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5C1" w:rsidRPr="00A93F31" w:rsidRDefault="00A54E8E" w:rsidP="008975C1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61EC9">
        <w:rPr>
          <w:rFonts w:eastAsia="Calibri"/>
          <w:lang w:val="uk-UA" w:eastAsia="en-US"/>
        </w:rPr>
        <w:t xml:space="preserve">                                                                    </w:t>
      </w:r>
      <w:r w:rsidR="003F7158">
        <w:rPr>
          <w:rFonts w:eastAsia="Calibri"/>
          <w:lang w:val="uk-UA" w:eastAsia="en-US"/>
        </w:rPr>
        <w:t xml:space="preserve"> </w:t>
      </w:r>
      <w:r w:rsidR="008975C1">
        <w:rPr>
          <w:rFonts w:eastAsia="Calibri"/>
          <w:lang w:val="uk-UA" w:eastAsia="en-US"/>
        </w:rPr>
        <w:tab/>
      </w:r>
      <w:r w:rsidR="008975C1"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Додаток </w:t>
      </w:r>
      <w:r w:rsidR="00897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</w:p>
    <w:p w:rsidR="008975C1" w:rsidRDefault="008975C1" w:rsidP="008975C1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розпорядження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Вараської районної державної адміністрації – </w:t>
      </w:r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Вараської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районної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ійськ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ї</w:t>
      </w:r>
      <w:r w:rsidRPr="006743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адміністрації</w:t>
      </w:r>
    </w:p>
    <w:p w:rsidR="008975C1" w:rsidRPr="00B82CC2" w:rsidRDefault="00B26426" w:rsidP="008975C1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24 квітня </w:t>
      </w:r>
      <w:r w:rsidR="007736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2026</w:t>
      </w:r>
      <w:r w:rsidR="00897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8975C1"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року №</w:t>
      </w:r>
      <w:r w:rsidR="00897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77</w:t>
      </w:r>
    </w:p>
    <w:p w:rsidR="00A54E8E" w:rsidRPr="00A61EC9" w:rsidRDefault="00A54E8E" w:rsidP="008975C1">
      <w:pPr>
        <w:pStyle w:val="ad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A54E8E" w:rsidRPr="003F7158" w:rsidRDefault="00A54E8E" w:rsidP="004710A5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F715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ГРАФІК</w:t>
      </w:r>
    </w:p>
    <w:p w:rsidR="009F6DE8" w:rsidRDefault="00A54E8E" w:rsidP="009F6DE8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F715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особистого прийому громадян</w:t>
      </w:r>
      <w:r w:rsidR="009F6DE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="00EA77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посадовими особами</w:t>
      </w:r>
      <w:r w:rsidRPr="003F71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975C1" w:rsidRDefault="00EA77DA" w:rsidP="00C753C7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Вараської районної</w:t>
      </w:r>
      <w:r w:rsidR="00A54E8E" w:rsidRPr="003F71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держ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авної</w:t>
      </w:r>
      <w:r w:rsidR="003E0D31" w:rsidRPr="003F71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адміністрації </w:t>
      </w:r>
      <w:r w:rsidR="008975C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–</w:t>
      </w:r>
      <w:r w:rsidR="00C753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54E8E" w:rsidRPr="00C753C7" w:rsidRDefault="00EA77DA" w:rsidP="00C753C7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Вараської</w:t>
      </w:r>
      <w:r w:rsidR="008975C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районної військової</w:t>
      </w:r>
      <w:r w:rsidR="00C753C7" w:rsidRPr="00C753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адміністрації</w:t>
      </w:r>
      <w:r w:rsidR="00C753C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</w:p>
    <w:p w:rsidR="003F7158" w:rsidRPr="003F7158" w:rsidRDefault="003F7158" w:rsidP="003F7158">
      <w:pPr>
        <w:tabs>
          <w:tab w:val="left" w:pos="5387"/>
          <w:tab w:val="left" w:pos="9923"/>
        </w:tabs>
        <w:spacing w:after="0" w:line="240" w:lineRule="auto"/>
        <w:ind w:left="5387" w:right="142" w:hanging="524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11"/>
        <w:gridCol w:w="4395"/>
      </w:tblGrid>
      <w:tr w:rsidR="008975C1" w:rsidRPr="00B55A29" w:rsidTr="008975C1">
        <w:trPr>
          <w:trHeight w:val="723"/>
        </w:trPr>
        <w:tc>
          <w:tcPr>
            <w:tcW w:w="5211" w:type="dxa"/>
          </w:tcPr>
          <w:p w:rsidR="008975C1" w:rsidRPr="008975C1" w:rsidRDefault="008975C1" w:rsidP="008975C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В. о. голови районної державної адміністрації – начальника районної військової адміністрації</w:t>
            </w:r>
          </w:p>
          <w:p w:rsidR="008975C1" w:rsidRPr="008975C1" w:rsidRDefault="008975C1" w:rsidP="008975C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</w:p>
          <w:p w:rsidR="008975C1" w:rsidRPr="008975C1" w:rsidRDefault="008975C1" w:rsidP="008975C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</w:pPr>
            <w:r w:rsidRPr="008975C1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>ГУЗИЧ Олександр Миколайович</w:t>
            </w:r>
          </w:p>
          <w:p w:rsidR="008975C1" w:rsidRPr="00B55A29" w:rsidRDefault="008975C1" w:rsidP="008975C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:rsidR="008975C1" w:rsidRDefault="008975C1" w:rsidP="003D2D90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8975C1" w:rsidRDefault="008975C1" w:rsidP="003D2D90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8975C1" w:rsidRDefault="008975C1" w:rsidP="003D2D90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</w:p>
          <w:p w:rsidR="008975C1" w:rsidRPr="008975C1" w:rsidRDefault="008975C1" w:rsidP="003D2D90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Щопонеділка </w:t>
            </w:r>
          </w:p>
          <w:p w:rsidR="008975C1" w:rsidRPr="00B55A29" w:rsidRDefault="008975C1" w:rsidP="003D2D90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8975C1" w:rsidRPr="00B55A29" w:rsidRDefault="008975C1" w:rsidP="003D2D90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975C1" w:rsidRPr="00B55A29" w:rsidTr="008975C1">
        <w:trPr>
          <w:trHeight w:val="873"/>
        </w:trPr>
        <w:tc>
          <w:tcPr>
            <w:tcW w:w="5211" w:type="dxa"/>
          </w:tcPr>
          <w:p w:rsidR="008975C1" w:rsidRPr="008975C1" w:rsidRDefault="008975C1" w:rsidP="008975C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З</w:t>
            </w:r>
            <w:proofErr w:type="spellStart"/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</w:rPr>
              <w:t>аступник</w:t>
            </w:r>
            <w:proofErr w:type="spellEnd"/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</w:rPr>
              <w:t>голови</w:t>
            </w:r>
            <w:proofErr w:type="spellEnd"/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</w:rPr>
              <w:t>районної</w:t>
            </w:r>
            <w:proofErr w:type="spellEnd"/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</w:rPr>
              <w:t>державної</w:t>
            </w:r>
            <w:proofErr w:type="spellEnd"/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адміністрації</w:t>
            </w:r>
          </w:p>
          <w:p w:rsidR="008975C1" w:rsidRPr="00B55A29" w:rsidRDefault="008975C1" w:rsidP="004710A5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5C1" w:rsidRPr="008975C1" w:rsidRDefault="008975C1" w:rsidP="008975C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</w:pPr>
            <w:r w:rsidRPr="008975C1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>КАРП</w:t>
            </w:r>
            <w:r w:rsidRPr="008975C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’</w:t>
            </w:r>
            <w:r w:rsidRPr="008975C1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>ЮК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 xml:space="preserve"> </w:t>
            </w:r>
            <w:r w:rsidRPr="008975C1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>Олеся Анатоліївна</w:t>
            </w:r>
          </w:p>
          <w:p w:rsidR="008975C1" w:rsidRPr="00B55A29" w:rsidRDefault="008975C1" w:rsidP="004710A5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975C1" w:rsidRDefault="008975C1" w:rsidP="00B86E00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8975C1" w:rsidRDefault="008975C1" w:rsidP="00B86E00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8975C1" w:rsidRPr="00B55A29" w:rsidRDefault="008975C1" w:rsidP="00B86E00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Щовівторка</w:t>
            </w:r>
          </w:p>
        </w:tc>
      </w:tr>
    </w:tbl>
    <w:p w:rsidR="008167D6" w:rsidRDefault="00106133" w:rsidP="004710A5">
      <w:pPr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</w:p>
    <w:p w:rsidR="002F6D57" w:rsidRDefault="002F6D57" w:rsidP="004710A5">
      <w:pPr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54E8E" w:rsidRPr="002F6D57" w:rsidRDefault="008167D6" w:rsidP="008167D6">
      <w:pPr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</w:t>
      </w:r>
      <w:r w:rsidR="002F6D57" w:rsidRPr="002F6D57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ПРИМІТКА</w:t>
      </w:r>
      <w:r w:rsidR="00A54E8E" w:rsidRPr="002F6D57">
        <w:rPr>
          <w:rFonts w:ascii="Times New Roman" w:eastAsia="Times New Roman" w:hAnsi="Times New Roman" w:cs="Times New Roman"/>
          <w:b/>
          <w:sz w:val="26"/>
          <w:szCs w:val="26"/>
        </w:rPr>
        <w:t xml:space="preserve">:     </w:t>
      </w:r>
    </w:p>
    <w:p w:rsidR="003D2D90" w:rsidRPr="009F6DE8" w:rsidRDefault="00A54E8E" w:rsidP="004710A5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Прийом відвідувачів проводиться:</w:t>
      </w:r>
      <w:r w:rsidR="008975C1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3E0D31"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з </w:t>
      </w:r>
      <w:r w:rsidR="0089576F"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10:00 до 13:00 години в приміщенні райдержадміністрації </w:t>
      </w:r>
      <w:r w:rsidR="00BD340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89576F"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>(вул</w:t>
      </w:r>
      <w:r w:rsidR="00062D95"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  <w:r w:rsidR="008975C1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Грушевського, 56, с-ще</w:t>
      </w:r>
      <w:r w:rsidR="0089576F"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Володимирець).</w:t>
      </w:r>
      <w:r w:rsidR="004A79B4"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</w:p>
    <w:p w:rsidR="00A54E8E" w:rsidRPr="009F6DE8" w:rsidRDefault="00A54E8E" w:rsidP="004710A5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BD340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</w:t>
      </w:r>
      <w:r w:rsidRPr="00BB1E3B">
        <w:rPr>
          <w:rFonts w:ascii="Times New Roman" w:eastAsia="Times New Roman" w:hAnsi="Times New Roman" w:cs="Times New Roman"/>
          <w:sz w:val="26"/>
          <w:szCs w:val="26"/>
          <w:lang w:val="uk-UA"/>
        </w:rPr>
        <w:t>Попередній запис відв</w:t>
      </w:r>
      <w:r w:rsidR="0089576F" w:rsidRPr="00BB1E3B">
        <w:rPr>
          <w:rFonts w:ascii="Times New Roman" w:eastAsia="Times New Roman" w:hAnsi="Times New Roman" w:cs="Times New Roman"/>
          <w:sz w:val="26"/>
          <w:szCs w:val="26"/>
          <w:lang w:val="uk-UA"/>
        </w:rPr>
        <w:t>ідувачів проводиться щоденно з</w:t>
      </w:r>
      <w:r w:rsidR="0089576F"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BB1E3B">
        <w:rPr>
          <w:rFonts w:ascii="Times New Roman" w:eastAsia="Times New Roman" w:hAnsi="Times New Roman" w:cs="Times New Roman"/>
          <w:sz w:val="26"/>
          <w:szCs w:val="26"/>
          <w:lang w:val="uk-UA"/>
        </w:rPr>
        <w:t>9</w:t>
      </w:r>
      <w:r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:00 до </w:t>
      </w:r>
      <w:r w:rsidR="003D2D90"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>16:00</w:t>
      </w:r>
      <w:r w:rsidRPr="00BB1E3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години у те</w:t>
      </w:r>
      <w:r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>ле</w:t>
      </w:r>
      <w:r w:rsidR="008975C1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фонному режимі за номером телефону </w:t>
      </w:r>
      <w:r w:rsidRPr="00BB1E3B">
        <w:rPr>
          <w:rFonts w:ascii="Times New Roman" w:eastAsia="Times New Roman" w:hAnsi="Times New Roman" w:cs="Times New Roman"/>
          <w:sz w:val="26"/>
          <w:szCs w:val="26"/>
          <w:lang w:val="uk-UA"/>
        </w:rPr>
        <w:t>(03634)</w:t>
      </w:r>
      <w:r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BB1E3B">
        <w:rPr>
          <w:rFonts w:ascii="Times New Roman" w:eastAsia="Times New Roman" w:hAnsi="Times New Roman" w:cs="Times New Roman"/>
          <w:sz w:val="26"/>
          <w:szCs w:val="26"/>
          <w:lang w:val="uk-UA"/>
        </w:rPr>
        <w:t>2-</w:t>
      </w:r>
      <w:r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>31</w:t>
      </w:r>
      <w:r w:rsidRPr="00BB1E3B">
        <w:rPr>
          <w:rFonts w:ascii="Times New Roman" w:eastAsia="Times New Roman" w:hAnsi="Times New Roman" w:cs="Times New Roman"/>
          <w:sz w:val="26"/>
          <w:szCs w:val="26"/>
          <w:lang w:val="uk-UA"/>
        </w:rPr>
        <w:t>-</w:t>
      </w:r>
      <w:r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>34</w:t>
      </w:r>
      <w:r w:rsidR="00062D95"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BB1E3B">
        <w:rPr>
          <w:rFonts w:ascii="Times New Roman" w:eastAsia="Times New Roman" w:hAnsi="Times New Roman" w:cs="Times New Roman"/>
          <w:sz w:val="26"/>
          <w:szCs w:val="26"/>
          <w:lang w:val="uk-UA"/>
        </w:rPr>
        <w:t>та в приміщенні</w:t>
      </w:r>
      <w:r w:rsidR="00062D95"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р</w:t>
      </w:r>
      <w:r w:rsidR="00062D95" w:rsidRPr="00BB1E3B">
        <w:rPr>
          <w:rFonts w:ascii="Times New Roman" w:eastAsia="Times New Roman" w:hAnsi="Times New Roman" w:cs="Times New Roman"/>
          <w:sz w:val="26"/>
          <w:szCs w:val="26"/>
          <w:lang w:val="uk-UA"/>
        </w:rPr>
        <w:t>айдержадміністрації</w:t>
      </w:r>
      <w:r w:rsidR="00062D95"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062D95" w:rsidRPr="00BB1E3B">
        <w:rPr>
          <w:rFonts w:ascii="Times New Roman" w:eastAsia="Times New Roman" w:hAnsi="Times New Roman" w:cs="Times New Roman"/>
          <w:sz w:val="26"/>
          <w:szCs w:val="26"/>
          <w:lang w:val="uk-UA"/>
        </w:rPr>
        <w:t>(</w:t>
      </w:r>
      <w:proofErr w:type="spellStart"/>
      <w:r w:rsidR="00BB1E3B" w:rsidRPr="00BB1E3B">
        <w:rPr>
          <w:rFonts w:ascii="Times New Roman" w:eastAsia="Times New Roman" w:hAnsi="Times New Roman" w:cs="Times New Roman"/>
          <w:sz w:val="26"/>
          <w:szCs w:val="26"/>
          <w:lang w:val="uk-UA"/>
        </w:rPr>
        <w:t>к</w:t>
      </w:r>
      <w:r w:rsidR="00BB1E3B">
        <w:rPr>
          <w:rFonts w:ascii="Times New Roman" w:eastAsia="Times New Roman" w:hAnsi="Times New Roman" w:cs="Times New Roman"/>
          <w:sz w:val="26"/>
          <w:szCs w:val="26"/>
          <w:lang w:val="uk-UA"/>
        </w:rPr>
        <w:t>аб</w:t>
      </w:r>
      <w:proofErr w:type="spellEnd"/>
      <w:r w:rsidR="00BB1E3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209, ІІ поверх, відділ юридично-кадрової роботи апарату райдержадміністрації, </w:t>
      </w:r>
      <w:r w:rsidR="00062D95" w:rsidRPr="00BB1E3B">
        <w:rPr>
          <w:rFonts w:ascii="Times New Roman" w:eastAsia="Times New Roman" w:hAnsi="Times New Roman" w:cs="Times New Roman"/>
          <w:sz w:val="26"/>
          <w:szCs w:val="26"/>
          <w:lang w:val="uk-UA"/>
        </w:rPr>
        <w:t>вул.</w:t>
      </w:r>
      <w:r w:rsidR="00062D95"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>Груш</w:t>
      </w:r>
      <w:r w:rsidR="008975C1">
        <w:rPr>
          <w:rFonts w:ascii="Times New Roman" w:eastAsia="Times New Roman" w:hAnsi="Times New Roman" w:cs="Times New Roman"/>
          <w:sz w:val="26"/>
          <w:szCs w:val="26"/>
          <w:lang w:val="uk-UA"/>
        </w:rPr>
        <w:t>евського, 56, с-ще</w:t>
      </w:r>
      <w:r w:rsidR="00BD340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Володимирець</w:t>
      </w:r>
      <w:r w:rsidR="0052482F">
        <w:rPr>
          <w:rFonts w:ascii="Times New Roman" w:eastAsia="Times New Roman" w:hAnsi="Times New Roman" w:cs="Times New Roman"/>
          <w:sz w:val="26"/>
          <w:szCs w:val="26"/>
          <w:lang w:val="uk-UA"/>
        </w:rPr>
        <w:t>)</w:t>
      </w:r>
      <w:r w:rsidRPr="009F6D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                                                                                                                   </w:t>
      </w:r>
    </w:p>
    <w:p w:rsidR="00487D12" w:rsidRDefault="00487D12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F6D57" w:rsidRDefault="002F6D57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86E00" w:rsidRDefault="00B86E00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37D7D" w:rsidRDefault="008975C1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В. о. н</w:t>
      </w:r>
      <w:r w:rsidR="003F7158">
        <w:rPr>
          <w:rFonts w:ascii="Times New Roman" w:eastAsia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3F71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54E8E" w:rsidRPr="00A54E8E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відділу</w:t>
      </w:r>
    </w:p>
    <w:p w:rsidR="00737D7D" w:rsidRDefault="00A54E8E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4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юридично-кадрової роботи </w:t>
      </w:r>
    </w:p>
    <w:p w:rsidR="008167D6" w:rsidRDefault="00A54E8E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4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апарату райдержадміністрації                                </w:t>
      </w:r>
      <w:r w:rsidR="008167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 w:rsidR="00487D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8975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Софія СЛОБОДЯНЮК</w:t>
      </w:r>
    </w:p>
    <w:p w:rsidR="00B55A29" w:rsidRDefault="00B55A29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F6DE8" w:rsidRDefault="009F6DE8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86E00" w:rsidRDefault="00B86E00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1734C" w:rsidRDefault="00D1734C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1734C" w:rsidRDefault="00D1734C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86E00" w:rsidRDefault="00B86E00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187D" w:rsidRDefault="0028187D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226D7" w:rsidRDefault="00A226D7" w:rsidP="00724CFE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724CFE" w:rsidRPr="00A93F31" w:rsidRDefault="00027878" w:rsidP="00724CFE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61EC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724CF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724CFE"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Додаток </w:t>
      </w:r>
      <w:r w:rsidR="00724C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</w:p>
    <w:p w:rsidR="00724CFE" w:rsidRDefault="00724CFE" w:rsidP="00724CFE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розпорядження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Вараської районної державної адміністрації – </w:t>
      </w:r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Вараської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районної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ійськ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ї</w:t>
      </w:r>
      <w:r w:rsidRPr="006743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адміністрації</w:t>
      </w:r>
    </w:p>
    <w:p w:rsidR="00724CFE" w:rsidRPr="00B82CC2" w:rsidRDefault="00801584" w:rsidP="00724CFE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24 квітня </w:t>
      </w:r>
      <w:r w:rsidR="00724C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2026 </w:t>
      </w:r>
      <w:r w:rsidR="00724CFE"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року №</w:t>
      </w:r>
      <w:r w:rsidR="00724C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77</w:t>
      </w:r>
    </w:p>
    <w:p w:rsidR="00027878" w:rsidRPr="00A61EC9" w:rsidRDefault="00027878" w:rsidP="00724CFE">
      <w:pPr>
        <w:spacing w:after="0" w:line="240" w:lineRule="auto"/>
        <w:ind w:right="142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027878" w:rsidRPr="003F7158" w:rsidRDefault="00027878" w:rsidP="00027878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F715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ГРАФІК</w:t>
      </w:r>
    </w:p>
    <w:p w:rsidR="00027878" w:rsidRPr="00027878" w:rsidRDefault="00027878" w:rsidP="00027878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278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особистого виїзного прийому громадян</w:t>
      </w:r>
    </w:p>
    <w:p w:rsidR="00027878" w:rsidRPr="00B55A29" w:rsidRDefault="00027878" w:rsidP="00B55A29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278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посадовими особами </w:t>
      </w:r>
      <w:r w:rsidRPr="003F71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Вараської районної державної адміністрації</w:t>
      </w:r>
      <w:r w:rsidR="00B55A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-</w:t>
      </w:r>
      <w:r w:rsidR="00B55A29" w:rsidRPr="00B55A29">
        <w:rPr>
          <w:lang w:val="uk-UA"/>
        </w:rPr>
        <w:t xml:space="preserve"> </w:t>
      </w:r>
      <w:r w:rsidR="00B55A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Вараської районної військової</w:t>
      </w:r>
      <w:r w:rsidR="00B55A29" w:rsidRPr="00B55A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адміністрації</w:t>
      </w:r>
      <w:r w:rsidR="00B55A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F71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27878" w:rsidRPr="003F7158" w:rsidRDefault="00027878" w:rsidP="00027878">
      <w:pPr>
        <w:tabs>
          <w:tab w:val="left" w:pos="5387"/>
          <w:tab w:val="left" w:pos="9923"/>
        </w:tabs>
        <w:spacing w:after="0" w:line="240" w:lineRule="auto"/>
        <w:ind w:left="5387" w:right="142" w:hanging="524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11"/>
        <w:gridCol w:w="4395"/>
      </w:tblGrid>
      <w:tr w:rsidR="002F6D57" w:rsidRPr="00B55A29" w:rsidTr="00135937">
        <w:trPr>
          <w:trHeight w:val="723"/>
        </w:trPr>
        <w:tc>
          <w:tcPr>
            <w:tcW w:w="5211" w:type="dxa"/>
          </w:tcPr>
          <w:p w:rsidR="002F6D57" w:rsidRPr="008975C1" w:rsidRDefault="002F6D57" w:rsidP="0013593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В. о. голови районної державної адміністрації – начальника районної військової адміністрації</w:t>
            </w:r>
          </w:p>
          <w:p w:rsidR="002F6D57" w:rsidRPr="008975C1" w:rsidRDefault="002F6D57" w:rsidP="0013593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</w:p>
          <w:p w:rsidR="002F6D57" w:rsidRPr="008975C1" w:rsidRDefault="002F6D57" w:rsidP="0013593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</w:pPr>
            <w:r w:rsidRPr="008975C1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>ГУЗИЧ Олександр Миколайович</w:t>
            </w:r>
          </w:p>
          <w:p w:rsidR="002F6D57" w:rsidRPr="00B55A29" w:rsidRDefault="002F6D57" w:rsidP="0013593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:rsidR="002F6D57" w:rsidRDefault="002F6D57" w:rsidP="0013593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2F6D57" w:rsidRDefault="002F6D57" w:rsidP="0013593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2F6D57" w:rsidRDefault="002F6D57" w:rsidP="0013593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</w:p>
          <w:p w:rsidR="002F6D57" w:rsidRPr="008975C1" w:rsidRDefault="002F6D57" w:rsidP="0013593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Двічі на місяць</w:t>
            </w:r>
          </w:p>
          <w:p w:rsidR="002F6D57" w:rsidRPr="00B55A29" w:rsidRDefault="002F6D57" w:rsidP="0013593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2F6D57" w:rsidRPr="00B55A29" w:rsidRDefault="002F6D57" w:rsidP="0013593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6D57" w:rsidRPr="00B55A29" w:rsidTr="00135937">
        <w:trPr>
          <w:trHeight w:val="873"/>
        </w:trPr>
        <w:tc>
          <w:tcPr>
            <w:tcW w:w="5211" w:type="dxa"/>
          </w:tcPr>
          <w:p w:rsidR="002F6D57" w:rsidRPr="008975C1" w:rsidRDefault="002F6D57" w:rsidP="0013593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З</w:t>
            </w:r>
            <w:proofErr w:type="spellStart"/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</w:rPr>
              <w:t>аступник</w:t>
            </w:r>
            <w:proofErr w:type="spellEnd"/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</w:rPr>
              <w:t>голови</w:t>
            </w:r>
            <w:proofErr w:type="spellEnd"/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</w:rPr>
              <w:t>районної</w:t>
            </w:r>
            <w:proofErr w:type="spellEnd"/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</w:rPr>
              <w:t>державної</w:t>
            </w:r>
            <w:proofErr w:type="spellEnd"/>
            <w:r w:rsidRPr="008975C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адміністрації</w:t>
            </w:r>
          </w:p>
          <w:p w:rsidR="002F6D57" w:rsidRPr="00B55A29" w:rsidRDefault="002F6D57" w:rsidP="0013593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6D57" w:rsidRPr="008975C1" w:rsidRDefault="002F6D57" w:rsidP="0013593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</w:pPr>
            <w:r w:rsidRPr="008975C1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>КАРП</w:t>
            </w:r>
            <w:r w:rsidRPr="008975C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’</w:t>
            </w:r>
            <w:r w:rsidRPr="008975C1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>ЮК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 xml:space="preserve"> </w:t>
            </w:r>
            <w:r w:rsidRPr="008975C1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>Олеся Анатоліївна</w:t>
            </w:r>
          </w:p>
          <w:p w:rsidR="002F6D57" w:rsidRPr="00B55A29" w:rsidRDefault="002F6D57" w:rsidP="0013593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F6D57" w:rsidRDefault="002F6D57" w:rsidP="0013593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2F6D57" w:rsidRDefault="002F6D57" w:rsidP="0013593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2F6D57" w:rsidRPr="00B55A29" w:rsidRDefault="002F6D57" w:rsidP="0013593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Двічі на місяць</w:t>
            </w:r>
          </w:p>
        </w:tc>
      </w:tr>
    </w:tbl>
    <w:p w:rsidR="00027878" w:rsidRDefault="00027878" w:rsidP="00027878">
      <w:pPr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</w:p>
    <w:p w:rsidR="002F6D57" w:rsidRDefault="00027878" w:rsidP="00027878">
      <w:pPr>
        <w:tabs>
          <w:tab w:val="left" w:pos="9498"/>
        </w:tabs>
        <w:spacing w:after="0" w:line="240" w:lineRule="auto"/>
        <w:ind w:right="283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02787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</w:t>
      </w:r>
    </w:p>
    <w:p w:rsidR="002F6D57" w:rsidRPr="002F6D57" w:rsidRDefault="002F6D57" w:rsidP="002F6D57">
      <w:pPr>
        <w:pStyle w:val="ad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val="uk-UA"/>
        </w:rPr>
        <w:t>ПРИМІТКА</w:t>
      </w:r>
      <w:r w:rsidRPr="002F6D57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</w:rPr>
        <w:t>:</w:t>
      </w:r>
    </w:p>
    <w:p w:rsidR="002F6D57" w:rsidRPr="002F6D57" w:rsidRDefault="002F6D57" w:rsidP="002F6D57">
      <w:pPr>
        <w:pStyle w:val="ad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6D57">
        <w:rPr>
          <w:rFonts w:ascii="Times New Roman" w:eastAsia="Times New Roman" w:hAnsi="Times New Roman" w:cs="Times New Roman"/>
          <w:sz w:val="26"/>
          <w:szCs w:val="26"/>
        </w:rPr>
        <w:t xml:space="preserve">Дата та </w:t>
      </w:r>
      <w:proofErr w:type="spellStart"/>
      <w:proofErr w:type="gramStart"/>
      <w:r w:rsidRPr="002F6D57">
        <w:rPr>
          <w:rFonts w:ascii="Times New Roman" w:eastAsia="Times New Roman" w:hAnsi="Times New Roman" w:cs="Times New Roman"/>
          <w:sz w:val="26"/>
          <w:szCs w:val="26"/>
        </w:rPr>
        <w:t>м</w:t>
      </w:r>
      <w:proofErr w:type="gramEnd"/>
      <w:r w:rsidRPr="002F6D57">
        <w:rPr>
          <w:rFonts w:ascii="Times New Roman" w:eastAsia="Times New Roman" w:hAnsi="Times New Roman" w:cs="Times New Roman"/>
          <w:sz w:val="26"/>
          <w:szCs w:val="26"/>
        </w:rPr>
        <w:t>ісце</w:t>
      </w:r>
      <w:proofErr w:type="spellEnd"/>
      <w:r w:rsidRPr="002F6D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F6D57">
        <w:rPr>
          <w:rFonts w:ascii="Times New Roman" w:eastAsia="Times New Roman" w:hAnsi="Times New Roman" w:cs="Times New Roman"/>
          <w:sz w:val="26"/>
          <w:szCs w:val="26"/>
        </w:rPr>
        <w:t>проведення</w:t>
      </w:r>
      <w:proofErr w:type="spellEnd"/>
      <w:r w:rsidRPr="002F6D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F6D57">
        <w:rPr>
          <w:rFonts w:ascii="Times New Roman" w:eastAsia="Times New Roman" w:hAnsi="Times New Roman" w:cs="Times New Roman"/>
          <w:sz w:val="26"/>
          <w:szCs w:val="26"/>
        </w:rPr>
        <w:t>особистого</w:t>
      </w:r>
      <w:proofErr w:type="spellEnd"/>
      <w:r w:rsidRPr="002F6D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F6D57">
        <w:rPr>
          <w:rFonts w:ascii="Times New Roman" w:eastAsia="Times New Roman" w:hAnsi="Times New Roman" w:cs="Times New Roman"/>
          <w:sz w:val="26"/>
          <w:szCs w:val="26"/>
        </w:rPr>
        <w:t>виїзного</w:t>
      </w:r>
      <w:proofErr w:type="spellEnd"/>
      <w:r w:rsidRPr="002F6D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F6D57">
        <w:rPr>
          <w:rFonts w:ascii="Times New Roman" w:eastAsia="Times New Roman" w:hAnsi="Times New Roman" w:cs="Times New Roman"/>
          <w:sz w:val="26"/>
          <w:szCs w:val="26"/>
        </w:rPr>
        <w:t>прийому</w:t>
      </w:r>
      <w:proofErr w:type="spellEnd"/>
      <w:r w:rsidRPr="002F6D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F6D57">
        <w:rPr>
          <w:rFonts w:ascii="Times New Roman" w:eastAsia="Times New Roman" w:hAnsi="Times New Roman" w:cs="Times New Roman"/>
          <w:sz w:val="26"/>
          <w:szCs w:val="26"/>
        </w:rPr>
        <w:t>громадян</w:t>
      </w:r>
      <w:proofErr w:type="spellEnd"/>
      <w:r w:rsidRPr="002F6D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F6D57">
        <w:rPr>
          <w:rFonts w:ascii="Times New Roman" w:eastAsia="Times New Roman" w:hAnsi="Times New Roman" w:cs="Times New Roman"/>
          <w:sz w:val="26"/>
          <w:szCs w:val="26"/>
        </w:rPr>
        <w:t>визначаються</w:t>
      </w:r>
      <w:proofErr w:type="spellEnd"/>
      <w:r w:rsidRPr="002F6D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F6D57">
        <w:rPr>
          <w:rFonts w:ascii="Times New Roman" w:eastAsia="Times New Roman" w:hAnsi="Times New Roman" w:cs="Times New Roman"/>
          <w:sz w:val="26"/>
          <w:szCs w:val="26"/>
        </w:rPr>
        <w:t>додатково</w:t>
      </w:r>
      <w:proofErr w:type="spellEnd"/>
      <w:r w:rsidRPr="002F6D5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F6D57" w:rsidRPr="002F6D57" w:rsidRDefault="002F6D57" w:rsidP="002F6D57">
      <w:pPr>
        <w:pStyle w:val="ad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2F6D57">
        <w:rPr>
          <w:rFonts w:ascii="Times New Roman" w:eastAsia="Times New Roman" w:hAnsi="Times New Roman" w:cs="Times New Roman"/>
          <w:sz w:val="26"/>
          <w:szCs w:val="26"/>
          <w:lang w:val="uk-UA"/>
        </w:rPr>
        <w:t>Інформація про особистий виїзний прийом громадян висвітлюється в місцевих засобах масової інформації та/або розміщується в приміщенні районної державної адміністрації, сільської, селищної, міської ради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Вараського району</w:t>
      </w:r>
      <w:r w:rsidRPr="002F6D57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:rsidR="002F6D57" w:rsidRPr="002F6D57" w:rsidRDefault="002F6D57" w:rsidP="002F6D57">
      <w:pPr>
        <w:pStyle w:val="ad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2F6D57">
        <w:rPr>
          <w:rFonts w:ascii="Times New Roman" w:eastAsia="Times New Roman" w:hAnsi="Times New Roman" w:cs="Times New Roman"/>
          <w:sz w:val="26"/>
          <w:szCs w:val="26"/>
        </w:rPr>
        <w:t>Попередній</w:t>
      </w:r>
      <w:proofErr w:type="spellEnd"/>
      <w:r w:rsidRPr="002F6D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F6D57">
        <w:rPr>
          <w:rFonts w:ascii="Times New Roman" w:eastAsia="Times New Roman" w:hAnsi="Times New Roman" w:cs="Times New Roman"/>
          <w:sz w:val="26"/>
          <w:szCs w:val="26"/>
        </w:rPr>
        <w:t>запис</w:t>
      </w:r>
      <w:proofErr w:type="spellEnd"/>
      <w:r w:rsidRPr="002F6D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F6D57">
        <w:rPr>
          <w:rFonts w:ascii="Times New Roman" w:eastAsia="Times New Roman" w:hAnsi="Times New Roman" w:cs="Times New Roman"/>
          <w:sz w:val="26"/>
          <w:szCs w:val="26"/>
        </w:rPr>
        <w:t>відвідувачі</w:t>
      </w:r>
      <w:proofErr w:type="gramStart"/>
      <w:r w:rsidRPr="002F6D57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spellEnd"/>
      <w:r w:rsidRPr="002F6D57">
        <w:rPr>
          <w:rFonts w:ascii="Times New Roman" w:eastAsia="Times New Roman" w:hAnsi="Times New Roman" w:cs="Times New Roman"/>
          <w:sz w:val="26"/>
          <w:szCs w:val="26"/>
        </w:rPr>
        <w:t xml:space="preserve"> проводиться</w:t>
      </w:r>
      <w:proofErr w:type="gramEnd"/>
      <w:r w:rsidRPr="002F6D57">
        <w:rPr>
          <w:rFonts w:ascii="Times New Roman" w:eastAsia="Times New Roman" w:hAnsi="Times New Roman" w:cs="Times New Roman"/>
          <w:sz w:val="26"/>
          <w:szCs w:val="26"/>
        </w:rPr>
        <w:t xml:space="preserve"> за </w:t>
      </w:r>
      <w:proofErr w:type="spellStart"/>
      <w:r w:rsidRPr="002F6D57">
        <w:rPr>
          <w:rFonts w:ascii="Times New Roman" w:eastAsia="Times New Roman" w:hAnsi="Times New Roman" w:cs="Times New Roman"/>
          <w:sz w:val="26"/>
          <w:szCs w:val="26"/>
        </w:rPr>
        <w:t>місцем</w:t>
      </w:r>
      <w:proofErr w:type="spellEnd"/>
      <w:r w:rsidRPr="002F6D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F6D57">
        <w:rPr>
          <w:rFonts w:ascii="Times New Roman" w:eastAsia="Times New Roman" w:hAnsi="Times New Roman" w:cs="Times New Roman"/>
          <w:sz w:val="26"/>
          <w:szCs w:val="26"/>
        </w:rPr>
        <w:t>проведення</w:t>
      </w:r>
      <w:proofErr w:type="spellEnd"/>
      <w:r w:rsidRPr="002F6D5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F6D57" w:rsidRPr="002F6D57" w:rsidRDefault="002F6D57" w:rsidP="002F6D57">
      <w:pPr>
        <w:pStyle w:val="ad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F6D57">
        <w:rPr>
          <w:rFonts w:ascii="Times New Roman" w:eastAsia="Times New Roman" w:hAnsi="Times New Roman" w:cs="Times New Roman"/>
          <w:sz w:val="26"/>
          <w:szCs w:val="26"/>
        </w:rPr>
        <w:t xml:space="preserve">Номер телефону для </w:t>
      </w:r>
      <w:proofErr w:type="spellStart"/>
      <w:r w:rsidRPr="002F6D57">
        <w:rPr>
          <w:rFonts w:ascii="Times New Roman" w:eastAsia="Times New Roman" w:hAnsi="Times New Roman" w:cs="Times New Roman"/>
          <w:sz w:val="26"/>
          <w:szCs w:val="26"/>
        </w:rPr>
        <w:t>довідок</w:t>
      </w:r>
      <w:proofErr w:type="spellEnd"/>
      <w:r w:rsidRPr="002F6D57">
        <w:rPr>
          <w:rFonts w:ascii="Times New Roman" w:eastAsia="Times New Roman" w:hAnsi="Times New Roman" w:cs="Times New Roman"/>
          <w:sz w:val="26"/>
          <w:szCs w:val="26"/>
        </w:rPr>
        <w:t>: 03634)</w:t>
      </w:r>
      <w:r w:rsidRPr="002F6D5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2F6D57">
        <w:rPr>
          <w:rFonts w:ascii="Times New Roman" w:eastAsia="Times New Roman" w:hAnsi="Times New Roman" w:cs="Times New Roman"/>
          <w:sz w:val="26"/>
          <w:szCs w:val="26"/>
        </w:rPr>
        <w:t>2-</w:t>
      </w:r>
      <w:r w:rsidRPr="002F6D57">
        <w:rPr>
          <w:rFonts w:ascii="Times New Roman" w:eastAsia="Times New Roman" w:hAnsi="Times New Roman" w:cs="Times New Roman"/>
          <w:sz w:val="26"/>
          <w:szCs w:val="26"/>
          <w:lang w:val="uk-UA"/>
        </w:rPr>
        <w:t>31</w:t>
      </w:r>
      <w:r w:rsidRPr="002F6D57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2F6D57">
        <w:rPr>
          <w:rFonts w:ascii="Times New Roman" w:eastAsia="Times New Roman" w:hAnsi="Times New Roman" w:cs="Times New Roman"/>
          <w:sz w:val="26"/>
          <w:szCs w:val="26"/>
          <w:lang w:val="uk-UA"/>
        </w:rPr>
        <w:t>34</w:t>
      </w:r>
      <w:proofErr w:type="gramEnd"/>
    </w:p>
    <w:p w:rsidR="00027878" w:rsidRPr="00027878" w:rsidRDefault="00027878" w:rsidP="00027878">
      <w:pPr>
        <w:tabs>
          <w:tab w:val="left" w:pos="9498"/>
        </w:tabs>
        <w:spacing w:after="0" w:line="240" w:lineRule="auto"/>
        <w:ind w:right="283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02787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027878" w:rsidRDefault="00027878" w:rsidP="00027878">
      <w:pPr>
        <w:spacing w:after="0" w:line="240" w:lineRule="auto"/>
        <w:ind w:right="142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B86E00" w:rsidRPr="00027878" w:rsidRDefault="00B86E00" w:rsidP="00027878">
      <w:pPr>
        <w:spacing w:after="0" w:line="240" w:lineRule="auto"/>
        <w:ind w:right="142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27878" w:rsidRDefault="002F6D57" w:rsidP="00027878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В. о. н</w:t>
      </w:r>
      <w:r w:rsidR="00027878">
        <w:rPr>
          <w:rFonts w:ascii="Times New Roman" w:eastAsia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0278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27878" w:rsidRPr="00A54E8E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відділу</w:t>
      </w:r>
    </w:p>
    <w:p w:rsidR="00027878" w:rsidRDefault="00027878" w:rsidP="00027878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4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юридично-кадрової роботи </w:t>
      </w:r>
    </w:p>
    <w:p w:rsidR="00027878" w:rsidRDefault="00027878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4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апарату райдержадміністрації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="002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Софія СЛОБОДЯНЮК</w:t>
      </w:r>
    </w:p>
    <w:p w:rsidR="00B55A29" w:rsidRDefault="00B55A29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86E00" w:rsidRDefault="00B86E00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187D" w:rsidRDefault="0028187D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187D" w:rsidRDefault="0028187D" w:rsidP="004710A5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F6D57" w:rsidRDefault="002F6D57" w:rsidP="008167D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A226D7" w:rsidRDefault="00A226D7" w:rsidP="008167D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A226D7" w:rsidRDefault="00A226D7" w:rsidP="008167D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sectPr w:rsidR="00A226D7" w:rsidSect="00CD209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E6782"/>
    <w:multiLevelType w:val="multilevel"/>
    <w:tmpl w:val="65DAB7E2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578" w:hanging="720"/>
      </w:pPr>
    </w:lvl>
    <w:lvl w:ilvl="2">
      <w:start w:val="1"/>
      <w:numFmt w:val="decimal"/>
      <w:lvlText w:val="%1.%2.%3."/>
      <w:lvlJc w:val="left"/>
      <w:pPr>
        <w:ind w:left="436" w:hanging="720"/>
      </w:pPr>
    </w:lvl>
    <w:lvl w:ilvl="3">
      <w:start w:val="1"/>
      <w:numFmt w:val="decimal"/>
      <w:lvlText w:val="%1.%2.%3.%4."/>
      <w:lvlJc w:val="left"/>
      <w:pPr>
        <w:ind w:left="654" w:hanging="1080"/>
      </w:pPr>
    </w:lvl>
    <w:lvl w:ilvl="4">
      <w:start w:val="1"/>
      <w:numFmt w:val="decimal"/>
      <w:lvlText w:val="%1.%2.%3.%4.%5."/>
      <w:lvlJc w:val="left"/>
      <w:pPr>
        <w:ind w:left="512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948" w:hanging="1800"/>
      </w:pPr>
    </w:lvl>
    <w:lvl w:ilvl="7">
      <w:start w:val="1"/>
      <w:numFmt w:val="decimal"/>
      <w:lvlText w:val="%1.%2.%3.%4.%5.%6.%7.%8."/>
      <w:lvlJc w:val="left"/>
      <w:pPr>
        <w:ind w:left="806" w:hanging="1800"/>
      </w:pPr>
    </w:lvl>
    <w:lvl w:ilvl="8">
      <w:start w:val="1"/>
      <w:numFmt w:val="decimal"/>
      <w:lvlText w:val="%1.%2.%3.%4.%5.%6.%7.%8.%9."/>
      <w:lvlJc w:val="left"/>
      <w:pPr>
        <w:ind w:left="1024" w:hanging="2160"/>
      </w:pPr>
    </w:lvl>
  </w:abstractNum>
  <w:abstractNum w:abstractNumId="1">
    <w:nsid w:val="456E54CB"/>
    <w:multiLevelType w:val="hybridMultilevel"/>
    <w:tmpl w:val="9132931A"/>
    <w:lvl w:ilvl="0" w:tplc="61AA39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762498"/>
    <w:multiLevelType w:val="hybridMultilevel"/>
    <w:tmpl w:val="4712011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29D79B4"/>
    <w:multiLevelType w:val="hybridMultilevel"/>
    <w:tmpl w:val="1B74B946"/>
    <w:lvl w:ilvl="0" w:tplc="82FEC8B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72B85498"/>
    <w:multiLevelType w:val="hybridMultilevel"/>
    <w:tmpl w:val="F88468DC"/>
    <w:lvl w:ilvl="0" w:tplc="2E68A7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66D7AD7"/>
    <w:multiLevelType w:val="hybridMultilevel"/>
    <w:tmpl w:val="5B765700"/>
    <w:lvl w:ilvl="0" w:tplc="042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85809CA"/>
    <w:multiLevelType w:val="hybridMultilevel"/>
    <w:tmpl w:val="4E18554C"/>
    <w:lvl w:ilvl="0" w:tplc="D7EE6BF0">
      <w:start w:val="1"/>
      <w:numFmt w:val="decimal"/>
      <w:lvlText w:val="%1."/>
      <w:lvlJc w:val="left"/>
      <w:pPr>
        <w:ind w:left="1528" w:hanging="960"/>
      </w:pPr>
      <w:rPr>
        <w:rFonts w:ascii="Times New Roman" w:eastAsia="Times New Roman" w:hAnsi="Times New Roman"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06FFB"/>
    <w:rsid w:val="00000826"/>
    <w:rsid w:val="0001016B"/>
    <w:rsid w:val="00010D5A"/>
    <w:rsid w:val="00026981"/>
    <w:rsid w:val="00027878"/>
    <w:rsid w:val="0003495A"/>
    <w:rsid w:val="00044D1F"/>
    <w:rsid w:val="000561B2"/>
    <w:rsid w:val="00062D95"/>
    <w:rsid w:val="000770B1"/>
    <w:rsid w:val="00094A9C"/>
    <w:rsid w:val="000A10A5"/>
    <w:rsid w:val="000B2C7B"/>
    <w:rsid w:val="000D23E4"/>
    <w:rsid w:val="000D73B9"/>
    <w:rsid w:val="000E39C9"/>
    <w:rsid w:val="0010188C"/>
    <w:rsid w:val="00106133"/>
    <w:rsid w:val="00110BBC"/>
    <w:rsid w:val="00116CA1"/>
    <w:rsid w:val="00120A18"/>
    <w:rsid w:val="00120C28"/>
    <w:rsid w:val="00137658"/>
    <w:rsid w:val="00137E66"/>
    <w:rsid w:val="00140EFD"/>
    <w:rsid w:val="00145D32"/>
    <w:rsid w:val="001547FA"/>
    <w:rsid w:val="00171C80"/>
    <w:rsid w:val="00182B8F"/>
    <w:rsid w:val="001862F5"/>
    <w:rsid w:val="00191709"/>
    <w:rsid w:val="001A6297"/>
    <w:rsid w:val="001C2395"/>
    <w:rsid w:val="001E2E69"/>
    <w:rsid w:val="001E5FE7"/>
    <w:rsid w:val="001E76BF"/>
    <w:rsid w:val="001F0B1E"/>
    <w:rsid w:val="001F6DE1"/>
    <w:rsid w:val="00204A50"/>
    <w:rsid w:val="00210669"/>
    <w:rsid w:val="00213616"/>
    <w:rsid w:val="002139E1"/>
    <w:rsid w:val="00215E9F"/>
    <w:rsid w:val="0021791C"/>
    <w:rsid w:val="00232640"/>
    <w:rsid w:val="00232764"/>
    <w:rsid w:val="0024212E"/>
    <w:rsid w:val="00244CF7"/>
    <w:rsid w:val="0024715C"/>
    <w:rsid w:val="0025127D"/>
    <w:rsid w:val="002520D6"/>
    <w:rsid w:val="0028187D"/>
    <w:rsid w:val="00284E3A"/>
    <w:rsid w:val="00292A93"/>
    <w:rsid w:val="00292B6C"/>
    <w:rsid w:val="00292DAD"/>
    <w:rsid w:val="002960EB"/>
    <w:rsid w:val="002A1699"/>
    <w:rsid w:val="002A1A45"/>
    <w:rsid w:val="002A44C5"/>
    <w:rsid w:val="002A6AD9"/>
    <w:rsid w:val="002A74AB"/>
    <w:rsid w:val="002B34A2"/>
    <w:rsid w:val="002C492E"/>
    <w:rsid w:val="002C517A"/>
    <w:rsid w:val="002E5387"/>
    <w:rsid w:val="002F3806"/>
    <w:rsid w:val="002F52A1"/>
    <w:rsid w:val="002F6D57"/>
    <w:rsid w:val="00301FC6"/>
    <w:rsid w:val="00302689"/>
    <w:rsid w:val="00303D05"/>
    <w:rsid w:val="00304266"/>
    <w:rsid w:val="00311452"/>
    <w:rsid w:val="003177C7"/>
    <w:rsid w:val="00326C58"/>
    <w:rsid w:val="00336BD5"/>
    <w:rsid w:val="0035101A"/>
    <w:rsid w:val="00352B3B"/>
    <w:rsid w:val="00360A95"/>
    <w:rsid w:val="00384462"/>
    <w:rsid w:val="00384D15"/>
    <w:rsid w:val="00391373"/>
    <w:rsid w:val="00396F9D"/>
    <w:rsid w:val="003B2E0E"/>
    <w:rsid w:val="003C1E2B"/>
    <w:rsid w:val="003D0DA4"/>
    <w:rsid w:val="003D28E8"/>
    <w:rsid w:val="003D2D90"/>
    <w:rsid w:val="003D4289"/>
    <w:rsid w:val="003E0D31"/>
    <w:rsid w:val="003E2D15"/>
    <w:rsid w:val="003F7158"/>
    <w:rsid w:val="00407C57"/>
    <w:rsid w:val="00411976"/>
    <w:rsid w:val="004201C5"/>
    <w:rsid w:val="00425156"/>
    <w:rsid w:val="00450D4B"/>
    <w:rsid w:val="00452284"/>
    <w:rsid w:val="00455A84"/>
    <w:rsid w:val="004600FF"/>
    <w:rsid w:val="00465B89"/>
    <w:rsid w:val="00465E3C"/>
    <w:rsid w:val="00466691"/>
    <w:rsid w:val="00466771"/>
    <w:rsid w:val="004710A5"/>
    <w:rsid w:val="004829FE"/>
    <w:rsid w:val="00485D52"/>
    <w:rsid w:val="00487D12"/>
    <w:rsid w:val="004A79B4"/>
    <w:rsid w:val="004B0268"/>
    <w:rsid w:val="004B656F"/>
    <w:rsid w:val="004C31D5"/>
    <w:rsid w:val="004C32EF"/>
    <w:rsid w:val="004C792E"/>
    <w:rsid w:val="004D3EAE"/>
    <w:rsid w:val="004D4259"/>
    <w:rsid w:val="004E3951"/>
    <w:rsid w:val="004E6548"/>
    <w:rsid w:val="004F144F"/>
    <w:rsid w:val="00502176"/>
    <w:rsid w:val="005021A7"/>
    <w:rsid w:val="00503CA0"/>
    <w:rsid w:val="0052482F"/>
    <w:rsid w:val="00531C5B"/>
    <w:rsid w:val="00533F8E"/>
    <w:rsid w:val="00535938"/>
    <w:rsid w:val="00545331"/>
    <w:rsid w:val="005509C9"/>
    <w:rsid w:val="00560949"/>
    <w:rsid w:val="0056341C"/>
    <w:rsid w:val="00566345"/>
    <w:rsid w:val="00577B84"/>
    <w:rsid w:val="00577E3F"/>
    <w:rsid w:val="00581BB7"/>
    <w:rsid w:val="00593F1A"/>
    <w:rsid w:val="005C0F17"/>
    <w:rsid w:val="005D194F"/>
    <w:rsid w:val="005F3C0C"/>
    <w:rsid w:val="005F4FDF"/>
    <w:rsid w:val="005F5958"/>
    <w:rsid w:val="005F7590"/>
    <w:rsid w:val="006015A4"/>
    <w:rsid w:val="006039FE"/>
    <w:rsid w:val="0060693E"/>
    <w:rsid w:val="00606FC3"/>
    <w:rsid w:val="006120F2"/>
    <w:rsid w:val="006149DD"/>
    <w:rsid w:val="00624053"/>
    <w:rsid w:val="0062625E"/>
    <w:rsid w:val="00632D6C"/>
    <w:rsid w:val="00634475"/>
    <w:rsid w:val="00637B8D"/>
    <w:rsid w:val="00641E3A"/>
    <w:rsid w:val="0065131A"/>
    <w:rsid w:val="006703FF"/>
    <w:rsid w:val="00670E37"/>
    <w:rsid w:val="00673712"/>
    <w:rsid w:val="006747F6"/>
    <w:rsid w:val="00675417"/>
    <w:rsid w:val="0068177D"/>
    <w:rsid w:val="00681BB1"/>
    <w:rsid w:val="006845F0"/>
    <w:rsid w:val="00685D86"/>
    <w:rsid w:val="006A1DE8"/>
    <w:rsid w:val="006A4531"/>
    <w:rsid w:val="006A6849"/>
    <w:rsid w:val="006B3E58"/>
    <w:rsid w:val="006C09FC"/>
    <w:rsid w:val="006C4F24"/>
    <w:rsid w:val="006D2648"/>
    <w:rsid w:val="006E3073"/>
    <w:rsid w:val="006E6BF1"/>
    <w:rsid w:val="006F46B3"/>
    <w:rsid w:val="006F7A02"/>
    <w:rsid w:val="00705337"/>
    <w:rsid w:val="00706FFB"/>
    <w:rsid w:val="00720781"/>
    <w:rsid w:val="00724CFE"/>
    <w:rsid w:val="00725A39"/>
    <w:rsid w:val="00725BD6"/>
    <w:rsid w:val="00737D7D"/>
    <w:rsid w:val="00744131"/>
    <w:rsid w:val="007604A0"/>
    <w:rsid w:val="00761163"/>
    <w:rsid w:val="00764498"/>
    <w:rsid w:val="00772086"/>
    <w:rsid w:val="0077364A"/>
    <w:rsid w:val="00775A43"/>
    <w:rsid w:val="00776043"/>
    <w:rsid w:val="00785455"/>
    <w:rsid w:val="0078659A"/>
    <w:rsid w:val="007920A6"/>
    <w:rsid w:val="007A270B"/>
    <w:rsid w:val="007A4B8B"/>
    <w:rsid w:val="007A5D65"/>
    <w:rsid w:val="007C1E82"/>
    <w:rsid w:val="007C40C9"/>
    <w:rsid w:val="007D13AD"/>
    <w:rsid w:val="007D24DC"/>
    <w:rsid w:val="007D3D09"/>
    <w:rsid w:val="007D747E"/>
    <w:rsid w:val="007E792E"/>
    <w:rsid w:val="007F5C87"/>
    <w:rsid w:val="007F5FF9"/>
    <w:rsid w:val="00801584"/>
    <w:rsid w:val="008031B4"/>
    <w:rsid w:val="008167D6"/>
    <w:rsid w:val="00824F5B"/>
    <w:rsid w:val="00832B97"/>
    <w:rsid w:val="00834F3E"/>
    <w:rsid w:val="00841837"/>
    <w:rsid w:val="008440B2"/>
    <w:rsid w:val="00846CB3"/>
    <w:rsid w:val="008505EC"/>
    <w:rsid w:val="008527A7"/>
    <w:rsid w:val="00860A43"/>
    <w:rsid w:val="008664CE"/>
    <w:rsid w:val="00872704"/>
    <w:rsid w:val="008763B1"/>
    <w:rsid w:val="00882524"/>
    <w:rsid w:val="0088482B"/>
    <w:rsid w:val="0088696A"/>
    <w:rsid w:val="008901F0"/>
    <w:rsid w:val="00890F40"/>
    <w:rsid w:val="0089576F"/>
    <w:rsid w:val="008975C1"/>
    <w:rsid w:val="008A0175"/>
    <w:rsid w:val="008B08AD"/>
    <w:rsid w:val="008C1A29"/>
    <w:rsid w:val="008C5FA1"/>
    <w:rsid w:val="008D72C4"/>
    <w:rsid w:val="008E1D0E"/>
    <w:rsid w:val="00906280"/>
    <w:rsid w:val="00906E5B"/>
    <w:rsid w:val="00911532"/>
    <w:rsid w:val="009159C2"/>
    <w:rsid w:val="009251DC"/>
    <w:rsid w:val="009337FC"/>
    <w:rsid w:val="00944D76"/>
    <w:rsid w:val="00946FF8"/>
    <w:rsid w:val="00950AB8"/>
    <w:rsid w:val="00951259"/>
    <w:rsid w:val="00952D72"/>
    <w:rsid w:val="009702E0"/>
    <w:rsid w:val="0097154A"/>
    <w:rsid w:val="00972228"/>
    <w:rsid w:val="00972A8E"/>
    <w:rsid w:val="00985DEA"/>
    <w:rsid w:val="00993648"/>
    <w:rsid w:val="00994A49"/>
    <w:rsid w:val="009A2AA5"/>
    <w:rsid w:val="009A550C"/>
    <w:rsid w:val="009A79DB"/>
    <w:rsid w:val="009B7E51"/>
    <w:rsid w:val="009C563C"/>
    <w:rsid w:val="009D70F1"/>
    <w:rsid w:val="009D7614"/>
    <w:rsid w:val="009E2988"/>
    <w:rsid w:val="009F29D5"/>
    <w:rsid w:val="009F4A7B"/>
    <w:rsid w:val="009F6743"/>
    <w:rsid w:val="009F6DE8"/>
    <w:rsid w:val="009F7E1C"/>
    <w:rsid w:val="00A10882"/>
    <w:rsid w:val="00A226D7"/>
    <w:rsid w:val="00A22D63"/>
    <w:rsid w:val="00A23DDB"/>
    <w:rsid w:val="00A35F40"/>
    <w:rsid w:val="00A4112E"/>
    <w:rsid w:val="00A46669"/>
    <w:rsid w:val="00A5446A"/>
    <w:rsid w:val="00A54E8E"/>
    <w:rsid w:val="00A54EA1"/>
    <w:rsid w:val="00A57C3D"/>
    <w:rsid w:val="00A61EC9"/>
    <w:rsid w:val="00A66B6A"/>
    <w:rsid w:val="00A90764"/>
    <w:rsid w:val="00A90E12"/>
    <w:rsid w:val="00A94748"/>
    <w:rsid w:val="00AA07FD"/>
    <w:rsid w:val="00AA26BA"/>
    <w:rsid w:val="00AA2704"/>
    <w:rsid w:val="00AA701F"/>
    <w:rsid w:val="00AB1DBF"/>
    <w:rsid w:val="00AD1A05"/>
    <w:rsid w:val="00AD4D67"/>
    <w:rsid w:val="00AD6D9C"/>
    <w:rsid w:val="00AE1BE9"/>
    <w:rsid w:val="00AE7F38"/>
    <w:rsid w:val="00AF112A"/>
    <w:rsid w:val="00B00083"/>
    <w:rsid w:val="00B05042"/>
    <w:rsid w:val="00B06CEB"/>
    <w:rsid w:val="00B12C99"/>
    <w:rsid w:val="00B16807"/>
    <w:rsid w:val="00B2276A"/>
    <w:rsid w:val="00B26426"/>
    <w:rsid w:val="00B33794"/>
    <w:rsid w:val="00B33A20"/>
    <w:rsid w:val="00B37123"/>
    <w:rsid w:val="00B433ED"/>
    <w:rsid w:val="00B450C2"/>
    <w:rsid w:val="00B55215"/>
    <w:rsid w:val="00B55A29"/>
    <w:rsid w:val="00B56BEA"/>
    <w:rsid w:val="00B63178"/>
    <w:rsid w:val="00B73610"/>
    <w:rsid w:val="00B864EF"/>
    <w:rsid w:val="00B86E00"/>
    <w:rsid w:val="00B92BCD"/>
    <w:rsid w:val="00B9387E"/>
    <w:rsid w:val="00B95AB7"/>
    <w:rsid w:val="00B95E49"/>
    <w:rsid w:val="00B960C2"/>
    <w:rsid w:val="00BB1E3B"/>
    <w:rsid w:val="00BB57B6"/>
    <w:rsid w:val="00BB58E3"/>
    <w:rsid w:val="00BC0141"/>
    <w:rsid w:val="00BD3402"/>
    <w:rsid w:val="00BD5A80"/>
    <w:rsid w:val="00BE1C82"/>
    <w:rsid w:val="00BE211C"/>
    <w:rsid w:val="00BE25B6"/>
    <w:rsid w:val="00BE2CE3"/>
    <w:rsid w:val="00BF230C"/>
    <w:rsid w:val="00C01B53"/>
    <w:rsid w:val="00C05929"/>
    <w:rsid w:val="00C108B4"/>
    <w:rsid w:val="00C10928"/>
    <w:rsid w:val="00C22253"/>
    <w:rsid w:val="00C223BC"/>
    <w:rsid w:val="00C22EE9"/>
    <w:rsid w:val="00C350AD"/>
    <w:rsid w:val="00C36722"/>
    <w:rsid w:val="00C52D71"/>
    <w:rsid w:val="00C55183"/>
    <w:rsid w:val="00C6488A"/>
    <w:rsid w:val="00C661AD"/>
    <w:rsid w:val="00C67F26"/>
    <w:rsid w:val="00C753C7"/>
    <w:rsid w:val="00C83096"/>
    <w:rsid w:val="00C908E5"/>
    <w:rsid w:val="00CA3A37"/>
    <w:rsid w:val="00CA407C"/>
    <w:rsid w:val="00CA7EEB"/>
    <w:rsid w:val="00CD11C4"/>
    <w:rsid w:val="00CD1D73"/>
    <w:rsid w:val="00CD2093"/>
    <w:rsid w:val="00CD2F87"/>
    <w:rsid w:val="00CD44BF"/>
    <w:rsid w:val="00D0107D"/>
    <w:rsid w:val="00D03596"/>
    <w:rsid w:val="00D042BF"/>
    <w:rsid w:val="00D11E77"/>
    <w:rsid w:val="00D1328F"/>
    <w:rsid w:val="00D147F1"/>
    <w:rsid w:val="00D1734C"/>
    <w:rsid w:val="00D220FB"/>
    <w:rsid w:val="00D33340"/>
    <w:rsid w:val="00D4599B"/>
    <w:rsid w:val="00D46DC6"/>
    <w:rsid w:val="00D47EA3"/>
    <w:rsid w:val="00D54E90"/>
    <w:rsid w:val="00D6482C"/>
    <w:rsid w:val="00D72A61"/>
    <w:rsid w:val="00D72E20"/>
    <w:rsid w:val="00D76410"/>
    <w:rsid w:val="00D93052"/>
    <w:rsid w:val="00D932BB"/>
    <w:rsid w:val="00D9364E"/>
    <w:rsid w:val="00D93C1C"/>
    <w:rsid w:val="00D95E78"/>
    <w:rsid w:val="00DA60D0"/>
    <w:rsid w:val="00DC7F9D"/>
    <w:rsid w:val="00DD03F6"/>
    <w:rsid w:val="00DE024D"/>
    <w:rsid w:val="00DE2898"/>
    <w:rsid w:val="00DE511F"/>
    <w:rsid w:val="00DF2501"/>
    <w:rsid w:val="00DF5510"/>
    <w:rsid w:val="00DF7FC9"/>
    <w:rsid w:val="00E200B9"/>
    <w:rsid w:val="00E23FCD"/>
    <w:rsid w:val="00E250F7"/>
    <w:rsid w:val="00E26896"/>
    <w:rsid w:val="00E3226F"/>
    <w:rsid w:val="00E347C8"/>
    <w:rsid w:val="00E46296"/>
    <w:rsid w:val="00E538C4"/>
    <w:rsid w:val="00E66D06"/>
    <w:rsid w:val="00E71C84"/>
    <w:rsid w:val="00E72AB9"/>
    <w:rsid w:val="00E80073"/>
    <w:rsid w:val="00E83473"/>
    <w:rsid w:val="00E85CB5"/>
    <w:rsid w:val="00E8704B"/>
    <w:rsid w:val="00E97575"/>
    <w:rsid w:val="00EA77DA"/>
    <w:rsid w:val="00EB4494"/>
    <w:rsid w:val="00EE3B03"/>
    <w:rsid w:val="00F31D07"/>
    <w:rsid w:val="00F61692"/>
    <w:rsid w:val="00F74313"/>
    <w:rsid w:val="00F76CC4"/>
    <w:rsid w:val="00F76E9D"/>
    <w:rsid w:val="00F93204"/>
    <w:rsid w:val="00F93781"/>
    <w:rsid w:val="00FB2355"/>
    <w:rsid w:val="00FC082A"/>
    <w:rsid w:val="00FC5C9E"/>
    <w:rsid w:val="00FD09B0"/>
    <w:rsid w:val="00FD19A7"/>
    <w:rsid w:val="00FD2B00"/>
    <w:rsid w:val="00FE1B38"/>
    <w:rsid w:val="00FF0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D5"/>
  </w:style>
  <w:style w:type="paragraph" w:styleId="1">
    <w:name w:val="heading 1"/>
    <w:basedOn w:val="a"/>
    <w:next w:val="a"/>
    <w:link w:val="10"/>
    <w:uiPriority w:val="9"/>
    <w:qFormat/>
    <w:rsid w:val="00384D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4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706FF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paragraph" w:styleId="6">
    <w:name w:val="heading 6"/>
    <w:basedOn w:val="a"/>
    <w:next w:val="a"/>
    <w:link w:val="60"/>
    <w:unhideWhenUsed/>
    <w:qFormat/>
    <w:rsid w:val="00706FFB"/>
    <w:pPr>
      <w:keepNext/>
      <w:spacing w:after="0" w:line="240" w:lineRule="auto"/>
      <w:ind w:firstLine="709"/>
      <w:jc w:val="center"/>
      <w:outlineLvl w:val="5"/>
    </w:pPr>
    <w:rPr>
      <w:rFonts w:ascii="Times New Roman" w:eastAsia="Times New Roman" w:hAnsi="Times New Roman" w:cs="Times New Roman"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706FFB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60">
    <w:name w:val="Заголовок 6 Знак"/>
    <w:basedOn w:val="a0"/>
    <w:link w:val="6"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70">
    <w:name w:val="Заголовок 7 Знак"/>
    <w:basedOn w:val="a0"/>
    <w:link w:val="7"/>
    <w:rsid w:val="00706FFB"/>
    <w:rPr>
      <w:rFonts w:ascii="Times New Roman" w:eastAsia="Times New Roman" w:hAnsi="Times New Roman" w:cs="Times New Roman"/>
      <w:sz w:val="26"/>
      <w:szCs w:val="20"/>
    </w:rPr>
  </w:style>
  <w:style w:type="paragraph" w:styleId="HTML">
    <w:name w:val="HTML Preformatted"/>
    <w:basedOn w:val="a"/>
    <w:link w:val="HTML0"/>
    <w:uiPriority w:val="99"/>
    <w:unhideWhenUsed/>
    <w:qFormat/>
    <w:rsid w:val="00706F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06FFB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unhideWhenUsed/>
    <w:rsid w:val="00706FFB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4">
    <w:name w:val="Основной текст Знак"/>
    <w:basedOn w:val="a0"/>
    <w:link w:val="a3"/>
    <w:semiHidden/>
    <w:rsid w:val="00706FFB"/>
    <w:rPr>
      <w:rFonts w:ascii="Times New Roman" w:eastAsia="Times New Roman" w:hAnsi="Times New Roman" w:cs="Times New Roman"/>
      <w:sz w:val="40"/>
      <w:szCs w:val="20"/>
    </w:rPr>
  </w:style>
  <w:style w:type="paragraph" w:styleId="a5">
    <w:name w:val="Body Text Indent"/>
    <w:basedOn w:val="a"/>
    <w:link w:val="a6"/>
    <w:semiHidden/>
    <w:unhideWhenUsed/>
    <w:rsid w:val="00706FF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apple-converted-space">
    <w:name w:val="apple-converted-space"/>
    <w:basedOn w:val="a0"/>
    <w:rsid w:val="00706FFB"/>
  </w:style>
  <w:style w:type="character" w:customStyle="1" w:styleId="rvts9">
    <w:name w:val="rvts9"/>
    <w:basedOn w:val="a0"/>
    <w:rsid w:val="00D47EA3"/>
  </w:style>
  <w:style w:type="paragraph" w:styleId="3">
    <w:name w:val="Body Text 3"/>
    <w:basedOn w:val="a"/>
    <w:link w:val="30"/>
    <w:uiPriority w:val="99"/>
    <w:unhideWhenUsed/>
    <w:rsid w:val="00CD11C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D11C4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4D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74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List Paragraph"/>
    <w:basedOn w:val="a"/>
    <w:qFormat/>
    <w:rsid w:val="006015A4"/>
    <w:pPr>
      <w:ind w:left="720"/>
      <w:contextualSpacing/>
    </w:pPr>
  </w:style>
  <w:style w:type="table" w:styleId="a8">
    <w:name w:val="Table Grid"/>
    <w:basedOn w:val="a1"/>
    <w:uiPriority w:val="59"/>
    <w:rsid w:val="00E200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BE2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E25B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46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6DC6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CD2093"/>
    <w:pPr>
      <w:spacing w:after="0" w:line="240" w:lineRule="auto"/>
    </w:pPr>
  </w:style>
  <w:style w:type="character" w:styleId="ae">
    <w:name w:val="Emphasis"/>
    <w:basedOn w:val="a0"/>
    <w:uiPriority w:val="20"/>
    <w:qFormat/>
    <w:rsid w:val="002F6D5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4D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4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706FF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paragraph" w:styleId="6">
    <w:name w:val="heading 6"/>
    <w:basedOn w:val="a"/>
    <w:next w:val="a"/>
    <w:link w:val="60"/>
    <w:unhideWhenUsed/>
    <w:qFormat/>
    <w:rsid w:val="00706FFB"/>
    <w:pPr>
      <w:keepNext/>
      <w:spacing w:after="0" w:line="240" w:lineRule="auto"/>
      <w:ind w:firstLine="709"/>
      <w:jc w:val="center"/>
      <w:outlineLvl w:val="5"/>
    </w:pPr>
    <w:rPr>
      <w:rFonts w:ascii="Times New Roman" w:eastAsia="Times New Roman" w:hAnsi="Times New Roman" w:cs="Times New Roman"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706FFB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60">
    <w:name w:val="Заголовок 6 Знак"/>
    <w:basedOn w:val="a0"/>
    <w:link w:val="6"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70">
    <w:name w:val="Заголовок 7 Знак"/>
    <w:basedOn w:val="a0"/>
    <w:link w:val="7"/>
    <w:rsid w:val="00706FFB"/>
    <w:rPr>
      <w:rFonts w:ascii="Times New Roman" w:eastAsia="Times New Roman" w:hAnsi="Times New Roman" w:cs="Times New Roman"/>
      <w:sz w:val="26"/>
      <w:szCs w:val="20"/>
    </w:rPr>
  </w:style>
  <w:style w:type="paragraph" w:styleId="HTML">
    <w:name w:val="HTML Preformatted"/>
    <w:basedOn w:val="a"/>
    <w:link w:val="HTML0"/>
    <w:uiPriority w:val="99"/>
    <w:unhideWhenUsed/>
    <w:qFormat/>
    <w:rsid w:val="00706F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06FFB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unhideWhenUsed/>
    <w:rsid w:val="00706FFB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4">
    <w:name w:val="Основной текст Знак"/>
    <w:basedOn w:val="a0"/>
    <w:link w:val="a3"/>
    <w:semiHidden/>
    <w:rsid w:val="00706FFB"/>
    <w:rPr>
      <w:rFonts w:ascii="Times New Roman" w:eastAsia="Times New Roman" w:hAnsi="Times New Roman" w:cs="Times New Roman"/>
      <w:sz w:val="40"/>
      <w:szCs w:val="20"/>
    </w:rPr>
  </w:style>
  <w:style w:type="paragraph" w:styleId="a5">
    <w:name w:val="Body Text Indent"/>
    <w:basedOn w:val="a"/>
    <w:link w:val="a6"/>
    <w:semiHidden/>
    <w:unhideWhenUsed/>
    <w:rsid w:val="00706FF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apple-converted-space">
    <w:name w:val="apple-converted-space"/>
    <w:basedOn w:val="a0"/>
    <w:rsid w:val="00706FFB"/>
  </w:style>
  <w:style w:type="character" w:customStyle="1" w:styleId="rvts9">
    <w:name w:val="rvts9"/>
    <w:basedOn w:val="a0"/>
    <w:rsid w:val="00D47EA3"/>
  </w:style>
  <w:style w:type="paragraph" w:styleId="3">
    <w:name w:val="Body Text 3"/>
    <w:basedOn w:val="a"/>
    <w:link w:val="30"/>
    <w:uiPriority w:val="99"/>
    <w:unhideWhenUsed/>
    <w:rsid w:val="00CD11C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D11C4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4D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74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List Paragraph"/>
    <w:basedOn w:val="a"/>
    <w:qFormat/>
    <w:rsid w:val="006015A4"/>
    <w:pPr>
      <w:ind w:left="720"/>
      <w:contextualSpacing/>
    </w:pPr>
  </w:style>
  <w:style w:type="table" w:styleId="a8">
    <w:name w:val="Table Grid"/>
    <w:basedOn w:val="a1"/>
    <w:uiPriority w:val="59"/>
    <w:rsid w:val="00E200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BE2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E25B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46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6DC6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CD2093"/>
    <w:pPr>
      <w:spacing w:after="0" w:line="240" w:lineRule="auto"/>
    </w:pPr>
  </w:style>
  <w:style w:type="character" w:styleId="ae">
    <w:name w:val="Emphasis"/>
    <w:basedOn w:val="a0"/>
    <w:uiPriority w:val="20"/>
    <w:qFormat/>
    <w:rsid w:val="002F6D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9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23FA4-1D34-44E9-A252-1E385E421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</cp:revision>
  <cp:lastPrinted>2026-04-24T09:24:00Z</cp:lastPrinted>
  <dcterms:created xsi:type="dcterms:W3CDTF">2026-06-03T13:10:00Z</dcterms:created>
  <dcterms:modified xsi:type="dcterms:W3CDTF">2026-06-03T13:10:00Z</dcterms:modified>
</cp:coreProperties>
</file>