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30" w:rsidRPr="00B96630" w:rsidRDefault="00B96630" w:rsidP="00B96630">
      <w:pPr>
        <w:rPr>
          <w:color w:val="000000"/>
          <w:sz w:val="27"/>
          <w:szCs w:val="27"/>
          <w:lang w:val="uk-UA"/>
        </w:rPr>
      </w:pPr>
    </w:p>
    <w:p w:rsidR="00973C0A" w:rsidRPr="00973C0A" w:rsidRDefault="00973C0A" w:rsidP="00C17CDF">
      <w:pPr>
        <w:pStyle w:val="a3"/>
        <w:ind w:firstLine="5313"/>
        <w:jc w:val="left"/>
        <w:rPr>
          <w:sz w:val="28"/>
          <w:szCs w:val="28"/>
          <w:lang w:val="uk-UA"/>
        </w:rPr>
      </w:pPr>
      <w:r w:rsidRPr="00973C0A">
        <w:rPr>
          <w:sz w:val="28"/>
          <w:szCs w:val="28"/>
          <w:lang w:val="uk-UA"/>
        </w:rPr>
        <w:t>Додаток</w:t>
      </w:r>
    </w:p>
    <w:p w:rsidR="00973C0A" w:rsidRPr="00973C0A" w:rsidRDefault="00914D8E" w:rsidP="00C17CDF">
      <w:pPr>
        <w:pStyle w:val="a3"/>
        <w:tabs>
          <w:tab w:val="left" w:pos="5529"/>
        </w:tabs>
        <w:ind w:left="276" w:firstLine="5111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="00973C0A" w:rsidRPr="00973C0A">
        <w:rPr>
          <w:sz w:val="28"/>
          <w:szCs w:val="28"/>
          <w:lang w:val="uk-UA"/>
        </w:rPr>
        <w:t>о розпорядження</w:t>
      </w:r>
    </w:p>
    <w:p w:rsidR="00973C0A" w:rsidRPr="00973C0A" w:rsidRDefault="00973C0A" w:rsidP="00C17CDF">
      <w:pPr>
        <w:pStyle w:val="a3"/>
        <w:tabs>
          <w:tab w:val="left" w:pos="5954"/>
        </w:tabs>
        <w:ind w:firstLine="5313"/>
        <w:jc w:val="left"/>
        <w:rPr>
          <w:sz w:val="28"/>
          <w:szCs w:val="28"/>
          <w:lang w:val="uk-UA"/>
        </w:rPr>
      </w:pPr>
      <w:proofErr w:type="spellStart"/>
      <w:r w:rsidRPr="00973C0A">
        <w:rPr>
          <w:sz w:val="28"/>
          <w:szCs w:val="28"/>
          <w:lang w:val="uk-UA"/>
        </w:rPr>
        <w:t>Вараської</w:t>
      </w:r>
      <w:proofErr w:type="spellEnd"/>
      <w:r w:rsidRPr="00973C0A">
        <w:rPr>
          <w:sz w:val="28"/>
          <w:szCs w:val="28"/>
          <w:lang w:val="uk-UA"/>
        </w:rPr>
        <w:t xml:space="preserve"> районної</w:t>
      </w:r>
      <w:r w:rsidR="005C3A18">
        <w:rPr>
          <w:sz w:val="28"/>
          <w:szCs w:val="28"/>
          <w:lang w:val="uk-UA"/>
        </w:rPr>
        <w:t xml:space="preserve"> державної</w:t>
      </w:r>
    </w:p>
    <w:p w:rsidR="00427154" w:rsidRDefault="00E4786D" w:rsidP="00427154">
      <w:pPr>
        <w:pStyle w:val="a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а</w:t>
      </w:r>
      <w:r w:rsidR="002E2430">
        <w:rPr>
          <w:sz w:val="28"/>
          <w:szCs w:val="28"/>
          <w:lang w:val="uk-UA"/>
        </w:rPr>
        <w:t>д</w:t>
      </w:r>
      <w:r w:rsidR="00973C0A" w:rsidRPr="00973C0A">
        <w:rPr>
          <w:sz w:val="28"/>
          <w:szCs w:val="28"/>
          <w:lang w:val="uk-UA"/>
        </w:rPr>
        <w:t>міністрації</w:t>
      </w:r>
      <w:r>
        <w:rPr>
          <w:sz w:val="28"/>
          <w:szCs w:val="28"/>
          <w:lang w:val="uk-UA"/>
        </w:rPr>
        <w:t xml:space="preserve"> </w:t>
      </w:r>
      <w:r w:rsidR="005C3A18">
        <w:rPr>
          <w:sz w:val="28"/>
          <w:szCs w:val="28"/>
          <w:lang w:val="uk-UA"/>
        </w:rPr>
        <w:t xml:space="preserve">-  </w:t>
      </w:r>
      <w:proofErr w:type="spellStart"/>
      <w:r w:rsidR="00427154">
        <w:rPr>
          <w:sz w:val="28"/>
          <w:szCs w:val="28"/>
          <w:lang w:val="uk-UA"/>
        </w:rPr>
        <w:t>Вараської</w:t>
      </w:r>
      <w:proofErr w:type="spellEnd"/>
    </w:p>
    <w:p w:rsidR="00427154" w:rsidRDefault="00427154" w:rsidP="00427154">
      <w:pPr>
        <w:pStyle w:val="a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4786D">
        <w:rPr>
          <w:sz w:val="28"/>
          <w:szCs w:val="28"/>
          <w:lang w:val="uk-UA"/>
        </w:rPr>
        <w:t xml:space="preserve">                                                                  </w:t>
      </w:r>
      <w:r>
        <w:rPr>
          <w:sz w:val="28"/>
          <w:szCs w:val="28"/>
          <w:lang w:val="uk-UA"/>
        </w:rPr>
        <w:t xml:space="preserve"> районної військової  адміністрації                                                                   </w:t>
      </w:r>
    </w:p>
    <w:p w:rsidR="00973C0A" w:rsidRPr="00973C0A" w:rsidRDefault="00E4786D" w:rsidP="00427154">
      <w:pPr>
        <w:pStyle w:val="a3"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22</w:t>
      </w:r>
      <w:r w:rsidR="00104668">
        <w:rPr>
          <w:sz w:val="28"/>
          <w:szCs w:val="28"/>
          <w:lang w:val="uk-UA"/>
        </w:rPr>
        <w:t xml:space="preserve"> квітня</w:t>
      </w:r>
      <w:r w:rsidR="0015020D">
        <w:rPr>
          <w:sz w:val="28"/>
          <w:szCs w:val="28"/>
          <w:lang w:val="uk-UA"/>
        </w:rPr>
        <w:t xml:space="preserve"> </w:t>
      </w:r>
      <w:r w:rsidR="00973C0A" w:rsidRPr="00973C0A">
        <w:rPr>
          <w:sz w:val="28"/>
          <w:szCs w:val="28"/>
          <w:lang w:val="uk-UA"/>
        </w:rPr>
        <w:t>202</w:t>
      </w:r>
      <w:r w:rsidR="0015020D">
        <w:rPr>
          <w:sz w:val="28"/>
          <w:szCs w:val="28"/>
          <w:lang w:val="uk-UA"/>
        </w:rPr>
        <w:t>6</w:t>
      </w:r>
      <w:r w:rsidR="00914D8E">
        <w:rPr>
          <w:sz w:val="28"/>
          <w:szCs w:val="28"/>
          <w:lang w:val="uk-UA"/>
        </w:rPr>
        <w:t xml:space="preserve"> року №</w:t>
      </w:r>
      <w:r>
        <w:rPr>
          <w:sz w:val="28"/>
          <w:szCs w:val="28"/>
          <w:lang w:val="uk-UA"/>
        </w:rPr>
        <w:t xml:space="preserve"> 75</w:t>
      </w:r>
    </w:p>
    <w:p w:rsidR="003205D1" w:rsidRDefault="003205D1" w:rsidP="00973C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3C0A" w:rsidRPr="00973C0A" w:rsidRDefault="00973C0A" w:rsidP="00973C0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654EE" w:rsidRPr="00116BF4" w:rsidRDefault="00A654EE" w:rsidP="00A654E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СКЛАД</w:t>
      </w:r>
    </w:p>
    <w:p w:rsidR="00A654EE" w:rsidRDefault="00A654EE" w:rsidP="002E2430">
      <w:pPr>
        <w:jc w:val="center"/>
        <w:rPr>
          <w:rFonts w:ascii="Times New Roman" w:hAnsi="Times New Roman" w:cs="Times New Roman"/>
          <w:lang w:val="uk-UA"/>
        </w:rPr>
      </w:pPr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Ради</w:t>
      </w:r>
      <w:r w:rsidR="00E478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5020D" w:rsidRPr="00EE2AC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волонтерів та благодійників</w:t>
      </w:r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 </w:t>
      </w:r>
      <w:proofErr w:type="spellStart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Вараській</w:t>
      </w:r>
      <w:proofErr w:type="spellEnd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районній державній  адміністрації – </w:t>
      </w:r>
      <w:proofErr w:type="spellStart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>Вараській</w:t>
      </w:r>
      <w:proofErr w:type="spellEnd"/>
      <w:r w:rsidRPr="00116B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районній військовій адміністрації</w:t>
      </w:r>
    </w:p>
    <w:p w:rsidR="003205D1" w:rsidRPr="00973C0A" w:rsidRDefault="003205D1" w:rsidP="00A654EE">
      <w:pPr>
        <w:rPr>
          <w:rFonts w:ascii="Times New Roman" w:hAnsi="Times New Roman" w:cs="Times New Roman"/>
          <w:lang w:val="uk-UA"/>
        </w:rPr>
      </w:pPr>
    </w:p>
    <w:tbl>
      <w:tblPr>
        <w:tblStyle w:val="a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  <w:gridCol w:w="6095"/>
      </w:tblGrid>
      <w:tr w:rsidR="008B6531" w:rsidRPr="00C06586" w:rsidTr="00360BFC">
        <w:trPr>
          <w:trHeight w:val="757"/>
        </w:trPr>
        <w:tc>
          <w:tcPr>
            <w:tcW w:w="3652" w:type="dxa"/>
          </w:tcPr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973C0A">
              <w:rPr>
                <w:rFonts w:ascii="Times New Roman" w:hAnsi="Times New Roman" w:cs="Times New Roman"/>
                <w:sz w:val="28"/>
                <w:szCs w:val="28"/>
              </w:rPr>
              <w:t>Олес</w:t>
            </w:r>
            <w:proofErr w:type="spellEnd"/>
            <w:r w:rsidR="006A30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A30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КАРП</w:t>
            </w:r>
            <w:proofErr w:type="spellEnd"/>
            <w:r w:rsidR="006A30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="006A30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ЮК</w:t>
            </w:r>
          </w:p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C06586" w:rsidRPr="00C06586" w:rsidRDefault="00C06586" w:rsidP="00C06586">
            <w:pPr>
              <w:pStyle w:val="a7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</w:t>
            </w:r>
            <w:r w:rsidR="006A304A"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</w:t>
            </w:r>
            <w:r w:rsidR="008B6531"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голови  рай</w:t>
            </w:r>
            <w:r w:rsidR="006A304A"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держадміністрації</w:t>
            </w:r>
            <w:r w:rsidR="007704AA"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голова Ради</w:t>
            </w:r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0658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волонтерів та благодійників</w:t>
            </w:r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</w:t>
            </w:r>
            <w:proofErr w:type="spellStart"/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Вараській</w:t>
            </w:r>
            <w:proofErr w:type="spellEnd"/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районній державній  адміністрації – </w:t>
            </w:r>
            <w:proofErr w:type="spellStart"/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Вараській</w:t>
            </w:r>
            <w:proofErr w:type="spellEnd"/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районній військовій адміністрації</w:t>
            </w:r>
          </w:p>
          <w:p w:rsidR="00C06586" w:rsidRPr="00973C0A" w:rsidRDefault="00C06586" w:rsidP="00C06586">
            <w:pPr>
              <w:rPr>
                <w:rFonts w:ascii="Times New Roman" w:hAnsi="Times New Roman" w:cs="Times New Roman"/>
                <w:lang w:val="uk-UA"/>
              </w:rPr>
            </w:pPr>
          </w:p>
          <w:p w:rsidR="008B6531" w:rsidRPr="00F30C0C" w:rsidRDefault="008B6531" w:rsidP="00C06586">
            <w:pPr>
              <w:tabs>
                <w:tab w:val="left" w:pos="364"/>
                <w:tab w:val="left" w:pos="1000"/>
              </w:tabs>
              <w:ind w:left="81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8B6531" w:rsidRPr="006858E7" w:rsidTr="00360BFC">
        <w:trPr>
          <w:trHeight w:val="757"/>
        </w:trPr>
        <w:tc>
          <w:tcPr>
            <w:tcW w:w="3652" w:type="dxa"/>
          </w:tcPr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3C0A">
              <w:rPr>
                <w:rFonts w:ascii="Times New Roman" w:hAnsi="Times New Roman" w:cs="Times New Roman"/>
                <w:sz w:val="28"/>
                <w:szCs w:val="28"/>
              </w:rPr>
              <w:t>Юрій</w:t>
            </w:r>
            <w:proofErr w:type="spellEnd"/>
            <w:r w:rsidRPr="00973C0A">
              <w:rPr>
                <w:rFonts w:ascii="Times New Roman" w:hAnsi="Times New Roman" w:cs="Times New Roman"/>
                <w:sz w:val="28"/>
                <w:szCs w:val="28"/>
              </w:rPr>
              <w:t xml:space="preserve"> ТРОХИМЧУК</w:t>
            </w:r>
          </w:p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531" w:rsidRPr="00973C0A" w:rsidRDefault="008B6531" w:rsidP="008B6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:rsidR="008B6531" w:rsidRPr="00781A08" w:rsidRDefault="00C06586" w:rsidP="00C06586">
            <w:pPr>
              <w:pStyle w:val="a7"/>
              <w:numPr>
                <w:ilvl w:val="0"/>
                <w:numId w:val="1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начальник управління </w:t>
            </w:r>
            <w:proofErr w:type="spellStart"/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</w:t>
            </w:r>
            <w:r w:rsidR="008B6531" w:rsidRPr="00781A08">
              <w:rPr>
                <w:rFonts w:ascii="Times New Roman" w:hAnsi="Times New Roman" w:cs="Times New Roman"/>
                <w:sz w:val="28"/>
                <w:szCs w:val="28"/>
              </w:rPr>
              <w:t>ціального</w:t>
            </w:r>
            <w:proofErr w:type="spellEnd"/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6531" w:rsidRPr="00781A08">
              <w:rPr>
                <w:rFonts w:ascii="Times New Roman" w:hAnsi="Times New Roman" w:cs="Times New Roman"/>
                <w:sz w:val="28"/>
                <w:szCs w:val="28"/>
              </w:rPr>
              <w:t>захисту</w:t>
            </w:r>
            <w:proofErr w:type="spellEnd"/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6531" w:rsidRPr="00781A08">
              <w:rPr>
                <w:rFonts w:ascii="Times New Roman" w:hAnsi="Times New Roman" w:cs="Times New Roman"/>
                <w:sz w:val="28"/>
                <w:szCs w:val="28"/>
              </w:rPr>
              <w:t>населення</w:t>
            </w:r>
            <w:proofErr w:type="spellEnd"/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6531" w:rsidRPr="00781A08"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r w:rsidR="00034DEB">
              <w:rPr>
                <w:rFonts w:ascii="Times New Roman" w:hAnsi="Times New Roman" w:cs="Times New Roman"/>
                <w:sz w:val="28"/>
                <w:szCs w:val="28"/>
              </w:rPr>
              <w:t>держ</w:t>
            </w:r>
            <w:proofErr w:type="spellEnd"/>
            <w:r w:rsidR="008B6531" w:rsidRPr="00781A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spellStart"/>
            <w:r w:rsidR="008B6531" w:rsidRPr="00781A08">
              <w:rPr>
                <w:rFonts w:ascii="Times New Roman" w:hAnsi="Times New Roman" w:cs="Times New Roman"/>
                <w:sz w:val="28"/>
                <w:szCs w:val="28"/>
              </w:rPr>
              <w:t>дміністрації</w:t>
            </w:r>
            <w:proofErr w:type="spellEnd"/>
            <w:r w:rsidR="007704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заступник голови Ради</w:t>
            </w:r>
            <w:r w:rsidRPr="00C06586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волонтерів та благодійників</w:t>
            </w:r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 </w:t>
            </w:r>
            <w:proofErr w:type="spellStart"/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Вараській</w:t>
            </w:r>
            <w:proofErr w:type="spellEnd"/>
            <w:r w:rsidR="00E478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районній державній </w:t>
            </w:r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адміністрації – </w:t>
            </w:r>
            <w:proofErr w:type="spellStart"/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Вараській</w:t>
            </w:r>
            <w:proofErr w:type="spellEnd"/>
            <w:r w:rsidRPr="00C0658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районній військовій адміністрації</w:t>
            </w:r>
          </w:p>
          <w:p w:rsidR="008B6531" w:rsidRPr="00973C0A" w:rsidRDefault="008B6531" w:rsidP="008B6531">
            <w:pPr>
              <w:tabs>
                <w:tab w:val="left" w:pos="472"/>
              </w:tabs>
              <w:ind w:left="4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C1562C" w:rsidRPr="00E4786D" w:rsidTr="00360BFC">
        <w:trPr>
          <w:trHeight w:val="1095"/>
        </w:trPr>
        <w:tc>
          <w:tcPr>
            <w:tcW w:w="3652" w:type="dxa"/>
          </w:tcPr>
          <w:p w:rsidR="00C1562C" w:rsidRPr="00923D3D" w:rsidRDefault="00650BDF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Інна КРЕ</w:t>
            </w:r>
            <w:r w:rsidR="00781A08" w:rsidRPr="00923D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ДЕНСИР</w:t>
            </w:r>
          </w:p>
        </w:tc>
        <w:tc>
          <w:tcPr>
            <w:tcW w:w="6095" w:type="dxa"/>
          </w:tcPr>
          <w:p w:rsidR="003205D1" w:rsidRPr="0015020D" w:rsidRDefault="00650BDF" w:rsidP="000D5F63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before="0" w:beforeAutospacing="0" w:after="0" w:afterAutospacing="0" w:line="225" w:lineRule="atLeast"/>
              <w:ind w:left="0" w:firstLine="35"/>
              <w:jc w:val="both"/>
              <w:rPr>
                <w:color w:val="8064A2" w:themeColor="accent4"/>
                <w:sz w:val="28"/>
                <w:szCs w:val="28"/>
                <w:lang w:val="uk-UA"/>
              </w:rPr>
            </w:pPr>
            <w:r w:rsidRPr="00650BDF">
              <w:rPr>
                <w:sz w:val="28"/>
                <w:szCs w:val="28"/>
                <w:lang w:val="uk-UA"/>
              </w:rPr>
              <w:t>в.о. начальника відділу з питань гуманітарної політики</w:t>
            </w:r>
            <w:r w:rsidR="00E4786D">
              <w:rPr>
                <w:sz w:val="28"/>
                <w:szCs w:val="28"/>
                <w:lang w:val="uk-UA"/>
              </w:rPr>
              <w:t xml:space="preserve"> </w:t>
            </w:r>
            <w:r w:rsidRPr="00973C0A">
              <w:rPr>
                <w:color w:val="000000"/>
                <w:sz w:val="28"/>
                <w:szCs w:val="28"/>
                <w:lang w:val="uk-UA"/>
              </w:rPr>
              <w:t>райдерж</w:t>
            </w:r>
            <w:r>
              <w:rPr>
                <w:color w:val="000000"/>
                <w:sz w:val="28"/>
                <w:szCs w:val="28"/>
                <w:lang w:val="uk-UA"/>
              </w:rPr>
              <w:t>а</w:t>
            </w:r>
            <w:r w:rsidRPr="00973C0A">
              <w:rPr>
                <w:color w:val="000000"/>
                <w:sz w:val="28"/>
                <w:szCs w:val="28"/>
                <w:lang w:val="uk-UA"/>
              </w:rPr>
              <w:t>дміністрації</w:t>
            </w:r>
          </w:p>
        </w:tc>
      </w:tr>
      <w:tr w:rsidR="00885603" w:rsidRPr="00973C0A" w:rsidTr="00360BFC">
        <w:trPr>
          <w:trHeight w:val="1561"/>
        </w:trPr>
        <w:tc>
          <w:tcPr>
            <w:tcW w:w="3652" w:type="dxa"/>
          </w:tcPr>
          <w:p w:rsidR="00885603" w:rsidRPr="00EE2AC5" w:rsidRDefault="00885603" w:rsidP="00D02A23">
            <w:pPr>
              <w:ind w:lef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Варвара САВСЮК</w:t>
            </w:r>
          </w:p>
        </w:tc>
        <w:tc>
          <w:tcPr>
            <w:tcW w:w="6095" w:type="dxa"/>
          </w:tcPr>
          <w:p w:rsidR="00885603" w:rsidRPr="003205D1" w:rsidRDefault="00781A08" w:rsidP="00D02A23">
            <w:pPr>
              <w:numPr>
                <w:ilvl w:val="0"/>
                <w:numId w:val="11"/>
              </w:numPr>
              <w:tabs>
                <w:tab w:val="left" w:pos="472"/>
              </w:tabs>
              <w:ind w:left="47" w:hanging="1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8856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ачальник </w:t>
            </w:r>
            <w:r w:rsidR="00885603" w:rsidRPr="00973C0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відділу </w:t>
            </w:r>
            <w:r w:rsidR="008856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 питань призначення державних соціальних допомог та компенсацій                        </w:t>
            </w:r>
            <w:r w:rsidR="00885603" w:rsidRPr="00973C0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управління соціального захисту населення райдерж</w:t>
            </w:r>
            <w:r w:rsidR="0088560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r w:rsidR="00885603" w:rsidRPr="00973C0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дміністрації</w:t>
            </w:r>
          </w:p>
          <w:p w:rsidR="00885603" w:rsidRDefault="00885603" w:rsidP="00D02A23">
            <w:pPr>
              <w:tabs>
                <w:tab w:val="left" w:pos="472"/>
              </w:tabs>
              <w:ind w:left="4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0C0C" w:rsidRPr="006858E7" w:rsidTr="00360BFC">
        <w:trPr>
          <w:trHeight w:val="757"/>
        </w:trPr>
        <w:tc>
          <w:tcPr>
            <w:tcW w:w="3652" w:type="dxa"/>
          </w:tcPr>
          <w:p w:rsidR="00F30C0C" w:rsidRDefault="00F30C0C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 ЮРАХ</w:t>
            </w:r>
          </w:p>
        </w:tc>
        <w:tc>
          <w:tcPr>
            <w:tcW w:w="6095" w:type="dxa"/>
          </w:tcPr>
          <w:p w:rsidR="00F30C0C" w:rsidRDefault="00F30C0C" w:rsidP="00D02A23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представник ГО «Ветеранська спілка учасників АТО  та захисників  Вітчизни»</w:t>
            </w:r>
            <w:r w:rsidRPr="00973C0A">
              <w:rPr>
                <w:sz w:val="28"/>
                <w:szCs w:val="28"/>
                <w:lang w:val="uk-UA"/>
              </w:rPr>
              <w:t xml:space="preserve"> (за згодою)</w:t>
            </w:r>
          </w:p>
        </w:tc>
      </w:tr>
      <w:tr w:rsidR="00C1562C" w:rsidRPr="003930A8" w:rsidTr="00360BFC">
        <w:trPr>
          <w:trHeight w:val="1402"/>
        </w:trPr>
        <w:tc>
          <w:tcPr>
            <w:tcW w:w="3652" w:type="dxa"/>
          </w:tcPr>
          <w:p w:rsidR="00C1562C" w:rsidRDefault="003930A8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Софія ЮРАХ</w:t>
            </w:r>
          </w:p>
          <w:p w:rsidR="00C1562C" w:rsidRPr="0007561A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C1562C" w:rsidRPr="00973C0A" w:rsidRDefault="00C1562C" w:rsidP="003930A8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line="225" w:lineRule="atLeast"/>
              <w:ind w:left="4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-    </w:t>
            </w:r>
            <w:r w:rsidR="003930A8">
              <w:rPr>
                <w:sz w:val="28"/>
                <w:szCs w:val="28"/>
                <w:lang w:val="uk-UA"/>
              </w:rPr>
              <w:t>лідер волонтерів громадської організації</w:t>
            </w:r>
            <w:r w:rsidR="00360BFC">
              <w:rPr>
                <w:sz w:val="28"/>
                <w:szCs w:val="28"/>
                <w:lang w:val="uk-UA"/>
              </w:rPr>
              <w:t xml:space="preserve"> </w:t>
            </w:r>
            <w:r w:rsidR="003930A8">
              <w:rPr>
                <w:sz w:val="28"/>
                <w:szCs w:val="28"/>
                <w:lang w:val="uk-UA"/>
              </w:rPr>
              <w:t>«</w:t>
            </w:r>
            <w:r>
              <w:rPr>
                <w:sz w:val="28"/>
                <w:szCs w:val="28"/>
                <w:lang w:val="uk-UA"/>
              </w:rPr>
              <w:t>Володимирецьк</w:t>
            </w:r>
            <w:r w:rsidR="003930A8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 xml:space="preserve">  районн</w:t>
            </w:r>
            <w:r w:rsidR="003930A8">
              <w:rPr>
                <w:sz w:val="28"/>
                <w:szCs w:val="28"/>
                <w:lang w:val="uk-UA"/>
              </w:rPr>
              <w:t>а</w:t>
            </w:r>
            <w:r>
              <w:rPr>
                <w:sz w:val="28"/>
                <w:szCs w:val="28"/>
                <w:lang w:val="uk-UA"/>
              </w:rPr>
              <w:t xml:space="preserve"> організаці</w:t>
            </w:r>
            <w:r w:rsidR="003930A8">
              <w:rPr>
                <w:sz w:val="28"/>
                <w:szCs w:val="28"/>
                <w:lang w:val="uk-UA"/>
              </w:rPr>
              <w:t>я</w:t>
            </w:r>
            <w:r>
              <w:rPr>
                <w:sz w:val="28"/>
                <w:szCs w:val="28"/>
                <w:lang w:val="uk-UA"/>
              </w:rPr>
              <w:t xml:space="preserve">  Товариства  Червоного  Хреста України</w:t>
            </w:r>
            <w:r w:rsidR="003930A8">
              <w:rPr>
                <w:sz w:val="28"/>
                <w:szCs w:val="28"/>
                <w:lang w:val="uk-UA"/>
              </w:rPr>
              <w:t>»</w:t>
            </w:r>
            <w:r w:rsidR="00360BFC">
              <w:rPr>
                <w:sz w:val="28"/>
                <w:szCs w:val="28"/>
                <w:lang w:val="uk-UA"/>
              </w:rPr>
              <w:t xml:space="preserve"> </w:t>
            </w:r>
            <w:r w:rsidRPr="00973C0A">
              <w:rPr>
                <w:sz w:val="28"/>
                <w:szCs w:val="28"/>
                <w:lang w:val="uk-UA"/>
              </w:rPr>
              <w:t>(за згодою)</w:t>
            </w:r>
          </w:p>
        </w:tc>
      </w:tr>
      <w:tr w:rsidR="00F30C0C" w:rsidRPr="006858E7" w:rsidTr="00360BFC">
        <w:trPr>
          <w:trHeight w:val="757"/>
        </w:trPr>
        <w:tc>
          <w:tcPr>
            <w:tcW w:w="3652" w:type="dxa"/>
          </w:tcPr>
          <w:p w:rsidR="00F30C0C" w:rsidRPr="0022027A" w:rsidRDefault="00F30C0C" w:rsidP="00360BFC">
            <w:pPr>
              <w:ind w:right="-13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Мирослава</w:t>
            </w:r>
            <w:r w:rsidR="00360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360B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</w:t>
            </w: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ИСЯЖНЮК</w:t>
            </w:r>
          </w:p>
        </w:tc>
        <w:tc>
          <w:tcPr>
            <w:tcW w:w="6095" w:type="dxa"/>
          </w:tcPr>
          <w:p w:rsidR="00F30C0C" w:rsidRPr="0022027A" w:rsidRDefault="00F30C0C" w:rsidP="00D02A2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2027A">
              <w:rPr>
                <w:sz w:val="28"/>
                <w:szCs w:val="28"/>
                <w:lang w:val="uk-UA"/>
              </w:rPr>
              <w:t>волонтер-кординатор</w:t>
            </w:r>
            <w:proofErr w:type="spellEnd"/>
            <w:r w:rsidRPr="0022027A">
              <w:rPr>
                <w:sz w:val="28"/>
                <w:szCs w:val="28"/>
                <w:lang w:val="uk-UA"/>
              </w:rPr>
              <w:t xml:space="preserve"> «ТМР «ВЕЛЕС» Соціальний </w:t>
            </w:r>
            <w:r w:rsidR="00360BFC">
              <w:rPr>
                <w:sz w:val="28"/>
                <w:szCs w:val="28"/>
                <w:lang w:val="uk-UA"/>
              </w:rPr>
              <w:t xml:space="preserve">проект </w:t>
            </w:r>
            <w:r w:rsidRPr="0022027A">
              <w:rPr>
                <w:sz w:val="28"/>
                <w:szCs w:val="28"/>
                <w:lang w:val="uk-UA"/>
              </w:rPr>
              <w:t xml:space="preserve"> «Відпочинь»  (за згодою)</w:t>
            </w:r>
          </w:p>
        </w:tc>
      </w:tr>
      <w:tr w:rsidR="00885603" w:rsidRPr="006858E7" w:rsidTr="00360BFC">
        <w:trPr>
          <w:trHeight w:val="1690"/>
        </w:trPr>
        <w:tc>
          <w:tcPr>
            <w:tcW w:w="3652" w:type="dxa"/>
          </w:tcPr>
          <w:p w:rsidR="00C06586" w:rsidRDefault="00C06586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06586" w:rsidRDefault="00C06586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85603" w:rsidRPr="0022027A" w:rsidRDefault="00885603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Рита ТАРАСЮТА</w:t>
            </w:r>
          </w:p>
          <w:p w:rsidR="00885603" w:rsidRPr="0022027A" w:rsidRDefault="00885603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C06586" w:rsidRPr="0022027A" w:rsidRDefault="00C06586" w:rsidP="00C06586">
            <w:pPr>
              <w:pStyle w:val="ae"/>
              <w:tabs>
                <w:tab w:val="left" w:pos="472"/>
              </w:tabs>
              <w:spacing w:line="225" w:lineRule="atLeast"/>
              <w:ind w:left="47" w:right="-34"/>
              <w:jc w:val="both"/>
              <w:rPr>
                <w:sz w:val="28"/>
                <w:szCs w:val="28"/>
                <w:lang w:val="uk-UA"/>
              </w:rPr>
            </w:pPr>
            <w:r w:rsidRPr="0022027A">
              <w:rPr>
                <w:sz w:val="28"/>
                <w:szCs w:val="28"/>
                <w:lang w:val="uk-UA"/>
              </w:rPr>
              <w:t xml:space="preserve">                                      Продовження додатка</w:t>
            </w:r>
          </w:p>
          <w:p w:rsidR="004E2BED" w:rsidRPr="0022027A" w:rsidRDefault="00885603" w:rsidP="004E2BED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before="0" w:beforeAutospacing="0" w:after="0" w:afterAutospacing="0"/>
              <w:ind w:left="47" w:right="-34" w:hanging="12"/>
              <w:jc w:val="both"/>
              <w:rPr>
                <w:sz w:val="28"/>
                <w:szCs w:val="28"/>
                <w:lang w:val="uk-UA"/>
              </w:rPr>
            </w:pPr>
            <w:r w:rsidRPr="0022027A">
              <w:rPr>
                <w:sz w:val="28"/>
                <w:szCs w:val="28"/>
                <w:lang w:val="uk-UA"/>
              </w:rPr>
              <w:t>представник громадської організації «Соціальний центр»  (за згодою)</w:t>
            </w:r>
          </w:p>
        </w:tc>
      </w:tr>
      <w:tr w:rsidR="00795DAB" w:rsidRPr="006858E7" w:rsidTr="00360BFC">
        <w:trPr>
          <w:trHeight w:val="757"/>
        </w:trPr>
        <w:tc>
          <w:tcPr>
            <w:tcW w:w="3652" w:type="dxa"/>
          </w:tcPr>
          <w:p w:rsidR="00795DAB" w:rsidRPr="00795DAB" w:rsidRDefault="00795DAB" w:rsidP="004E2B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Роман ШВ</w:t>
            </w:r>
            <w:r w:rsidR="004E2BE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ЦЬ </w:t>
            </w:r>
          </w:p>
        </w:tc>
        <w:tc>
          <w:tcPr>
            <w:tcW w:w="6095" w:type="dxa"/>
          </w:tcPr>
          <w:p w:rsidR="00795DAB" w:rsidRDefault="00795DAB" w:rsidP="00795DAB">
            <w:pPr>
              <w:pStyle w:val="ae"/>
              <w:numPr>
                <w:ilvl w:val="0"/>
                <w:numId w:val="11"/>
              </w:numPr>
              <w:tabs>
                <w:tab w:val="left" w:pos="472"/>
              </w:tabs>
              <w:spacing w:line="225" w:lineRule="atLeast"/>
              <w:ind w:right="-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громадської організації «Центр психологічної підтримки»</w:t>
            </w:r>
          </w:p>
        </w:tc>
      </w:tr>
      <w:tr w:rsidR="00C1562C" w:rsidRPr="006858E7" w:rsidTr="00360BFC">
        <w:trPr>
          <w:trHeight w:val="563"/>
        </w:trPr>
        <w:tc>
          <w:tcPr>
            <w:tcW w:w="3652" w:type="dxa"/>
          </w:tcPr>
          <w:p w:rsidR="00C1562C" w:rsidRPr="0022027A" w:rsidRDefault="00C12D05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Наталія МАЗУР</w:t>
            </w:r>
          </w:p>
          <w:p w:rsidR="00C1562C" w:rsidRPr="0022027A" w:rsidRDefault="00C1562C" w:rsidP="006E29D3">
            <w:pPr>
              <w:tabs>
                <w:tab w:val="right" w:pos="3315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6095" w:type="dxa"/>
          </w:tcPr>
          <w:p w:rsidR="00F279A0" w:rsidRPr="0022027A" w:rsidRDefault="00F279A0" w:rsidP="00F279A0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22027A">
              <w:rPr>
                <w:sz w:val="28"/>
                <w:szCs w:val="28"/>
                <w:lang w:val="uk-UA"/>
              </w:rPr>
              <w:t xml:space="preserve">волонтер (за згодою)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1562C" w:rsidRPr="0022027A" w:rsidRDefault="00C1562C" w:rsidP="00F279A0">
            <w:pPr>
              <w:pStyle w:val="ae"/>
              <w:tabs>
                <w:tab w:val="left" w:pos="456"/>
                <w:tab w:val="left" w:pos="614"/>
              </w:tabs>
              <w:spacing w:line="225" w:lineRule="atLeast"/>
              <w:ind w:left="47"/>
              <w:jc w:val="both"/>
              <w:rPr>
                <w:lang w:val="uk-UA"/>
              </w:rPr>
            </w:pPr>
          </w:p>
        </w:tc>
      </w:tr>
      <w:tr w:rsidR="00F30C0C" w:rsidRPr="006858E7" w:rsidTr="00360BFC">
        <w:trPr>
          <w:trHeight w:val="757"/>
        </w:trPr>
        <w:tc>
          <w:tcPr>
            <w:tcW w:w="3652" w:type="dxa"/>
          </w:tcPr>
          <w:p w:rsidR="00F30C0C" w:rsidRPr="0022027A" w:rsidRDefault="00F30C0C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Ірина СОЛОВЕЙ</w:t>
            </w:r>
          </w:p>
        </w:tc>
        <w:tc>
          <w:tcPr>
            <w:tcW w:w="6095" w:type="dxa"/>
          </w:tcPr>
          <w:p w:rsidR="00F30C0C" w:rsidRPr="0022027A" w:rsidRDefault="00F30C0C" w:rsidP="00D02A2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22027A">
              <w:rPr>
                <w:sz w:val="28"/>
                <w:szCs w:val="28"/>
                <w:lang w:val="uk-UA"/>
              </w:rPr>
              <w:t>волонтер (за згодою)</w:t>
            </w:r>
          </w:p>
        </w:tc>
      </w:tr>
      <w:tr w:rsidR="00885603" w:rsidRPr="006858E7" w:rsidTr="00360BFC">
        <w:trPr>
          <w:trHeight w:val="757"/>
        </w:trPr>
        <w:tc>
          <w:tcPr>
            <w:tcW w:w="3652" w:type="dxa"/>
          </w:tcPr>
          <w:p w:rsidR="00885603" w:rsidRPr="0022027A" w:rsidRDefault="00885603" w:rsidP="00D02A2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202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Людмила ЗАТІРКА</w:t>
            </w:r>
          </w:p>
        </w:tc>
        <w:tc>
          <w:tcPr>
            <w:tcW w:w="6095" w:type="dxa"/>
          </w:tcPr>
          <w:p w:rsidR="00885603" w:rsidRPr="0022027A" w:rsidRDefault="00885603" w:rsidP="00D02A23">
            <w:pPr>
              <w:pStyle w:val="ae"/>
              <w:numPr>
                <w:ilvl w:val="0"/>
                <w:numId w:val="11"/>
              </w:numPr>
              <w:tabs>
                <w:tab w:val="left" w:pos="456"/>
                <w:tab w:val="left" w:pos="614"/>
              </w:tabs>
              <w:spacing w:line="225" w:lineRule="atLeast"/>
              <w:ind w:left="47" w:hanging="12"/>
              <w:jc w:val="both"/>
              <w:rPr>
                <w:sz w:val="28"/>
                <w:szCs w:val="28"/>
                <w:lang w:val="uk-UA"/>
              </w:rPr>
            </w:pPr>
            <w:r w:rsidRPr="0022027A">
              <w:rPr>
                <w:sz w:val="28"/>
                <w:szCs w:val="28"/>
                <w:lang w:val="uk-UA"/>
              </w:rPr>
              <w:t>волонтер (за згодою)</w:t>
            </w:r>
          </w:p>
        </w:tc>
      </w:tr>
      <w:tr w:rsidR="00885603" w:rsidRPr="00BB72E0" w:rsidTr="00360BFC">
        <w:trPr>
          <w:trHeight w:val="567"/>
        </w:trPr>
        <w:tc>
          <w:tcPr>
            <w:tcW w:w="3652" w:type="dxa"/>
          </w:tcPr>
          <w:p w:rsidR="00885603" w:rsidRPr="0015020D" w:rsidRDefault="00885603" w:rsidP="00D02A23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885603" w:rsidRPr="0015020D" w:rsidRDefault="00885603" w:rsidP="00F279A0">
            <w:pPr>
              <w:pStyle w:val="ae"/>
              <w:tabs>
                <w:tab w:val="left" w:pos="456"/>
                <w:tab w:val="left" w:pos="614"/>
              </w:tabs>
              <w:spacing w:line="225" w:lineRule="atLeast"/>
              <w:ind w:left="47"/>
              <w:jc w:val="both"/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EE2AC5" w:rsidRPr="006858E7" w:rsidTr="00360BFC">
        <w:trPr>
          <w:trHeight w:val="757"/>
        </w:trPr>
        <w:tc>
          <w:tcPr>
            <w:tcW w:w="3652" w:type="dxa"/>
          </w:tcPr>
          <w:p w:rsidR="00EE2AC5" w:rsidRPr="0015020D" w:rsidRDefault="00EE2AC5" w:rsidP="00D02A23">
            <w:pPr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EE2AC5" w:rsidRPr="0015020D" w:rsidRDefault="00EE2AC5" w:rsidP="00F279A0">
            <w:pPr>
              <w:pStyle w:val="ae"/>
              <w:tabs>
                <w:tab w:val="left" w:pos="456"/>
                <w:tab w:val="left" w:pos="614"/>
              </w:tabs>
              <w:spacing w:line="225" w:lineRule="atLeast"/>
              <w:ind w:left="47"/>
              <w:jc w:val="both"/>
              <w:rPr>
                <w:color w:val="4F81BD" w:themeColor="accent1"/>
                <w:sz w:val="28"/>
                <w:szCs w:val="28"/>
                <w:lang w:val="uk-UA"/>
              </w:rPr>
            </w:pPr>
          </w:p>
        </w:tc>
      </w:tr>
      <w:tr w:rsidR="00C1562C" w:rsidRPr="0007561A" w:rsidTr="00360BFC">
        <w:trPr>
          <w:trHeight w:val="757"/>
        </w:trPr>
        <w:tc>
          <w:tcPr>
            <w:tcW w:w="3652" w:type="dxa"/>
          </w:tcPr>
          <w:p w:rsidR="00C1562C" w:rsidRDefault="00C1562C" w:rsidP="006E29D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095" w:type="dxa"/>
          </w:tcPr>
          <w:p w:rsidR="00C1562C" w:rsidRDefault="00C1562C" w:rsidP="00F279A0">
            <w:pPr>
              <w:pStyle w:val="ae"/>
              <w:tabs>
                <w:tab w:val="left" w:pos="472"/>
              </w:tabs>
              <w:spacing w:line="225" w:lineRule="atLeast"/>
              <w:ind w:left="47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427154" w:rsidRDefault="0015020D" w:rsidP="00A654E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ачальник</w:t>
      </w:r>
      <w:proofErr w:type="spellEnd"/>
      <w:r w:rsidR="00636A1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управління</w:t>
      </w:r>
      <w:proofErr w:type="spellEnd"/>
    </w:p>
    <w:p w:rsidR="00427154" w:rsidRDefault="00636A19" w:rsidP="0042715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оціального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654EE" w:rsidRPr="00973C0A">
        <w:rPr>
          <w:rFonts w:ascii="Times New Roman" w:hAnsi="Times New Roman" w:cs="Times New Roman"/>
          <w:color w:val="000000"/>
          <w:sz w:val="28"/>
          <w:szCs w:val="28"/>
        </w:rPr>
        <w:t>населення</w:t>
      </w:r>
      <w:proofErr w:type="spellEnd"/>
    </w:p>
    <w:p w:rsidR="007704AA" w:rsidRDefault="00A654EE" w:rsidP="00E4786D">
      <w:pPr>
        <w:shd w:val="clear" w:color="auto" w:fill="FFFFFF"/>
        <w:ind w:right="140"/>
        <w:rPr>
          <w:rFonts w:ascii="Times New Roman" w:hAnsi="Times New Roman" w:cs="Times New Roman"/>
          <w:sz w:val="28"/>
          <w:lang w:val="uk-UA"/>
        </w:rPr>
      </w:pPr>
      <w:r w:rsidRPr="004377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райдержадміністрації                 </w:t>
      </w:r>
      <w:r w:rsidR="00E478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</w:t>
      </w:r>
      <w:r w:rsidRPr="0043770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Юрій 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РОХИМЧУК  </w:t>
      </w:r>
    </w:p>
    <w:p w:rsidR="007704AA" w:rsidRDefault="007704AA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7704AA" w:rsidRDefault="007704AA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7704AA" w:rsidRDefault="007704AA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7704AA" w:rsidRDefault="007704AA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7704AA" w:rsidRDefault="007704AA" w:rsidP="00A654EE">
      <w:pPr>
        <w:widowControl w:val="0"/>
        <w:tabs>
          <w:tab w:val="left" w:pos="5315"/>
        </w:tabs>
        <w:suppressAutoHyphens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A96E96" w:rsidRPr="00615DEC" w:rsidRDefault="006E29D3" w:rsidP="006A304A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</w:t>
      </w:r>
    </w:p>
    <w:sectPr w:rsidR="00A96E96" w:rsidRPr="00615DEC" w:rsidSect="00E4786D">
      <w:headerReference w:type="default" r:id="rId8"/>
      <w:pgSz w:w="11906" w:h="16838"/>
      <w:pgMar w:top="1134" w:right="567" w:bottom="1134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A60" w:rsidRDefault="00216A60" w:rsidP="008568E6">
      <w:r>
        <w:separator/>
      </w:r>
    </w:p>
  </w:endnote>
  <w:endnote w:type="continuationSeparator" w:id="0">
    <w:p w:rsidR="00216A60" w:rsidRDefault="00216A60" w:rsidP="008568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A60" w:rsidRDefault="00216A60" w:rsidP="008568E6">
      <w:r>
        <w:separator/>
      </w:r>
    </w:p>
  </w:footnote>
  <w:footnote w:type="continuationSeparator" w:id="0">
    <w:p w:rsidR="00216A60" w:rsidRDefault="00216A60" w:rsidP="008568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86D" w:rsidRPr="004C3406" w:rsidRDefault="00E4786D" w:rsidP="004C3406">
    <w:pPr>
      <w:pStyle w:val="aa"/>
      <w:jc w:val="center"/>
      <w:rPr>
        <w:lang w:val="uk-U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4662E"/>
    <w:multiLevelType w:val="hybridMultilevel"/>
    <w:tmpl w:val="9132931A"/>
    <w:lvl w:ilvl="0" w:tplc="61AA3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C20DE9"/>
    <w:multiLevelType w:val="hybridMultilevel"/>
    <w:tmpl w:val="CE84331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FF44F8E"/>
    <w:multiLevelType w:val="hybridMultilevel"/>
    <w:tmpl w:val="A02886F4"/>
    <w:lvl w:ilvl="0" w:tplc="EEC47DC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E6782"/>
    <w:multiLevelType w:val="multilevel"/>
    <w:tmpl w:val="65DAB7E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578" w:hanging="720"/>
      </w:pPr>
    </w:lvl>
    <w:lvl w:ilvl="2">
      <w:start w:val="1"/>
      <w:numFmt w:val="decimal"/>
      <w:lvlText w:val="%1.%2.%3."/>
      <w:lvlJc w:val="left"/>
      <w:pPr>
        <w:ind w:left="436" w:hanging="720"/>
      </w:pPr>
    </w:lvl>
    <w:lvl w:ilvl="3">
      <w:start w:val="1"/>
      <w:numFmt w:val="decimal"/>
      <w:lvlText w:val="%1.%2.%3.%4."/>
      <w:lvlJc w:val="left"/>
      <w:pPr>
        <w:ind w:left="654" w:hanging="1080"/>
      </w:pPr>
    </w:lvl>
    <w:lvl w:ilvl="4">
      <w:start w:val="1"/>
      <w:numFmt w:val="decimal"/>
      <w:lvlText w:val="%1.%2.%3.%4.%5."/>
      <w:lvlJc w:val="left"/>
      <w:pPr>
        <w:ind w:left="512" w:hanging="1080"/>
      </w:pPr>
    </w:lvl>
    <w:lvl w:ilvl="5">
      <w:start w:val="1"/>
      <w:numFmt w:val="decimal"/>
      <w:lvlText w:val="%1.%2.%3.%4.%5.%6."/>
      <w:lvlJc w:val="left"/>
      <w:pPr>
        <w:ind w:left="730" w:hanging="1440"/>
      </w:pPr>
    </w:lvl>
    <w:lvl w:ilvl="6">
      <w:start w:val="1"/>
      <w:numFmt w:val="decimal"/>
      <w:lvlText w:val="%1.%2.%3.%4.%5.%6.%7."/>
      <w:lvlJc w:val="left"/>
      <w:pPr>
        <w:ind w:left="948" w:hanging="1800"/>
      </w:pPr>
    </w:lvl>
    <w:lvl w:ilvl="7">
      <w:start w:val="1"/>
      <w:numFmt w:val="decimal"/>
      <w:lvlText w:val="%1.%2.%3.%4.%5.%6.%7.%8."/>
      <w:lvlJc w:val="left"/>
      <w:pPr>
        <w:ind w:left="806" w:hanging="1800"/>
      </w:pPr>
    </w:lvl>
    <w:lvl w:ilvl="8">
      <w:start w:val="1"/>
      <w:numFmt w:val="decimal"/>
      <w:lvlText w:val="%1.%2.%3.%4.%5.%6.%7.%8.%9."/>
      <w:lvlJc w:val="left"/>
      <w:pPr>
        <w:ind w:left="1024" w:hanging="2160"/>
      </w:pPr>
    </w:lvl>
  </w:abstractNum>
  <w:abstractNum w:abstractNumId="4">
    <w:nsid w:val="3D385732"/>
    <w:multiLevelType w:val="hybridMultilevel"/>
    <w:tmpl w:val="427613CA"/>
    <w:lvl w:ilvl="0" w:tplc="49802BD8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456E54CB"/>
    <w:multiLevelType w:val="hybridMultilevel"/>
    <w:tmpl w:val="9132931A"/>
    <w:lvl w:ilvl="0" w:tplc="61AA3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3762498"/>
    <w:multiLevelType w:val="hybridMultilevel"/>
    <w:tmpl w:val="4712011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29D79B4"/>
    <w:multiLevelType w:val="hybridMultilevel"/>
    <w:tmpl w:val="1B74B946"/>
    <w:lvl w:ilvl="0" w:tplc="82FEC8B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09E28B3"/>
    <w:multiLevelType w:val="hybridMultilevel"/>
    <w:tmpl w:val="555044C6"/>
    <w:lvl w:ilvl="0" w:tplc="BBCE40C6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1" w:hanging="360"/>
      </w:pPr>
    </w:lvl>
    <w:lvl w:ilvl="2" w:tplc="0422001B" w:tentative="1">
      <w:start w:val="1"/>
      <w:numFmt w:val="lowerRoman"/>
      <w:lvlText w:val="%3."/>
      <w:lvlJc w:val="right"/>
      <w:pPr>
        <w:ind w:left="2441" w:hanging="180"/>
      </w:pPr>
    </w:lvl>
    <w:lvl w:ilvl="3" w:tplc="0422000F" w:tentative="1">
      <w:start w:val="1"/>
      <w:numFmt w:val="decimal"/>
      <w:lvlText w:val="%4."/>
      <w:lvlJc w:val="left"/>
      <w:pPr>
        <w:ind w:left="3161" w:hanging="360"/>
      </w:pPr>
    </w:lvl>
    <w:lvl w:ilvl="4" w:tplc="04220019" w:tentative="1">
      <w:start w:val="1"/>
      <w:numFmt w:val="lowerLetter"/>
      <w:lvlText w:val="%5."/>
      <w:lvlJc w:val="left"/>
      <w:pPr>
        <w:ind w:left="3881" w:hanging="360"/>
      </w:pPr>
    </w:lvl>
    <w:lvl w:ilvl="5" w:tplc="0422001B" w:tentative="1">
      <w:start w:val="1"/>
      <w:numFmt w:val="lowerRoman"/>
      <w:lvlText w:val="%6."/>
      <w:lvlJc w:val="right"/>
      <w:pPr>
        <w:ind w:left="4601" w:hanging="180"/>
      </w:pPr>
    </w:lvl>
    <w:lvl w:ilvl="6" w:tplc="0422000F" w:tentative="1">
      <w:start w:val="1"/>
      <w:numFmt w:val="decimal"/>
      <w:lvlText w:val="%7."/>
      <w:lvlJc w:val="left"/>
      <w:pPr>
        <w:ind w:left="5321" w:hanging="360"/>
      </w:pPr>
    </w:lvl>
    <w:lvl w:ilvl="7" w:tplc="04220019" w:tentative="1">
      <w:start w:val="1"/>
      <w:numFmt w:val="lowerLetter"/>
      <w:lvlText w:val="%8."/>
      <w:lvlJc w:val="left"/>
      <w:pPr>
        <w:ind w:left="6041" w:hanging="360"/>
      </w:pPr>
    </w:lvl>
    <w:lvl w:ilvl="8" w:tplc="0422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9">
    <w:nsid w:val="72B85498"/>
    <w:multiLevelType w:val="hybridMultilevel"/>
    <w:tmpl w:val="F88468DC"/>
    <w:lvl w:ilvl="0" w:tplc="2E68A72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66D7AD7"/>
    <w:multiLevelType w:val="hybridMultilevel"/>
    <w:tmpl w:val="5B765700"/>
    <w:lvl w:ilvl="0" w:tplc="0422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785809CA"/>
    <w:multiLevelType w:val="hybridMultilevel"/>
    <w:tmpl w:val="4E18554C"/>
    <w:lvl w:ilvl="0" w:tplc="D7EE6BF0">
      <w:start w:val="1"/>
      <w:numFmt w:val="decimal"/>
      <w:lvlText w:val="%1."/>
      <w:lvlJc w:val="left"/>
      <w:pPr>
        <w:ind w:left="1528" w:hanging="960"/>
      </w:pPr>
      <w:rPr>
        <w:rFonts w:ascii="Times New Roman" w:eastAsia="Times New Roman" w:hAnsi="Times New Roman"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E30ED1"/>
    <w:multiLevelType w:val="hybridMultilevel"/>
    <w:tmpl w:val="9F946CC2"/>
    <w:lvl w:ilvl="0" w:tplc="B4886E0E">
      <w:start w:val="1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6"/>
  </w:num>
  <w:num w:numId="5">
    <w:abstractNumId w:val="7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2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06FFB"/>
    <w:rsid w:val="00000826"/>
    <w:rsid w:val="00000FBC"/>
    <w:rsid w:val="000070AC"/>
    <w:rsid w:val="0001016B"/>
    <w:rsid w:val="0001046E"/>
    <w:rsid w:val="00010D5A"/>
    <w:rsid w:val="00015A50"/>
    <w:rsid w:val="00020774"/>
    <w:rsid w:val="00020D87"/>
    <w:rsid w:val="0003495A"/>
    <w:rsid w:val="00034DEB"/>
    <w:rsid w:val="000353BB"/>
    <w:rsid w:val="00036BC7"/>
    <w:rsid w:val="00036F33"/>
    <w:rsid w:val="00044D1F"/>
    <w:rsid w:val="00051F73"/>
    <w:rsid w:val="00052860"/>
    <w:rsid w:val="00055E1B"/>
    <w:rsid w:val="000561B2"/>
    <w:rsid w:val="000604D8"/>
    <w:rsid w:val="000613FB"/>
    <w:rsid w:val="00074568"/>
    <w:rsid w:val="0007561A"/>
    <w:rsid w:val="00075B5F"/>
    <w:rsid w:val="000770B1"/>
    <w:rsid w:val="000804A5"/>
    <w:rsid w:val="0008117F"/>
    <w:rsid w:val="00081BAD"/>
    <w:rsid w:val="00084BB2"/>
    <w:rsid w:val="00094A9C"/>
    <w:rsid w:val="00097435"/>
    <w:rsid w:val="000A10A5"/>
    <w:rsid w:val="000A3172"/>
    <w:rsid w:val="000A738D"/>
    <w:rsid w:val="000B0AC7"/>
    <w:rsid w:val="000B2C7B"/>
    <w:rsid w:val="000B440F"/>
    <w:rsid w:val="000B7174"/>
    <w:rsid w:val="000C454A"/>
    <w:rsid w:val="000D493F"/>
    <w:rsid w:val="000D5F63"/>
    <w:rsid w:val="000D73B9"/>
    <w:rsid w:val="000E1891"/>
    <w:rsid w:val="000E2105"/>
    <w:rsid w:val="00101FB2"/>
    <w:rsid w:val="00102454"/>
    <w:rsid w:val="00102F7D"/>
    <w:rsid w:val="00104668"/>
    <w:rsid w:val="00110BBC"/>
    <w:rsid w:val="00116BF4"/>
    <w:rsid w:val="00116CA1"/>
    <w:rsid w:val="00120A18"/>
    <w:rsid w:val="00120C28"/>
    <w:rsid w:val="00121951"/>
    <w:rsid w:val="00127187"/>
    <w:rsid w:val="00137E66"/>
    <w:rsid w:val="00140EFD"/>
    <w:rsid w:val="00144546"/>
    <w:rsid w:val="00145D32"/>
    <w:rsid w:val="00147087"/>
    <w:rsid w:val="0015020D"/>
    <w:rsid w:val="00152AB6"/>
    <w:rsid w:val="001547FA"/>
    <w:rsid w:val="0015621D"/>
    <w:rsid w:val="0016491A"/>
    <w:rsid w:val="001711BB"/>
    <w:rsid w:val="00171C80"/>
    <w:rsid w:val="001763D3"/>
    <w:rsid w:val="00182B8F"/>
    <w:rsid w:val="00183FFF"/>
    <w:rsid w:val="001862F5"/>
    <w:rsid w:val="00191709"/>
    <w:rsid w:val="00195296"/>
    <w:rsid w:val="001A6297"/>
    <w:rsid w:val="001C0F3A"/>
    <w:rsid w:val="001C2395"/>
    <w:rsid w:val="001D33F6"/>
    <w:rsid w:val="001D56A9"/>
    <w:rsid w:val="001D5EF3"/>
    <w:rsid w:val="001E348D"/>
    <w:rsid w:val="001E5FE7"/>
    <w:rsid w:val="001E76BF"/>
    <w:rsid w:val="001E7C79"/>
    <w:rsid w:val="001F0B1E"/>
    <w:rsid w:val="001F6DE1"/>
    <w:rsid w:val="001F7933"/>
    <w:rsid w:val="00204A50"/>
    <w:rsid w:val="00204B8A"/>
    <w:rsid w:val="00210669"/>
    <w:rsid w:val="00210DA2"/>
    <w:rsid w:val="00213616"/>
    <w:rsid w:val="002139E1"/>
    <w:rsid w:val="00215960"/>
    <w:rsid w:val="00215E9F"/>
    <w:rsid w:val="00216A60"/>
    <w:rsid w:val="00216F66"/>
    <w:rsid w:val="0021791C"/>
    <w:rsid w:val="0022027A"/>
    <w:rsid w:val="00223FFC"/>
    <w:rsid w:val="00232306"/>
    <w:rsid w:val="00232640"/>
    <w:rsid w:val="00232764"/>
    <w:rsid w:val="00240200"/>
    <w:rsid w:val="0024212E"/>
    <w:rsid w:val="00244CF7"/>
    <w:rsid w:val="0024715C"/>
    <w:rsid w:val="00250FBC"/>
    <w:rsid w:val="0025127D"/>
    <w:rsid w:val="002520D6"/>
    <w:rsid w:val="002551D8"/>
    <w:rsid w:val="0025538D"/>
    <w:rsid w:val="00261D70"/>
    <w:rsid w:val="00270CFE"/>
    <w:rsid w:val="00284E3A"/>
    <w:rsid w:val="00285714"/>
    <w:rsid w:val="002901D3"/>
    <w:rsid w:val="00292A93"/>
    <w:rsid w:val="00292B6C"/>
    <w:rsid w:val="002960EB"/>
    <w:rsid w:val="002A01C6"/>
    <w:rsid w:val="002A1699"/>
    <w:rsid w:val="002A1A45"/>
    <w:rsid w:val="002A3056"/>
    <w:rsid w:val="002A44C5"/>
    <w:rsid w:val="002A6AD9"/>
    <w:rsid w:val="002A74AB"/>
    <w:rsid w:val="002A790D"/>
    <w:rsid w:val="002A7D96"/>
    <w:rsid w:val="002B1F9D"/>
    <w:rsid w:val="002B2D28"/>
    <w:rsid w:val="002B34A2"/>
    <w:rsid w:val="002C2085"/>
    <w:rsid w:val="002C20AC"/>
    <w:rsid w:val="002C517A"/>
    <w:rsid w:val="002D1E90"/>
    <w:rsid w:val="002D4ECA"/>
    <w:rsid w:val="002E2430"/>
    <w:rsid w:val="002E4FA1"/>
    <w:rsid w:val="002E5387"/>
    <w:rsid w:val="002F2EEE"/>
    <w:rsid w:val="002F3806"/>
    <w:rsid w:val="002F52A1"/>
    <w:rsid w:val="002F6540"/>
    <w:rsid w:val="002F6BC0"/>
    <w:rsid w:val="002F7603"/>
    <w:rsid w:val="00301FC6"/>
    <w:rsid w:val="00303D05"/>
    <w:rsid w:val="00304266"/>
    <w:rsid w:val="00304893"/>
    <w:rsid w:val="00306278"/>
    <w:rsid w:val="00311452"/>
    <w:rsid w:val="003132D6"/>
    <w:rsid w:val="00314B82"/>
    <w:rsid w:val="003177C7"/>
    <w:rsid w:val="003205D1"/>
    <w:rsid w:val="00323ACB"/>
    <w:rsid w:val="00326C58"/>
    <w:rsid w:val="00336BD5"/>
    <w:rsid w:val="00340179"/>
    <w:rsid w:val="0034372E"/>
    <w:rsid w:val="00345EC7"/>
    <w:rsid w:val="00347AB8"/>
    <w:rsid w:val="0035101A"/>
    <w:rsid w:val="00357C9B"/>
    <w:rsid w:val="00360A95"/>
    <w:rsid w:val="00360BFC"/>
    <w:rsid w:val="003639B6"/>
    <w:rsid w:val="0036667D"/>
    <w:rsid w:val="00375BD3"/>
    <w:rsid w:val="003767C0"/>
    <w:rsid w:val="00382C7D"/>
    <w:rsid w:val="00384383"/>
    <w:rsid w:val="00384D15"/>
    <w:rsid w:val="003909A0"/>
    <w:rsid w:val="00391373"/>
    <w:rsid w:val="003930A8"/>
    <w:rsid w:val="00396F9D"/>
    <w:rsid w:val="003A1BD8"/>
    <w:rsid w:val="003A2E45"/>
    <w:rsid w:val="003A50E8"/>
    <w:rsid w:val="003A6D38"/>
    <w:rsid w:val="003A7F23"/>
    <w:rsid w:val="003B02C8"/>
    <w:rsid w:val="003B2E0E"/>
    <w:rsid w:val="003C1038"/>
    <w:rsid w:val="003C1E2B"/>
    <w:rsid w:val="003C7943"/>
    <w:rsid w:val="003D0DA4"/>
    <w:rsid w:val="003D28E8"/>
    <w:rsid w:val="003D2945"/>
    <w:rsid w:val="003D4289"/>
    <w:rsid w:val="003D660C"/>
    <w:rsid w:val="003E2D15"/>
    <w:rsid w:val="003F03C2"/>
    <w:rsid w:val="003F2749"/>
    <w:rsid w:val="00403DA5"/>
    <w:rsid w:val="00404E8B"/>
    <w:rsid w:val="00407C57"/>
    <w:rsid w:val="00411475"/>
    <w:rsid w:val="00411976"/>
    <w:rsid w:val="00412897"/>
    <w:rsid w:val="004159DE"/>
    <w:rsid w:val="00415CA5"/>
    <w:rsid w:val="00424B23"/>
    <w:rsid w:val="00425156"/>
    <w:rsid w:val="00425195"/>
    <w:rsid w:val="00427154"/>
    <w:rsid w:val="00437707"/>
    <w:rsid w:val="00437852"/>
    <w:rsid w:val="00437D6D"/>
    <w:rsid w:val="00441493"/>
    <w:rsid w:val="00443251"/>
    <w:rsid w:val="00443887"/>
    <w:rsid w:val="004438D1"/>
    <w:rsid w:val="004475FD"/>
    <w:rsid w:val="00447CBD"/>
    <w:rsid w:val="00452284"/>
    <w:rsid w:val="00454666"/>
    <w:rsid w:val="00455A84"/>
    <w:rsid w:val="00456257"/>
    <w:rsid w:val="004600FF"/>
    <w:rsid w:val="004626EA"/>
    <w:rsid w:val="00464ADF"/>
    <w:rsid w:val="00465B89"/>
    <w:rsid w:val="00465E3C"/>
    <w:rsid w:val="00466691"/>
    <w:rsid w:val="00466771"/>
    <w:rsid w:val="0047005C"/>
    <w:rsid w:val="0047074F"/>
    <w:rsid w:val="004712C1"/>
    <w:rsid w:val="00482607"/>
    <w:rsid w:val="004829FE"/>
    <w:rsid w:val="00483F7C"/>
    <w:rsid w:val="00485D52"/>
    <w:rsid w:val="00486D3F"/>
    <w:rsid w:val="00495215"/>
    <w:rsid w:val="004A237E"/>
    <w:rsid w:val="004B0268"/>
    <w:rsid w:val="004B1AC6"/>
    <w:rsid w:val="004B656F"/>
    <w:rsid w:val="004C05B9"/>
    <w:rsid w:val="004C32EF"/>
    <w:rsid w:val="004C3406"/>
    <w:rsid w:val="004C77E3"/>
    <w:rsid w:val="004C792E"/>
    <w:rsid w:val="004D3EAE"/>
    <w:rsid w:val="004D4259"/>
    <w:rsid w:val="004D754B"/>
    <w:rsid w:val="004E2BED"/>
    <w:rsid w:val="004E3951"/>
    <w:rsid w:val="004E3EF9"/>
    <w:rsid w:val="004E6548"/>
    <w:rsid w:val="004E7FC3"/>
    <w:rsid w:val="004F144F"/>
    <w:rsid w:val="004F2A72"/>
    <w:rsid w:val="004F4B2D"/>
    <w:rsid w:val="004F587F"/>
    <w:rsid w:val="005008BD"/>
    <w:rsid w:val="00502176"/>
    <w:rsid w:val="00505718"/>
    <w:rsid w:val="00512DF7"/>
    <w:rsid w:val="0051329F"/>
    <w:rsid w:val="00522B92"/>
    <w:rsid w:val="00531AB5"/>
    <w:rsid w:val="00531C5B"/>
    <w:rsid w:val="00545331"/>
    <w:rsid w:val="00545618"/>
    <w:rsid w:val="005509C9"/>
    <w:rsid w:val="00551C94"/>
    <w:rsid w:val="005557A7"/>
    <w:rsid w:val="00557A84"/>
    <w:rsid w:val="00560949"/>
    <w:rsid w:val="005626E6"/>
    <w:rsid w:val="0056341C"/>
    <w:rsid w:val="0056347C"/>
    <w:rsid w:val="00566192"/>
    <w:rsid w:val="00566345"/>
    <w:rsid w:val="0057507F"/>
    <w:rsid w:val="00575B6A"/>
    <w:rsid w:val="00577252"/>
    <w:rsid w:val="00577B84"/>
    <w:rsid w:val="00577E3F"/>
    <w:rsid w:val="005852DA"/>
    <w:rsid w:val="005905BB"/>
    <w:rsid w:val="00592B47"/>
    <w:rsid w:val="00593F1A"/>
    <w:rsid w:val="005943A2"/>
    <w:rsid w:val="0059572F"/>
    <w:rsid w:val="005A0335"/>
    <w:rsid w:val="005A0BDF"/>
    <w:rsid w:val="005A5D4B"/>
    <w:rsid w:val="005B0269"/>
    <w:rsid w:val="005B5105"/>
    <w:rsid w:val="005B51C4"/>
    <w:rsid w:val="005C073A"/>
    <w:rsid w:val="005C0F17"/>
    <w:rsid w:val="005C3A18"/>
    <w:rsid w:val="005C51ED"/>
    <w:rsid w:val="005D00A5"/>
    <w:rsid w:val="005D194F"/>
    <w:rsid w:val="005D2892"/>
    <w:rsid w:val="005D2A1A"/>
    <w:rsid w:val="005E02EC"/>
    <w:rsid w:val="005E2A1B"/>
    <w:rsid w:val="005F3C0C"/>
    <w:rsid w:val="005F4FDF"/>
    <w:rsid w:val="005F5958"/>
    <w:rsid w:val="005F7590"/>
    <w:rsid w:val="006015A4"/>
    <w:rsid w:val="00602A5C"/>
    <w:rsid w:val="00604129"/>
    <w:rsid w:val="00605FB1"/>
    <w:rsid w:val="0060693E"/>
    <w:rsid w:val="00606FC3"/>
    <w:rsid w:val="006120F2"/>
    <w:rsid w:val="006149DD"/>
    <w:rsid w:val="00615689"/>
    <w:rsid w:val="00615DEC"/>
    <w:rsid w:val="0062424F"/>
    <w:rsid w:val="00626010"/>
    <w:rsid w:val="00627F6E"/>
    <w:rsid w:val="006305DF"/>
    <w:rsid w:val="00630B3E"/>
    <w:rsid w:val="00631A9D"/>
    <w:rsid w:val="00632D6C"/>
    <w:rsid w:val="00634475"/>
    <w:rsid w:val="0063522B"/>
    <w:rsid w:val="00636A19"/>
    <w:rsid w:val="006373BC"/>
    <w:rsid w:val="00637B8D"/>
    <w:rsid w:val="00641E3A"/>
    <w:rsid w:val="00646007"/>
    <w:rsid w:val="006466EC"/>
    <w:rsid w:val="00650BDF"/>
    <w:rsid w:val="0065131A"/>
    <w:rsid w:val="0065606B"/>
    <w:rsid w:val="006646A8"/>
    <w:rsid w:val="006658F5"/>
    <w:rsid w:val="0066641C"/>
    <w:rsid w:val="006703FF"/>
    <w:rsid w:val="00673712"/>
    <w:rsid w:val="0068177D"/>
    <w:rsid w:val="0068243A"/>
    <w:rsid w:val="006845F0"/>
    <w:rsid w:val="006858E7"/>
    <w:rsid w:val="00685D86"/>
    <w:rsid w:val="00686523"/>
    <w:rsid w:val="00687EB1"/>
    <w:rsid w:val="00691BB8"/>
    <w:rsid w:val="00692011"/>
    <w:rsid w:val="00696F80"/>
    <w:rsid w:val="006A1DE8"/>
    <w:rsid w:val="006A304A"/>
    <w:rsid w:val="006A4531"/>
    <w:rsid w:val="006A5E3C"/>
    <w:rsid w:val="006A6849"/>
    <w:rsid w:val="006A79C4"/>
    <w:rsid w:val="006B3E58"/>
    <w:rsid w:val="006B5501"/>
    <w:rsid w:val="006B65B1"/>
    <w:rsid w:val="006B749F"/>
    <w:rsid w:val="006C089D"/>
    <w:rsid w:val="006C09FC"/>
    <w:rsid w:val="006C1EE8"/>
    <w:rsid w:val="006C4F24"/>
    <w:rsid w:val="006D2648"/>
    <w:rsid w:val="006D354E"/>
    <w:rsid w:val="006D7A5C"/>
    <w:rsid w:val="006E1394"/>
    <w:rsid w:val="006E29D3"/>
    <w:rsid w:val="006E3073"/>
    <w:rsid w:val="006E37A5"/>
    <w:rsid w:val="006E43EF"/>
    <w:rsid w:val="006E4FC6"/>
    <w:rsid w:val="006E5855"/>
    <w:rsid w:val="006E66EF"/>
    <w:rsid w:val="006E6BF1"/>
    <w:rsid w:val="006F1478"/>
    <w:rsid w:val="006F46B3"/>
    <w:rsid w:val="006F4DF2"/>
    <w:rsid w:val="006F7A02"/>
    <w:rsid w:val="007031B8"/>
    <w:rsid w:val="00705337"/>
    <w:rsid w:val="00705561"/>
    <w:rsid w:val="00705DCF"/>
    <w:rsid w:val="00706FFB"/>
    <w:rsid w:val="00710088"/>
    <w:rsid w:val="00711904"/>
    <w:rsid w:val="00720781"/>
    <w:rsid w:val="00723483"/>
    <w:rsid w:val="0072599A"/>
    <w:rsid w:val="00725A39"/>
    <w:rsid w:val="00725BD6"/>
    <w:rsid w:val="00726E7D"/>
    <w:rsid w:val="00731619"/>
    <w:rsid w:val="0073634B"/>
    <w:rsid w:val="00743A3C"/>
    <w:rsid w:val="00744131"/>
    <w:rsid w:val="0075401A"/>
    <w:rsid w:val="00756F6F"/>
    <w:rsid w:val="00757B2A"/>
    <w:rsid w:val="00761163"/>
    <w:rsid w:val="00764498"/>
    <w:rsid w:val="007704AA"/>
    <w:rsid w:val="00772086"/>
    <w:rsid w:val="0077345D"/>
    <w:rsid w:val="0077352B"/>
    <w:rsid w:val="00775843"/>
    <w:rsid w:val="00775A43"/>
    <w:rsid w:val="00780D64"/>
    <w:rsid w:val="00781A08"/>
    <w:rsid w:val="0078254C"/>
    <w:rsid w:val="00785455"/>
    <w:rsid w:val="0078631C"/>
    <w:rsid w:val="0078659A"/>
    <w:rsid w:val="00786EF4"/>
    <w:rsid w:val="0078713F"/>
    <w:rsid w:val="007920A6"/>
    <w:rsid w:val="0079340B"/>
    <w:rsid w:val="00795DAB"/>
    <w:rsid w:val="00795DE1"/>
    <w:rsid w:val="00795FB7"/>
    <w:rsid w:val="00797B4A"/>
    <w:rsid w:val="007A1004"/>
    <w:rsid w:val="007A270B"/>
    <w:rsid w:val="007A326A"/>
    <w:rsid w:val="007A4B8B"/>
    <w:rsid w:val="007A5D65"/>
    <w:rsid w:val="007A6696"/>
    <w:rsid w:val="007B5624"/>
    <w:rsid w:val="007B5D54"/>
    <w:rsid w:val="007C1CC0"/>
    <w:rsid w:val="007C1E82"/>
    <w:rsid w:val="007C40C9"/>
    <w:rsid w:val="007C6607"/>
    <w:rsid w:val="007C7822"/>
    <w:rsid w:val="007D13AD"/>
    <w:rsid w:val="007D18D5"/>
    <w:rsid w:val="007D2841"/>
    <w:rsid w:val="007D3D09"/>
    <w:rsid w:val="007D5957"/>
    <w:rsid w:val="007D747E"/>
    <w:rsid w:val="007E3F21"/>
    <w:rsid w:val="007E7766"/>
    <w:rsid w:val="007E792E"/>
    <w:rsid w:val="007F2678"/>
    <w:rsid w:val="007F3953"/>
    <w:rsid w:val="007F5C87"/>
    <w:rsid w:val="007F5FF9"/>
    <w:rsid w:val="00800121"/>
    <w:rsid w:val="00802AEF"/>
    <w:rsid w:val="00802DC1"/>
    <w:rsid w:val="008031B4"/>
    <w:rsid w:val="00810D81"/>
    <w:rsid w:val="00812734"/>
    <w:rsid w:val="00817D4D"/>
    <w:rsid w:val="0082352C"/>
    <w:rsid w:val="00827FA4"/>
    <w:rsid w:val="008458C1"/>
    <w:rsid w:val="00846CB3"/>
    <w:rsid w:val="00850289"/>
    <w:rsid w:val="008505EC"/>
    <w:rsid w:val="00850E63"/>
    <w:rsid w:val="0085214A"/>
    <w:rsid w:val="00856456"/>
    <w:rsid w:val="008568E6"/>
    <w:rsid w:val="00860A43"/>
    <w:rsid w:val="008664CE"/>
    <w:rsid w:val="00872704"/>
    <w:rsid w:val="00873C9B"/>
    <w:rsid w:val="00874AE2"/>
    <w:rsid w:val="00882524"/>
    <w:rsid w:val="00882FB9"/>
    <w:rsid w:val="0088482B"/>
    <w:rsid w:val="00885603"/>
    <w:rsid w:val="00885D06"/>
    <w:rsid w:val="00885F35"/>
    <w:rsid w:val="0088696A"/>
    <w:rsid w:val="008901F0"/>
    <w:rsid w:val="00890F40"/>
    <w:rsid w:val="008910D3"/>
    <w:rsid w:val="00892036"/>
    <w:rsid w:val="00893E23"/>
    <w:rsid w:val="008A0175"/>
    <w:rsid w:val="008A0D00"/>
    <w:rsid w:val="008A1636"/>
    <w:rsid w:val="008A4AA2"/>
    <w:rsid w:val="008A5DF7"/>
    <w:rsid w:val="008B08AD"/>
    <w:rsid w:val="008B6531"/>
    <w:rsid w:val="008C0824"/>
    <w:rsid w:val="008C1A29"/>
    <w:rsid w:val="008C21A6"/>
    <w:rsid w:val="008C2CAE"/>
    <w:rsid w:val="008C33F3"/>
    <w:rsid w:val="008C5947"/>
    <w:rsid w:val="008C5FA1"/>
    <w:rsid w:val="008D0136"/>
    <w:rsid w:val="008D014D"/>
    <w:rsid w:val="008D5031"/>
    <w:rsid w:val="008D72C4"/>
    <w:rsid w:val="008F1163"/>
    <w:rsid w:val="008F14B7"/>
    <w:rsid w:val="008F38BB"/>
    <w:rsid w:val="008F6840"/>
    <w:rsid w:val="009020E2"/>
    <w:rsid w:val="00903962"/>
    <w:rsid w:val="00905526"/>
    <w:rsid w:val="009060A6"/>
    <w:rsid w:val="00906280"/>
    <w:rsid w:val="00906E5B"/>
    <w:rsid w:val="009073FF"/>
    <w:rsid w:val="00910CDF"/>
    <w:rsid w:val="00911532"/>
    <w:rsid w:val="009115FF"/>
    <w:rsid w:val="0091494D"/>
    <w:rsid w:val="00914D8E"/>
    <w:rsid w:val="009152E7"/>
    <w:rsid w:val="009159C2"/>
    <w:rsid w:val="00923D3D"/>
    <w:rsid w:val="009251DC"/>
    <w:rsid w:val="009337FC"/>
    <w:rsid w:val="00946107"/>
    <w:rsid w:val="00946FF8"/>
    <w:rsid w:val="00950AB8"/>
    <w:rsid w:val="00951259"/>
    <w:rsid w:val="00951636"/>
    <w:rsid w:val="00952D72"/>
    <w:rsid w:val="00954294"/>
    <w:rsid w:val="00955680"/>
    <w:rsid w:val="00960CC5"/>
    <w:rsid w:val="00961769"/>
    <w:rsid w:val="00964E2B"/>
    <w:rsid w:val="009702E0"/>
    <w:rsid w:val="009705BA"/>
    <w:rsid w:val="0097149E"/>
    <w:rsid w:val="0097154A"/>
    <w:rsid w:val="00972228"/>
    <w:rsid w:val="0097280C"/>
    <w:rsid w:val="00972A8E"/>
    <w:rsid w:val="00973C0A"/>
    <w:rsid w:val="009775E7"/>
    <w:rsid w:val="009778F5"/>
    <w:rsid w:val="00977B9D"/>
    <w:rsid w:val="009912D4"/>
    <w:rsid w:val="00994A49"/>
    <w:rsid w:val="00995EFD"/>
    <w:rsid w:val="009A2AA5"/>
    <w:rsid w:val="009A2EB5"/>
    <w:rsid w:val="009A7F1E"/>
    <w:rsid w:val="009B25DD"/>
    <w:rsid w:val="009B2AED"/>
    <w:rsid w:val="009B7E51"/>
    <w:rsid w:val="009C0824"/>
    <w:rsid w:val="009C32FA"/>
    <w:rsid w:val="009C563C"/>
    <w:rsid w:val="009C7993"/>
    <w:rsid w:val="009D2844"/>
    <w:rsid w:val="009D3660"/>
    <w:rsid w:val="009D63A3"/>
    <w:rsid w:val="009D70F1"/>
    <w:rsid w:val="009D7428"/>
    <w:rsid w:val="009D7614"/>
    <w:rsid w:val="009D79F8"/>
    <w:rsid w:val="009E2988"/>
    <w:rsid w:val="009F29D5"/>
    <w:rsid w:val="009F4BB2"/>
    <w:rsid w:val="009F7E1C"/>
    <w:rsid w:val="009F7E35"/>
    <w:rsid w:val="00A01DBB"/>
    <w:rsid w:val="00A05C4D"/>
    <w:rsid w:val="00A10882"/>
    <w:rsid w:val="00A22D63"/>
    <w:rsid w:val="00A231A6"/>
    <w:rsid w:val="00A23DDB"/>
    <w:rsid w:val="00A34E2F"/>
    <w:rsid w:val="00A35F40"/>
    <w:rsid w:val="00A3747E"/>
    <w:rsid w:val="00A41117"/>
    <w:rsid w:val="00A4112E"/>
    <w:rsid w:val="00A43816"/>
    <w:rsid w:val="00A459DB"/>
    <w:rsid w:val="00A46669"/>
    <w:rsid w:val="00A5116C"/>
    <w:rsid w:val="00A52A55"/>
    <w:rsid w:val="00A5406F"/>
    <w:rsid w:val="00A543E0"/>
    <w:rsid w:val="00A5446A"/>
    <w:rsid w:val="00A54EA1"/>
    <w:rsid w:val="00A57C3D"/>
    <w:rsid w:val="00A57FBE"/>
    <w:rsid w:val="00A6185B"/>
    <w:rsid w:val="00A654EE"/>
    <w:rsid w:val="00A66B6A"/>
    <w:rsid w:val="00A679E0"/>
    <w:rsid w:val="00A713E7"/>
    <w:rsid w:val="00A71A87"/>
    <w:rsid w:val="00A83A57"/>
    <w:rsid w:val="00A857CA"/>
    <w:rsid w:val="00A86CA9"/>
    <w:rsid w:val="00A876CD"/>
    <w:rsid w:val="00A90764"/>
    <w:rsid w:val="00A9444B"/>
    <w:rsid w:val="00A94748"/>
    <w:rsid w:val="00A96E96"/>
    <w:rsid w:val="00AA07FD"/>
    <w:rsid w:val="00AA26BA"/>
    <w:rsid w:val="00AA2704"/>
    <w:rsid w:val="00AB1DBF"/>
    <w:rsid w:val="00AB4B9B"/>
    <w:rsid w:val="00AB4C39"/>
    <w:rsid w:val="00AC3AF6"/>
    <w:rsid w:val="00AD1A05"/>
    <w:rsid w:val="00AD4D67"/>
    <w:rsid w:val="00AD6D9C"/>
    <w:rsid w:val="00AE38F4"/>
    <w:rsid w:val="00AE7F38"/>
    <w:rsid w:val="00AF28A6"/>
    <w:rsid w:val="00AF31AB"/>
    <w:rsid w:val="00AF4FFC"/>
    <w:rsid w:val="00AF69B6"/>
    <w:rsid w:val="00B049DD"/>
    <w:rsid w:val="00B05042"/>
    <w:rsid w:val="00B06CEB"/>
    <w:rsid w:val="00B1085F"/>
    <w:rsid w:val="00B12C99"/>
    <w:rsid w:val="00B16807"/>
    <w:rsid w:val="00B17DB6"/>
    <w:rsid w:val="00B221D3"/>
    <w:rsid w:val="00B2276A"/>
    <w:rsid w:val="00B24831"/>
    <w:rsid w:val="00B24A4B"/>
    <w:rsid w:val="00B25DEC"/>
    <w:rsid w:val="00B3233C"/>
    <w:rsid w:val="00B33794"/>
    <w:rsid w:val="00B33948"/>
    <w:rsid w:val="00B33A20"/>
    <w:rsid w:val="00B36176"/>
    <w:rsid w:val="00B37123"/>
    <w:rsid w:val="00B37547"/>
    <w:rsid w:val="00B409C6"/>
    <w:rsid w:val="00B433ED"/>
    <w:rsid w:val="00B450C2"/>
    <w:rsid w:val="00B458E7"/>
    <w:rsid w:val="00B51B85"/>
    <w:rsid w:val="00B55215"/>
    <w:rsid w:val="00B55597"/>
    <w:rsid w:val="00B5562B"/>
    <w:rsid w:val="00B56BEA"/>
    <w:rsid w:val="00B60D8B"/>
    <w:rsid w:val="00B6228A"/>
    <w:rsid w:val="00B62571"/>
    <w:rsid w:val="00B63178"/>
    <w:rsid w:val="00B73610"/>
    <w:rsid w:val="00B82608"/>
    <w:rsid w:val="00B849ED"/>
    <w:rsid w:val="00B864EF"/>
    <w:rsid w:val="00B877A6"/>
    <w:rsid w:val="00B90997"/>
    <w:rsid w:val="00B92BCD"/>
    <w:rsid w:val="00B94A99"/>
    <w:rsid w:val="00B95AB7"/>
    <w:rsid w:val="00B95E49"/>
    <w:rsid w:val="00B960C2"/>
    <w:rsid w:val="00B96630"/>
    <w:rsid w:val="00BA3088"/>
    <w:rsid w:val="00BA3CE4"/>
    <w:rsid w:val="00BA4627"/>
    <w:rsid w:val="00BB57B6"/>
    <w:rsid w:val="00BB58E3"/>
    <w:rsid w:val="00BB5F4A"/>
    <w:rsid w:val="00BB72E0"/>
    <w:rsid w:val="00BC6E11"/>
    <w:rsid w:val="00BD5A80"/>
    <w:rsid w:val="00BE1737"/>
    <w:rsid w:val="00BE1C82"/>
    <w:rsid w:val="00BE6780"/>
    <w:rsid w:val="00BF219C"/>
    <w:rsid w:val="00BF230C"/>
    <w:rsid w:val="00C01B53"/>
    <w:rsid w:val="00C0525A"/>
    <w:rsid w:val="00C05711"/>
    <w:rsid w:val="00C05929"/>
    <w:rsid w:val="00C06586"/>
    <w:rsid w:val="00C10928"/>
    <w:rsid w:val="00C12D05"/>
    <w:rsid w:val="00C13099"/>
    <w:rsid w:val="00C1562C"/>
    <w:rsid w:val="00C17CDF"/>
    <w:rsid w:val="00C21198"/>
    <w:rsid w:val="00C223BC"/>
    <w:rsid w:val="00C22EE9"/>
    <w:rsid w:val="00C26F5D"/>
    <w:rsid w:val="00C271CB"/>
    <w:rsid w:val="00C30413"/>
    <w:rsid w:val="00C350AD"/>
    <w:rsid w:val="00C3530B"/>
    <w:rsid w:val="00C35D9F"/>
    <w:rsid w:val="00C35F8F"/>
    <w:rsid w:val="00C37F04"/>
    <w:rsid w:val="00C402EF"/>
    <w:rsid w:val="00C426C7"/>
    <w:rsid w:val="00C51A1D"/>
    <w:rsid w:val="00C52D71"/>
    <w:rsid w:val="00C55183"/>
    <w:rsid w:val="00C62FBE"/>
    <w:rsid w:val="00C634EE"/>
    <w:rsid w:val="00C64813"/>
    <w:rsid w:val="00C6488A"/>
    <w:rsid w:val="00C66078"/>
    <w:rsid w:val="00C6607F"/>
    <w:rsid w:val="00C661AD"/>
    <w:rsid w:val="00C70C00"/>
    <w:rsid w:val="00C71658"/>
    <w:rsid w:val="00C76650"/>
    <w:rsid w:val="00C817C0"/>
    <w:rsid w:val="00C85253"/>
    <w:rsid w:val="00C8527F"/>
    <w:rsid w:val="00C908E5"/>
    <w:rsid w:val="00C9358B"/>
    <w:rsid w:val="00CA3A37"/>
    <w:rsid w:val="00CA3CB6"/>
    <w:rsid w:val="00CA407C"/>
    <w:rsid w:val="00CA6B44"/>
    <w:rsid w:val="00CA7EEB"/>
    <w:rsid w:val="00CB249F"/>
    <w:rsid w:val="00CB3633"/>
    <w:rsid w:val="00CB43F5"/>
    <w:rsid w:val="00CB622C"/>
    <w:rsid w:val="00CB72EF"/>
    <w:rsid w:val="00CC1BAE"/>
    <w:rsid w:val="00CC23B1"/>
    <w:rsid w:val="00CC3DCE"/>
    <w:rsid w:val="00CC53CF"/>
    <w:rsid w:val="00CD11C4"/>
    <w:rsid w:val="00CD1D73"/>
    <w:rsid w:val="00CD2F87"/>
    <w:rsid w:val="00CD44BF"/>
    <w:rsid w:val="00CE2B7C"/>
    <w:rsid w:val="00CE4F12"/>
    <w:rsid w:val="00CE5FF6"/>
    <w:rsid w:val="00CE6325"/>
    <w:rsid w:val="00CF5443"/>
    <w:rsid w:val="00CF6C9F"/>
    <w:rsid w:val="00D0107D"/>
    <w:rsid w:val="00D02A23"/>
    <w:rsid w:val="00D03596"/>
    <w:rsid w:val="00D04224"/>
    <w:rsid w:val="00D042BF"/>
    <w:rsid w:val="00D070EE"/>
    <w:rsid w:val="00D127F1"/>
    <w:rsid w:val="00D1328F"/>
    <w:rsid w:val="00D14380"/>
    <w:rsid w:val="00D147F1"/>
    <w:rsid w:val="00D15889"/>
    <w:rsid w:val="00D220FB"/>
    <w:rsid w:val="00D33340"/>
    <w:rsid w:val="00D35188"/>
    <w:rsid w:val="00D36143"/>
    <w:rsid w:val="00D36E64"/>
    <w:rsid w:val="00D4599B"/>
    <w:rsid w:val="00D472DE"/>
    <w:rsid w:val="00D47EA3"/>
    <w:rsid w:val="00D5059A"/>
    <w:rsid w:val="00D50BDD"/>
    <w:rsid w:val="00D50E52"/>
    <w:rsid w:val="00D537C7"/>
    <w:rsid w:val="00D549E0"/>
    <w:rsid w:val="00D54E90"/>
    <w:rsid w:val="00D5591C"/>
    <w:rsid w:val="00D6482C"/>
    <w:rsid w:val="00D66E4A"/>
    <w:rsid w:val="00D72A61"/>
    <w:rsid w:val="00D72E20"/>
    <w:rsid w:val="00D73AAA"/>
    <w:rsid w:val="00D7602F"/>
    <w:rsid w:val="00D81DC2"/>
    <w:rsid w:val="00D82B2A"/>
    <w:rsid w:val="00D9023C"/>
    <w:rsid w:val="00D93052"/>
    <w:rsid w:val="00D932BB"/>
    <w:rsid w:val="00D9364E"/>
    <w:rsid w:val="00D93C1C"/>
    <w:rsid w:val="00D94629"/>
    <w:rsid w:val="00D95647"/>
    <w:rsid w:val="00D95E78"/>
    <w:rsid w:val="00D96F6E"/>
    <w:rsid w:val="00DA20D8"/>
    <w:rsid w:val="00DA3C79"/>
    <w:rsid w:val="00DA4B55"/>
    <w:rsid w:val="00DA60D0"/>
    <w:rsid w:val="00DB0E80"/>
    <w:rsid w:val="00DB36F9"/>
    <w:rsid w:val="00DB3E5C"/>
    <w:rsid w:val="00DB4E87"/>
    <w:rsid w:val="00DB5302"/>
    <w:rsid w:val="00DC0D90"/>
    <w:rsid w:val="00DC32F3"/>
    <w:rsid w:val="00DC6B6D"/>
    <w:rsid w:val="00DD03F6"/>
    <w:rsid w:val="00DD3374"/>
    <w:rsid w:val="00DD33A1"/>
    <w:rsid w:val="00DE024D"/>
    <w:rsid w:val="00DE2898"/>
    <w:rsid w:val="00DE511F"/>
    <w:rsid w:val="00DF007B"/>
    <w:rsid w:val="00DF00D6"/>
    <w:rsid w:val="00DF24CA"/>
    <w:rsid w:val="00DF2501"/>
    <w:rsid w:val="00DF5510"/>
    <w:rsid w:val="00DF7FC9"/>
    <w:rsid w:val="00E0465F"/>
    <w:rsid w:val="00E15BB4"/>
    <w:rsid w:val="00E200B9"/>
    <w:rsid w:val="00E23FCD"/>
    <w:rsid w:val="00E250F7"/>
    <w:rsid w:val="00E26896"/>
    <w:rsid w:val="00E3226F"/>
    <w:rsid w:val="00E32496"/>
    <w:rsid w:val="00E33B9C"/>
    <w:rsid w:val="00E343AB"/>
    <w:rsid w:val="00E346F4"/>
    <w:rsid w:val="00E347C8"/>
    <w:rsid w:val="00E35AF4"/>
    <w:rsid w:val="00E3660F"/>
    <w:rsid w:val="00E37E46"/>
    <w:rsid w:val="00E46296"/>
    <w:rsid w:val="00E477F7"/>
    <w:rsid w:val="00E4786D"/>
    <w:rsid w:val="00E60728"/>
    <w:rsid w:val="00E63E5A"/>
    <w:rsid w:val="00E65E3E"/>
    <w:rsid w:val="00E66D06"/>
    <w:rsid w:val="00E719A8"/>
    <w:rsid w:val="00E71C84"/>
    <w:rsid w:val="00E72AB9"/>
    <w:rsid w:val="00E80073"/>
    <w:rsid w:val="00E80E0C"/>
    <w:rsid w:val="00E83473"/>
    <w:rsid w:val="00E85CB5"/>
    <w:rsid w:val="00E8704B"/>
    <w:rsid w:val="00E87563"/>
    <w:rsid w:val="00E97575"/>
    <w:rsid w:val="00E97EB4"/>
    <w:rsid w:val="00EA041F"/>
    <w:rsid w:val="00EA7035"/>
    <w:rsid w:val="00EA7CE8"/>
    <w:rsid w:val="00EB7B50"/>
    <w:rsid w:val="00EC5BB6"/>
    <w:rsid w:val="00ED016F"/>
    <w:rsid w:val="00ED0F46"/>
    <w:rsid w:val="00ED28F4"/>
    <w:rsid w:val="00ED6268"/>
    <w:rsid w:val="00EE097E"/>
    <w:rsid w:val="00EE2AC5"/>
    <w:rsid w:val="00EE39F9"/>
    <w:rsid w:val="00EE3B03"/>
    <w:rsid w:val="00F01095"/>
    <w:rsid w:val="00F05AB6"/>
    <w:rsid w:val="00F05F2E"/>
    <w:rsid w:val="00F13624"/>
    <w:rsid w:val="00F1397B"/>
    <w:rsid w:val="00F13DDA"/>
    <w:rsid w:val="00F147EC"/>
    <w:rsid w:val="00F15DC8"/>
    <w:rsid w:val="00F212B5"/>
    <w:rsid w:val="00F279A0"/>
    <w:rsid w:val="00F30C0C"/>
    <w:rsid w:val="00F31D07"/>
    <w:rsid w:val="00F32F4C"/>
    <w:rsid w:val="00F33305"/>
    <w:rsid w:val="00F4066B"/>
    <w:rsid w:val="00F51B1C"/>
    <w:rsid w:val="00F553E2"/>
    <w:rsid w:val="00F576C8"/>
    <w:rsid w:val="00F6101B"/>
    <w:rsid w:val="00F61692"/>
    <w:rsid w:val="00F648F7"/>
    <w:rsid w:val="00F658BA"/>
    <w:rsid w:val="00F65C44"/>
    <w:rsid w:val="00F7210A"/>
    <w:rsid w:val="00F726F7"/>
    <w:rsid w:val="00F74313"/>
    <w:rsid w:val="00F76CC4"/>
    <w:rsid w:val="00F76E9D"/>
    <w:rsid w:val="00F82962"/>
    <w:rsid w:val="00F84A2E"/>
    <w:rsid w:val="00F8626C"/>
    <w:rsid w:val="00F92999"/>
    <w:rsid w:val="00F92F5B"/>
    <w:rsid w:val="00F93204"/>
    <w:rsid w:val="00F941B3"/>
    <w:rsid w:val="00FA1AAD"/>
    <w:rsid w:val="00FA4289"/>
    <w:rsid w:val="00FB2355"/>
    <w:rsid w:val="00FB3752"/>
    <w:rsid w:val="00FC082A"/>
    <w:rsid w:val="00FC159D"/>
    <w:rsid w:val="00FC2791"/>
    <w:rsid w:val="00FC5A11"/>
    <w:rsid w:val="00FC5C9E"/>
    <w:rsid w:val="00FD09B0"/>
    <w:rsid w:val="00FD19A7"/>
    <w:rsid w:val="00FD2B00"/>
    <w:rsid w:val="00FD560D"/>
    <w:rsid w:val="00FE1B38"/>
    <w:rsid w:val="00FF0D49"/>
    <w:rsid w:val="00FF0EDA"/>
    <w:rsid w:val="00FF3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7"/>
  </w:style>
  <w:style w:type="paragraph" w:styleId="1">
    <w:name w:val="heading 1"/>
    <w:basedOn w:val="a"/>
    <w:next w:val="a"/>
    <w:link w:val="10"/>
    <w:uiPriority w:val="9"/>
    <w:qFormat/>
    <w:rsid w:val="00384D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4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06FFB"/>
    <w:pPr>
      <w:keepNext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706FFB"/>
    <w:pPr>
      <w:keepNext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706FFB"/>
    <w:pPr>
      <w:keepNext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rsid w:val="00706FFB"/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70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6FF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706FFB"/>
    <w:pPr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Основной текст Знак"/>
    <w:basedOn w:val="a0"/>
    <w:link w:val="a3"/>
    <w:rsid w:val="00706FFB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rsid w:val="00706FFB"/>
    <w:pPr>
      <w:spacing w:line="360" w:lineRule="auto"/>
      <w:ind w:firstLine="709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rsid w:val="00706FFB"/>
  </w:style>
  <w:style w:type="character" w:customStyle="1" w:styleId="rvts9">
    <w:name w:val="rvts9"/>
    <w:basedOn w:val="a0"/>
    <w:rsid w:val="00D47EA3"/>
  </w:style>
  <w:style w:type="paragraph" w:styleId="3">
    <w:name w:val="Body Text 3"/>
    <w:basedOn w:val="a"/>
    <w:link w:val="30"/>
    <w:uiPriority w:val="99"/>
    <w:unhideWhenUsed/>
    <w:rsid w:val="00CD11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D11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4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4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qFormat/>
    <w:rsid w:val="006015A4"/>
    <w:pPr>
      <w:ind w:left="720"/>
      <w:contextualSpacing/>
    </w:pPr>
  </w:style>
  <w:style w:type="table" w:styleId="a8">
    <w:name w:val="Table Grid"/>
    <w:basedOn w:val="a1"/>
    <w:uiPriority w:val="59"/>
    <w:rsid w:val="00E200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ий текст (3)_"/>
    <w:basedOn w:val="a0"/>
    <w:link w:val="32"/>
    <w:rsid w:val="008D503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8D503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basedOn w:val="a0"/>
    <w:link w:val="34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8D503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4">
    <w:name w:val="Заголовок №3"/>
    <w:basedOn w:val="a"/>
    <w:link w:val="33"/>
    <w:rsid w:val="008D503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sid w:val="005B0269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8568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568E6"/>
  </w:style>
  <w:style w:type="paragraph" w:styleId="ac">
    <w:name w:val="footer"/>
    <w:basedOn w:val="a"/>
    <w:link w:val="ad"/>
    <w:unhideWhenUsed/>
    <w:rsid w:val="008568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568E6"/>
  </w:style>
  <w:style w:type="paragraph" w:styleId="ae">
    <w:name w:val="Normal (Web)"/>
    <w:basedOn w:val="a"/>
    <w:uiPriority w:val="99"/>
    <w:unhideWhenUsed/>
    <w:rsid w:val="00973C0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uiPriority w:val="99"/>
    <w:rsid w:val="00AC3AF6"/>
  </w:style>
  <w:style w:type="paragraph" w:customStyle="1" w:styleId="rvps2">
    <w:name w:val="rvps2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">
    <w:name w:val="Hyperlink"/>
    <w:uiPriority w:val="99"/>
    <w:semiHidden/>
    <w:unhideWhenUsed/>
    <w:rsid w:val="00AC3A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left="7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7C7"/>
  </w:style>
  <w:style w:type="paragraph" w:styleId="1">
    <w:name w:val="heading 1"/>
    <w:basedOn w:val="a"/>
    <w:next w:val="a"/>
    <w:link w:val="10"/>
    <w:uiPriority w:val="9"/>
    <w:qFormat/>
    <w:rsid w:val="00384D1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747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06FFB"/>
    <w:pPr>
      <w:keepNext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6">
    <w:name w:val="heading 6"/>
    <w:basedOn w:val="a"/>
    <w:next w:val="a"/>
    <w:link w:val="60"/>
    <w:unhideWhenUsed/>
    <w:qFormat/>
    <w:rsid w:val="00706FFB"/>
    <w:pPr>
      <w:keepNext/>
      <w:ind w:firstLine="709"/>
      <w:jc w:val="center"/>
      <w:outlineLvl w:val="5"/>
    </w:pPr>
    <w:rPr>
      <w:rFonts w:ascii="Times New Roman" w:eastAsia="Times New Roman" w:hAnsi="Times New Roman" w:cs="Times New Roman"/>
      <w:sz w:val="26"/>
      <w:szCs w:val="20"/>
    </w:rPr>
  </w:style>
  <w:style w:type="paragraph" w:styleId="7">
    <w:name w:val="heading 7"/>
    <w:basedOn w:val="a"/>
    <w:next w:val="a"/>
    <w:link w:val="70"/>
    <w:unhideWhenUsed/>
    <w:qFormat/>
    <w:rsid w:val="00706FFB"/>
    <w:pPr>
      <w:keepNext/>
      <w:outlineLvl w:val="6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60">
    <w:name w:val="Заголовок 6 Знак"/>
    <w:basedOn w:val="a0"/>
    <w:link w:val="6"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70">
    <w:name w:val="Заголовок 7 Знак"/>
    <w:basedOn w:val="a0"/>
    <w:link w:val="7"/>
    <w:rsid w:val="00706FFB"/>
    <w:rPr>
      <w:rFonts w:ascii="Times New Roman" w:eastAsia="Times New Roman" w:hAnsi="Times New Roman" w:cs="Times New Roman"/>
      <w:sz w:val="26"/>
      <w:szCs w:val="20"/>
    </w:rPr>
  </w:style>
  <w:style w:type="paragraph" w:styleId="HTML">
    <w:name w:val="HTML Preformatted"/>
    <w:basedOn w:val="a"/>
    <w:link w:val="HTML0"/>
    <w:uiPriority w:val="99"/>
    <w:unhideWhenUsed/>
    <w:qFormat/>
    <w:rsid w:val="00706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06FFB"/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unhideWhenUsed/>
    <w:rsid w:val="00706FFB"/>
    <w:pPr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4">
    <w:name w:val="Основной текст Знак"/>
    <w:basedOn w:val="a0"/>
    <w:link w:val="a3"/>
    <w:rsid w:val="00706FFB"/>
    <w:rPr>
      <w:rFonts w:ascii="Times New Roman" w:eastAsia="Times New Roman" w:hAnsi="Times New Roman" w:cs="Times New Roman"/>
      <w:sz w:val="40"/>
      <w:szCs w:val="20"/>
    </w:rPr>
  </w:style>
  <w:style w:type="paragraph" w:styleId="a5">
    <w:name w:val="Body Text Indent"/>
    <w:basedOn w:val="a"/>
    <w:link w:val="a6"/>
    <w:semiHidden/>
    <w:unhideWhenUsed/>
    <w:rsid w:val="00706FFB"/>
    <w:pPr>
      <w:spacing w:line="360" w:lineRule="auto"/>
      <w:ind w:firstLine="709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706FFB"/>
    <w:rPr>
      <w:rFonts w:ascii="Times New Roman" w:eastAsia="Times New Roman" w:hAnsi="Times New Roman" w:cs="Times New Roman"/>
      <w:sz w:val="26"/>
      <w:szCs w:val="20"/>
      <w:lang w:val="ru-RU"/>
    </w:rPr>
  </w:style>
  <w:style w:type="character" w:customStyle="1" w:styleId="apple-converted-space">
    <w:name w:val="apple-converted-space"/>
    <w:basedOn w:val="a0"/>
    <w:rsid w:val="00706FFB"/>
  </w:style>
  <w:style w:type="character" w:customStyle="1" w:styleId="rvts9">
    <w:name w:val="rvts9"/>
    <w:basedOn w:val="a0"/>
    <w:rsid w:val="00D47EA3"/>
  </w:style>
  <w:style w:type="paragraph" w:styleId="3">
    <w:name w:val="Body Text 3"/>
    <w:basedOn w:val="a"/>
    <w:link w:val="30"/>
    <w:uiPriority w:val="99"/>
    <w:unhideWhenUsed/>
    <w:rsid w:val="00CD11C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CD11C4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84D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747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List Paragraph"/>
    <w:basedOn w:val="a"/>
    <w:qFormat/>
    <w:rsid w:val="006015A4"/>
    <w:pPr>
      <w:ind w:left="720"/>
      <w:contextualSpacing/>
    </w:pPr>
  </w:style>
  <w:style w:type="table" w:styleId="a8">
    <w:name w:val="Table Grid"/>
    <w:basedOn w:val="a1"/>
    <w:uiPriority w:val="59"/>
    <w:rsid w:val="00E200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ий текст (3)_"/>
    <w:basedOn w:val="a0"/>
    <w:link w:val="32"/>
    <w:rsid w:val="008D5031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8D5031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">
    <w:name w:val="Заголовок №2_"/>
    <w:basedOn w:val="a0"/>
    <w:link w:val="20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basedOn w:val="a0"/>
    <w:link w:val="34"/>
    <w:rsid w:val="008D503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8D5031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4">
    <w:name w:val="Заголовок №3"/>
    <w:basedOn w:val="a"/>
    <w:link w:val="33"/>
    <w:rsid w:val="008D5031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9">
    <w:name w:val="No Spacing"/>
    <w:uiPriority w:val="1"/>
    <w:qFormat/>
    <w:rsid w:val="005B0269"/>
    <w:rPr>
      <w:rFonts w:eastAsiaTheme="minorHAnsi"/>
      <w:lang w:eastAsia="en-US"/>
    </w:rPr>
  </w:style>
  <w:style w:type="paragraph" w:styleId="aa">
    <w:name w:val="header"/>
    <w:basedOn w:val="a"/>
    <w:link w:val="ab"/>
    <w:uiPriority w:val="99"/>
    <w:unhideWhenUsed/>
    <w:rsid w:val="008568E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568E6"/>
  </w:style>
  <w:style w:type="paragraph" w:styleId="ac">
    <w:name w:val="footer"/>
    <w:basedOn w:val="a"/>
    <w:link w:val="ad"/>
    <w:unhideWhenUsed/>
    <w:rsid w:val="008568E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568E6"/>
  </w:style>
  <w:style w:type="paragraph" w:styleId="ae">
    <w:name w:val="Normal (Web)"/>
    <w:basedOn w:val="a"/>
    <w:uiPriority w:val="99"/>
    <w:unhideWhenUsed/>
    <w:rsid w:val="00973C0A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uiPriority w:val="99"/>
    <w:rsid w:val="00AC3AF6"/>
  </w:style>
  <w:style w:type="paragraph" w:customStyle="1" w:styleId="rvps2">
    <w:name w:val="rvps2"/>
    <w:basedOn w:val="a"/>
    <w:rsid w:val="00AC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f">
    <w:name w:val="Hyperlink"/>
    <w:uiPriority w:val="99"/>
    <w:semiHidden/>
    <w:unhideWhenUsed/>
    <w:rsid w:val="00AC3A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9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DB0B1-F88F-4555-BA56-E3C4AB15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1542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Користувач</cp:lastModifiedBy>
  <cp:revision>2</cp:revision>
  <cp:lastPrinted>2026-05-05T10:08:00Z</cp:lastPrinted>
  <dcterms:created xsi:type="dcterms:W3CDTF">2026-06-03T12:36:00Z</dcterms:created>
  <dcterms:modified xsi:type="dcterms:W3CDTF">2026-06-03T12:36:00Z</dcterms:modified>
</cp:coreProperties>
</file>