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0037" w:rsidRPr="006B7AEE" w:rsidRDefault="004A5883" w:rsidP="004A5883">
      <w:pPr>
        <w:tabs>
          <w:tab w:val="left" w:pos="5529"/>
        </w:tabs>
        <w:jc w:val="center"/>
        <w:rPr>
          <w:sz w:val="28"/>
          <w:szCs w:val="28"/>
          <w:lang w:val="uk-UA"/>
        </w:rPr>
      </w:pPr>
      <w:r>
        <w:rPr>
          <w:color w:val="000000"/>
          <w:lang w:val="en-US"/>
        </w:rPr>
        <w:t xml:space="preserve">                                 </w:t>
      </w:r>
      <w:r w:rsidR="006C0037" w:rsidRPr="006B7AEE">
        <w:rPr>
          <w:spacing w:val="-2"/>
          <w:sz w:val="28"/>
          <w:szCs w:val="28"/>
          <w:lang w:val="uk-UA"/>
        </w:rPr>
        <w:t>Додаток 1</w:t>
      </w:r>
    </w:p>
    <w:p w:rsidR="006C0037" w:rsidRPr="001D278C" w:rsidRDefault="006C0037" w:rsidP="00D12098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D12098" w:rsidRDefault="006C0037" w:rsidP="00D12098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C0037" w:rsidRDefault="00B45F16" w:rsidP="00D12098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1D716A">
        <w:rPr>
          <w:sz w:val="28"/>
          <w:szCs w:val="28"/>
        </w:rPr>
        <w:t xml:space="preserve"> 2025</w:t>
      </w:r>
      <w:r w:rsidR="00D12098">
        <w:rPr>
          <w:sz w:val="28"/>
          <w:szCs w:val="28"/>
        </w:rPr>
        <w:t xml:space="preserve"> </w:t>
      </w:r>
      <w:r w:rsidR="00D12098" w:rsidRPr="0007108B">
        <w:rPr>
          <w:sz w:val="28"/>
          <w:szCs w:val="28"/>
        </w:rPr>
        <w:t>року</w:t>
      </w:r>
      <w:r w:rsidR="00D12098" w:rsidRPr="0007108B">
        <w:rPr>
          <w:spacing w:val="63"/>
          <w:sz w:val="28"/>
          <w:szCs w:val="28"/>
        </w:rPr>
        <w:t xml:space="preserve"> </w:t>
      </w:r>
      <w:r w:rsidR="00D12098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D12098" w:rsidRPr="001D278C" w:rsidRDefault="00D12098" w:rsidP="00D12098">
      <w:pPr>
        <w:pStyle w:val="a4"/>
        <w:tabs>
          <w:tab w:val="left" w:pos="9638"/>
        </w:tabs>
        <w:ind w:left="5387" w:right="-82"/>
        <w:rPr>
          <w:sz w:val="28"/>
        </w:rPr>
      </w:pPr>
    </w:p>
    <w:p w:rsidR="006C0037" w:rsidRPr="009E340F" w:rsidRDefault="006C0037">
      <w:pPr>
        <w:pStyle w:val="3"/>
        <w:rPr>
          <w:sz w:val="26"/>
          <w:szCs w:val="26"/>
        </w:rPr>
      </w:pPr>
      <w:r w:rsidRPr="009E340F">
        <w:rPr>
          <w:sz w:val="26"/>
          <w:szCs w:val="26"/>
        </w:rPr>
        <w:t>ОСНОВНИЙ СКЛАД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Вараського районного територіального центру комплектування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та соціальної підтримки </w:t>
      </w:r>
    </w:p>
    <w:p w:rsidR="006C0037" w:rsidRPr="009E340F" w:rsidRDefault="006C0037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2660"/>
        <w:gridCol w:w="7513"/>
      </w:tblGrid>
      <w:tr w:rsidR="006C0037" w:rsidRPr="001302C8" w:rsidTr="00642D9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 w:rsidP="00855A1D">
            <w:pPr>
              <w:jc w:val="center"/>
              <w:rPr>
                <w:b/>
                <w:lang w:val="uk-UA"/>
              </w:rPr>
            </w:pPr>
            <w:r w:rsidRPr="001302C8">
              <w:rPr>
                <w:b/>
                <w:lang w:val="uk-UA"/>
              </w:rPr>
              <w:t>Ім'я, прізвище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>
            <w:pPr>
              <w:jc w:val="center"/>
              <w:rPr>
                <w:lang w:val="uk-UA"/>
              </w:rPr>
            </w:pPr>
            <w:r w:rsidRPr="001302C8">
              <w:rPr>
                <w:b/>
                <w:lang w:val="uk-UA"/>
              </w:rPr>
              <w:t xml:space="preserve">Спеціальність </w:t>
            </w:r>
          </w:p>
        </w:tc>
      </w:tr>
      <w:tr w:rsidR="006C0037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9E340F" w:rsidRDefault="006C0037">
            <w:pPr>
              <w:pStyle w:val="8"/>
              <w:rPr>
                <w:szCs w:val="28"/>
                <w:lang w:val="uk-UA"/>
              </w:rPr>
            </w:pPr>
            <w:r w:rsidRPr="009E340F">
              <w:rPr>
                <w:szCs w:val="28"/>
                <w:lang w:val="uk-UA"/>
              </w:rPr>
              <w:t xml:space="preserve">Анатолій </w:t>
            </w:r>
          </w:p>
          <w:p w:rsidR="006C0037" w:rsidRPr="009E340F" w:rsidRDefault="006C0037">
            <w:pPr>
              <w:pStyle w:val="8"/>
              <w:rPr>
                <w:szCs w:val="28"/>
                <w:lang w:val="uk-UA"/>
              </w:rPr>
            </w:pPr>
            <w:r w:rsidRPr="009E340F">
              <w:rPr>
                <w:szCs w:val="28"/>
                <w:lang w:val="uk-UA"/>
              </w:rPr>
              <w:t xml:space="preserve">ЗОСИМЧУК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855A1D" w:rsidP="003B0C22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медичний директор </w:t>
            </w:r>
            <w:r w:rsidR="006C0037" w:rsidRPr="001302C8">
              <w:rPr>
                <w:lang w:val="uk-UA"/>
              </w:rPr>
              <w:t>комунального некомерційного підприємства Вараської міської ради «Вараська багатопрофільна лікарня», голова комісії</w:t>
            </w:r>
          </w:p>
        </w:tc>
      </w:tr>
      <w:tr w:rsidR="006C0037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912" w:rsidRDefault="00367912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Світлана </w:t>
            </w:r>
          </w:p>
          <w:p w:rsidR="006C0037" w:rsidRPr="009E340F" w:rsidRDefault="00367912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БЕРЕЗНА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1302C8" w:rsidP="003B0C22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сестра </w:t>
            </w:r>
            <w:r w:rsidR="006C0037" w:rsidRPr="001302C8">
              <w:rPr>
                <w:lang w:val="uk-UA"/>
              </w:rPr>
              <w:t xml:space="preserve">медична </w:t>
            </w:r>
            <w:r w:rsidR="00855A1D" w:rsidRPr="001302C8">
              <w:rPr>
                <w:lang w:val="uk-UA"/>
              </w:rPr>
              <w:t xml:space="preserve">комунального </w:t>
            </w:r>
            <w:r w:rsidR="006C0037" w:rsidRPr="001302C8">
              <w:rPr>
                <w:lang w:val="uk-UA"/>
              </w:rPr>
              <w:t>некомерційного підприємства Вараської міської ради «Вараська багатопрофільна лікарня», секретар комісії</w:t>
            </w:r>
          </w:p>
        </w:tc>
      </w:tr>
      <w:tr w:rsidR="006C0037" w:rsidRPr="001302C8" w:rsidTr="001302C8">
        <w:trPr>
          <w:trHeight w:val="158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DE3413" w:rsidRDefault="00252940" w:rsidP="00252940">
            <w:pPr>
              <w:ind w:right="176"/>
              <w:jc w:val="center"/>
              <w:rPr>
                <w:lang w:val="uk-UA"/>
              </w:rPr>
            </w:pPr>
            <w:r w:rsidRPr="00DE3413">
              <w:rPr>
                <w:b/>
                <w:lang w:val="uk-UA"/>
              </w:rPr>
              <w:t>Члени комісії: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Анжела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ЗЮЗЬ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лікар-дерматовенеролог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Анастасія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МАНЯК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Валентина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НОВОСЕЛЕЦЬКА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Галина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ВОРОНІНА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Ігор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ОМЕЛЬЧУК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Ілля</w:t>
            </w:r>
          </w:p>
          <w:p w:rsidR="00B4138B" w:rsidRDefault="00B4138B" w:rsidP="00B4138B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ВОЙТИЧУК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лікар-ортопед-травматолог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Людмила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ЧИСТЯКОВА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Микола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ЗЮЗЬ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Олександр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ГРИГОЛА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Олена </w:t>
            </w:r>
          </w:p>
          <w:p w:rsidR="00B4138B" w:rsidRDefault="00B4138B" w:rsidP="00B4138B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ТЕЛЮК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5459D4" w:rsidRDefault="005459D4" w:rsidP="005B082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642D9E" w:rsidRDefault="00642D9E" w:rsidP="005B082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642D9E" w:rsidRDefault="00642D9E" w:rsidP="005B082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</w:t>
      </w:r>
      <w:r w:rsidRPr="00E92F26">
        <w:rPr>
          <w:sz w:val="28"/>
          <w:lang w:val="uk-UA"/>
        </w:rPr>
        <w:t>Микола КОРНІЙЧУК</w:t>
      </w:r>
    </w:p>
    <w:p w:rsidR="00EA63DC" w:rsidRDefault="001302C8" w:rsidP="00EA63DC">
      <w:pPr>
        <w:pStyle w:val="aa"/>
        <w:spacing w:before="0" w:after="0"/>
        <w:jc w:val="both"/>
        <w:rPr>
          <w:spacing w:val="-2"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>
        <w:rPr>
          <w:sz w:val="28"/>
          <w:lang w:val="uk-UA"/>
        </w:rPr>
        <w:lastRenderedPageBreak/>
        <w:t xml:space="preserve">            </w:t>
      </w:r>
      <w:r w:rsidR="006C0037" w:rsidRPr="001D278C">
        <w:rPr>
          <w:spacing w:val="-2"/>
        </w:rPr>
        <w:t xml:space="preserve">                                                                                  </w:t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proofErr w:type="spellStart"/>
      <w:r w:rsidR="006C0037" w:rsidRPr="0018463B">
        <w:rPr>
          <w:spacing w:val="-2"/>
          <w:sz w:val="28"/>
          <w:szCs w:val="28"/>
        </w:rPr>
        <w:t>Додаток</w:t>
      </w:r>
      <w:proofErr w:type="spellEnd"/>
      <w:r w:rsidR="006C0037" w:rsidRPr="0018463B">
        <w:rPr>
          <w:spacing w:val="-2"/>
          <w:sz w:val="28"/>
          <w:szCs w:val="28"/>
        </w:rPr>
        <w:t xml:space="preserve"> 2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AE22DB" w:rsidRDefault="00B45F16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CA37BF">
        <w:rPr>
          <w:sz w:val="28"/>
          <w:szCs w:val="28"/>
        </w:rPr>
        <w:t xml:space="preserve"> 2025 </w:t>
      </w:r>
      <w:r w:rsidR="00CA37BF" w:rsidRPr="0007108B">
        <w:rPr>
          <w:sz w:val="28"/>
          <w:szCs w:val="28"/>
        </w:rPr>
        <w:t>року</w:t>
      </w:r>
      <w:r w:rsidR="00CA37BF" w:rsidRPr="0007108B">
        <w:rPr>
          <w:spacing w:val="63"/>
          <w:sz w:val="28"/>
          <w:szCs w:val="28"/>
        </w:rPr>
        <w:t xml:space="preserve"> </w:t>
      </w:r>
      <w:r w:rsidR="00CA37B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1302C8" w:rsidRDefault="001302C8">
      <w:pPr>
        <w:pStyle w:val="3"/>
        <w:rPr>
          <w:sz w:val="24"/>
        </w:rPr>
      </w:pPr>
    </w:p>
    <w:p w:rsidR="006C0037" w:rsidRPr="009E340F" w:rsidRDefault="006C0037">
      <w:pPr>
        <w:pStyle w:val="3"/>
        <w:rPr>
          <w:sz w:val="26"/>
          <w:szCs w:val="26"/>
        </w:rPr>
      </w:pPr>
      <w:r w:rsidRPr="009E340F">
        <w:rPr>
          <w:sz w:val="26"/>
          <w:szCs w:val="26"/>
        </w:rPr>
        <w:t>РЕЗЕРВНИЙ СКЛАД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Вараського районного територіального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центру комплектування та соціальної підтримки </w:t>
      </w:r>
    </w:p>
    <w:p w:rsidR="006C0037" w:rsidRPr="001D278C" w:rsidRDefault="006C0037">
      <w:pPr>
        <w:jc w:val="center"/>
        <w:rPr>
          <w:b/>
          <w:sz w:val="16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2376"/>
        <w:gridCol w:w="7655"/>
      </w:tblGrid>
      <w:tr w:rsidR="006C0037" w:rsidRPr="001302C8" w:rsidTr="00DA0A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EE6824" w:rsidRDefault="006C0037">
            <w:pPr>
              <w:pStyle w:val="4"/>
              <w:rPr>
                <w:b/>
                <w:sz w:val="24"/>
                <w:szCs w:val="24"/>
              </w:rPr>
            </w:pPr>
            <w:r w:rsidRPr="00EE6824">
              <w:rPr>
                <w:b/>
                <w:sz w:val="24"/>
                <w:szCs w:val="24"/>
              </w:rPr>
              <w:t>Ім'я, прізвище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>
            <w:pPr>
              <w:jc w:val="center"/>
              <w:rPr>
                <w:lang w:val="uk-UA"/>
              </w:rPr>
            </w:pPr>
            <w:r w:rsidRPr="001302C8">
              <w:rPr>
                <w:b/>
                <w:lang w:val="uk-UA"/>
              </w:rPr>
              <w:t xml:space="preserve">Спеціальність </w:t>
            </w:r>
          </w:p>
        </w:tc>
      </w:tr>
      <w:tr w:rsidR="001302C8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C8" w:rsidRPr="001302C8" w:rsidRDefault="001302C8" w:rsidP="004E6B63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 xml:space="preserve">Анжела </w:t>
            </w:r>
          </w:p>
          <w:p w:rsidR="001302C8" w:rsidRPr="001302C8" w:rsidRDefault="001302C8" w:rsidP="004E6B63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>ЗЮЗЬ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C8" w:rsidRPr="001302C8" w:rsidRDefault="001302C8" w:rsidP="0022214F">
            <w:pPr>
              <w:ind w:right="176"/>
              <w:jc w:val="both"/>
              <w:rPr>
                <w:lang w:val="uk-UA"/>
              </w:rPr>
            </w:pPr>
            <w:proofErr w:type="spellStart"/>
            <w:r w:rsidRPr="001302C8">
              <w:rPr>
                <w:lang w:val="uk-UA"/>
              </w:rPr>
              <w:t>лікар-дерматовенеролог</w:t>
            </w:r>
            <w:proofErr w:type="spellEnd"/>
            <w:r w:rsidRPr="001302C8">
              <w:rPr>
                <w:lang w:val="uk-UA"/>
              </w:rPr>
              <w:t xml:space="preserve"> комунального некомерційного підприємства Вараської міської ради «Вараська багатопрофільна лікарня»</w:t>
            </w:r>
          </w:p>
        </w:tc>
      </w:tr>
      <w:tr w:rsidR="006C0037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957" w:rsidRDefault="00B63957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Марія </w:t>
            </w:r>
          </w:p>
          <w:p w:rsidR="006C0037" w:rsidRPr="001302C8" w:rsidRDefault="00B63957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ФЕСЬКОВА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6C0037" w:rsidP="0022214F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сестра медична </w:t>
            </w:r>
            <w:r w:rsidR="001302C8" w:rsidRPr="001302C8">
              <w:rPr>
                <w:lang w:val="uk-UA"/>
              </w:rPr>
              <w:t xml:space="preserve">комунального </w:t>
            </w:r>
            <w:r w:rsidRPr="001302C8">
              <w:rPr>
                <w:lang w:val="uk-UA"/>
              </w:rPr>
              <w:t>некомерційного підприємства Вараської міської ради «Вараська багатопрофільна лікарня», секретар комісії</w:t>
            </w:r>
          </w:p>
        </w:tc>
      </w:tr>
      <w:tr w:rsidR="006C0037" w:rsidRPr="001302C8" w:rsidTr="0022214F">
        <w:trPr>
          <w:trHeight w:val="158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C1DFC" w:rsidRDefault="006C0037" w:rsidP="0022214F">
            <w:pPr>
              <w:ind w:right="176"/>
              <w:jc w:val="center"/>
              <w:rPr>
                <w:lang w:val="uk-UA"/>
              </w:rPr>
            </w:pPr>
            <w:r w:rsidRPr="003C1DFC">
              <w:rPr>
                <w:b/>
                <w:lang w:val="uk-UA"/>
              </w:rPr>
              <w:t>Члени комісії: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Ігор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>КОРІНЧУК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Ігор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ФЕДОРЧУК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лікар-отопед-травматолог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Ірина</w:t>
            </w:r>
          </w:p>
          <w:p w:rsidR="00007264" w:rsidRDefault="00007264" w:rsidP="00007264">
            <w:r>
              <w:t>КІРСАНОВА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Ірина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>САМОЙДЮК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Марія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>ВАСІЛЬЄВА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8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Оксана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>МЕЛЬНИК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numPr>
                <w:ilvl w:val="0"/>
                <w:numId w:val="0"/>
              </w:numPr>
              <w:rPr>
                <w:lang w:val="uk-UA"/>
              </w:rPr>
            </w:pPr>
            <w:r>
              <w:rPr>
                <w:color w:val="000000"/>
                <w:lang w:val="uk-UA"/>
              </w:rPr>
              <w:t>Олександр ДЖИГУН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Олег</w:t>
            </w:r>
          </w:p>
          <w:p w:rsidR="00007264" w:rsidRDefault="00007264" w:rsidP="0000726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КОНДРАТЮК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лікар-нарколог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Сергій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color w:val="000000"/>
                <w:lang w:val="uk-UA"/>
              </w:rPr>
              <w:t>МІЩУК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</w:t>
            </w:r>
            <w:proofErr w:type="spellStart"/>
            <w:r>
              <w:rPr>
                <w:lang w:val="uk-UA"/>
              </w:rPr>
              <w:t>комунального</w:t>
            </w:r>
            <w:proofErr w:type="spellEnd"/>
            <w:r>
              <w:rPr>
                <w:lang w:val="uk-UA"/>
              </w:rPr>
              <w:t xml:space="preserve">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 xml:space="preserve">Тамара </w:t>
            </w:r>
          </w:p>
          <w:p w:rsidR="00007264" w:rsidRDefault="00007264" w:rsidP="00007264">
            <w:pPr>
              <w:pStyle w:val="8"/>
              <w:rPr>
                <w:lang w:val="uk-UA"/>
              </w:rPr>
            </w:pPr>
            <w:r>
              <w:rPr>
                <w:lang w:val="uk-UA"/>
              </w:rPr>
              <w:t>ШУЛЬГАЧ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лікар-дерматовенеролог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6C0037" w:rsidRDefault="006C0037" w:rsidP="001C67D6">
      <w:pPr>
        <w:pStyle w:val="1"/>
        <w:numPr>
          <w:ilvl w:val="0"/>
          <w:numId w:val="0"/>
        </w:numPr>
        <w:spacing w:line="120" w:lineRule="auto"/>
        <w:rPr>
          <w:spacing w:val="-2"/>
        </w:rPr>
      </w:pPr>
    </w:p>
    <w:p w:rsidR="00DA0AAB" w:rsidRPr="00DA0AAB" w:rsidRDefault="00DA0AAB" w:rsidP="00DA0AAB">
      <w:pPr>
        <w:rPr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</w:t>
      </w:r>
      <w:r w:rsidRPr="00E92F26">
        <w:rPr>
          <w:sz w:val="28"/>
          <w:lang w:val="uk-UA"/>
        </w:rPr>
        <w:t>Микола КОРНІЙЧУК</w:t>
      </w:r>
    </w:p>
    <w:p w:rsidR="009E340F" w:rsidRPr="0018463B" w:rsidRDefault="001302C8" w:rsidP="009E340F">
      <w:pPr>
        <w:tabs>
          <w:tab w:val="left" w:pos="6480"/>
        </w:tabs>
        <w:rPr>
          <w:spacing w:val="-2"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 w:rsidR="009E340F" w:rsidRPr="009E340F">
        <w:rPr>
          <w:spacing w:val="-2"/>
        </w:rPr>
        <w:lastRenderedPageBreak/>
        <w:t xml:space="preserve">            </w:t>
      </w:r>
      <w:r w:rsidR="009E340F" w:rsidRPr="001D278C">
        <w:rPr>
          <w:spacing w:val="-2"/>
        </w:rPr>
        <w:t xml:space="preserve">                                                                                  </w:t>
      </w:r>
      <w:r w:rsidR="009E340F">
        <w:rPr>
          <w:spacing w:val="-2"/>
          <w:lang w:val="uk-UA"/>
        </w:rPr>
        <w:t xml:space="preserve">  </w:t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r w:rsidR="0018463B">
        <w:rPr>
          <w:spacing w:val="-2"/>
          <w:lang w:val="uk-UA"/>
        </w:rPr>
        <w:tab/>
      </w:r>
      <w:proofErr w:type="spellStart"/>
      <w:r w:rsidR="009E340F" w:rsidRPr="0018463B">
        <w:rPr>
          <w:spacing w:val="-2"/>
          <w:sz w:val="28"/>
          <w:szCs w:val="28"/>
        </w:rPr>
        <w:t>Додаток</w:t>
      </w:r>
      <w:proofErr w:type="spellEnd"/>
      <w:r w:rsidR="009E340F" w:rsidRPr="0018463B">
        <w:rPr>
          <w:spacing w:val="-2"/>
          <w:sz w:val="28"/>
          <w:szCs w:val="28"/>
        </w:rPr>
        <w:t xml:space="preserve"> </w:t>
      </w:r>
      <w:r w:rsidR="009E340F" w:rsidRPr="0018463B">
        <w:rPr>
          <w:spacing w:val="-2"/>
          <w:sz w:val="28"/>
          <w:szCs w:val="28"/>
          <w:lang w:val="uk-UA"/>
        </w:rPr>
        <w:t>3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5F16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CA37BF">
        <w:rPr>
          <w:sz w:val="28"/>
          <w:szCs w:val="28"/>
        </w:rPr>
        <w:t xml:space="preserve"> 2025 </w:t>
      </w:r>
      <w:r w:rsidR="00CA37BF" w:rsidRPr="0007108B">
        <w:rPr>
          <w:sz w:val="28"/>
          <w:szCs w:val="28"/>
        </w:rPr>
        <w:t>року</w:t>
      </w:r>
      <w:r w:rsidR="00CA37BF" w:rsidRPr="0007108B">
        <w:rPr>
          <w:spacing w:val="63"/>
          <w:sz w:val="28"/>
          <w:szCs w:val="28"/>
        </w:rPr>
        <w:t xml:space="preserve"> </w:t>
      </w:r>
      <w:r w:rsidR="00CA37B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6C0037" w:rsidRPr="009E340F" w:rsidRDefault="006C0037">
      <w:pPr>
        <w:rPr>
          <w:sz w:val="16"/>
          <w:szCs w:val="16"/>
          <w:lang w:val="uk-UA"/>
        </w:rPr>
      </w:pPr>
    </w:p>
    <w:p w:rsidR="006C0037" w:rsidRPr="001D278C" w:rsidRDefault="006C0037">
      <w:pPr>
        <w:pStyle w:val="3"/>
      </w:pPr>
      <w:r w:rsidRPr="001D278C">
        <w:t>ОСНОВНИЙ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першого відділу Вараського районного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територіального центру комплектування та соціальної підтримки </w:t>
      </w:r>
    </w:p>
    <w:tbl>
      <w:tblPr>
        <w:tblW w:w="0" w:type="auto"/>
        <w:tblInd w:w="-176" w:type="dxa"/>
        <w:tblLayout w:type="fixed"/>
        <w:tblLook w:val="0000"/>
      </w:tblPr>
      <w:tblGrid>
        <w:gridCol w:w="2127"/>
        <w:gridCol w:w="8222"/>
      </w:tblGrid>
      <w:tr w:rsidR="006C0037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7B6107" w:rsidRDefault="006C0037">
            <w:pPr>
              <w:pStyle w:val="4"/>
              <w:rPr>
                <w:b/>
                <w:sz w:val="24"/>
                <w:szCs w:val="24"/>
              </w:rPr>
            </w:pPr>
            <w:r w:rsidRPr="007B6107">
              <w:rPr>
                <w:b/>
                <w:sz w:val="24"/>
                <w:szCs w:val="24"/>
              </w:rPr>
              <w:t>Ім'я, прізвище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6C0037" w:rsidRPr="00390B38" w:rsidTr="00B04693">
        <w:trPr>
          <w:trHeight w:val="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231" w:rsidRPr="007B6107" w:rsidRDefault="00CF5231" w:rsidP="00CF5231">
            <w:pPr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>Іван</w:t>
            </w:r>
          </w:p>
          <w:p w:rsidR="006C0037" w:rsidRPr="007B6107" w:rsidRDefault="00CF5231" w:rsidP="00CF5231">
            <w:pPr>
              <w:pStyle w:val="8"/>
              <w:rPr>
                <w:szCs w:val="28"/>
                <w:lang w:val="uk-UA"/>
              </w:rPr>
            </w:pPr>
            <w:r w:rsidRPr="007B6107">
              <w:rPr>
                <w:szCs w:val="28"/>
                <w:lang w:val="uk-UA"/>
              </w:rPr>
              <w:t>ВЛАСЮК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90B38" w:rsidRDefault="00CF5231" w:rsidP="00626562">
            <w:pPr>
              <w:ind w:right="176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 w:rsidRPr="00390B38">
              <w:rPr>
                <w:lang w:val="uk-UA"/>
              </w:rPr>
              <w:t>“Володимирецька</w:t>
            </w:r>
            <w:proofErr w:type="spellEnd"/>
            <w:r w:rsidRPr="00390B38">
              <w:rPr>
                <w:lang w:val="uk-UA"/>
              </w:rPr>
              <w:t xml:space="preserve"> багатопрофільна лікарня”</w:t>
            </w:r>
            <w:r w:rsidR="00626562" w:rsidRPr="00390B38">
              <w:rPr>
                <w:lang w:val="uk-UA"/>
              </w:rPr>
              <w:t xml:space="preserve"> </w:t>
            </w:r>
            <w:proofErr w:type="spellStart"/>
            <w:r w:rsidR="00626562" w:rsidRPr="00390B38">
              <w:rPr>
                <w:lang w:val="uk-UA"/>
              </w:rPr>
              <w:t>Володимирецької</w:t>
            </w:r>
            <w:proofErr w:type="spellEnd"/>
            <w:r w:rsidR="00626562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, </w:t>
            </w:r>
            <w:r w:rsidR="00843E9E">
              <w:rPr>
                <w:lang w:val="uk-UA"/>
              </w:rPr>
              <w:t>голова комісії</w:t>
            </w:r>
          </w:p>
        </w:tc>
      </w:tr>
      <w:tr w:rsidR="006C0037" w:rsidRPr="00390B38" w:rsidTr="00B04693">
        <w:trPr>
          <w:trHeight w:val="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7B6107" w:rsidRDefault="006C0037">
            <w:pPr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 xml:space="preserve">Юлія </w:t>
            </w:r>
          </w:p>
          <w:p w:rsidR="006C0037" w:rsidRPr="007B6107" w:rsidRDefault="006C0037">
            <w:pPr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 xml:space="preserve">КУЦ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90B38" w:rsidRDefault="001D278C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</w:t>
            </w:r>
            <w:r w:rsidR="006C0037" w:rsidRPr="00390B38">
              <w:rPr>
                <w:lang w:val="uk-UA"/>
              </w:rPr>
              <w:t>комунально</w:t>
            </w:r>
            <w:r w:rsidR="00390B38">
              <w:rPr>
                <w:lang w:val="uk-UA"/>
              </w:rPr>
              <w:t xml:space="preserve">го некомерційного підприємства </w:t>
            </w:r>
            <w:proofErr w:type="spellStart"/>
            <w:r w:rsidR="00626562" w:rsidRPr="00390B38">
              <w:rPr>
                <w:lang w:val="uk-UA"/>
              </w:rPr>
              <w:t>“Володимирецька</w:t>
            </w:r>
            <w:proofErr w:type="spellEnd"/>
            <w:r w:rsidR="00626562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626562" w:rsidRPr="00390B38">
              <w:rPr>
                <w:lang w:val="uk-UA"/>
              </w:rPr>
              <w:t>Володимирецької</w:t>
            </w:r>
            <w:proofErr w:type="spellEnd"/>
            <w:r w:rsidR="00626562" w:rsidRPr="00390B38">
              <w:rPr>
                <w:lang w:val="uk-UA"/>
              </w:rPr>
              <w:t xml:space="preserve"> селищної ради</w:t>
            </w:r>
            <w:r w:rsidR="006C0037" w:rsidRPr="00390B38">
              <w:rPr>
                <w:lang w:val="uk-UA"/>
              </w:rPr>
              <w:t>, секретар комісії</w:t>
            </w:r>
          </w:p>
        </w:tc>
      </w:tr>
      <w:tr w:rsidR="006C0037" w:rsidRPr="00390B38" w:rsidTr="00B04693"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570B8" w:rsidRDefault="006C0037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570B8">
              <w:rPr>
                <w:b/>
                <w:lang w:val="uk-UA"/>
              </w:rPr>
              <w:t>Члени комісії: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Альона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ШИКАЛО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Марія ФЕДОРОВА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Микола 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ЯЦКІВ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Надія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БЛИЩИК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ВАСЬКОВЕЦЬ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Олена 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НОВАК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Оксана </w:t>
            </w:r>
          </w:p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КЛАДЮК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pStyle w:val="5"/>
            </w:pPr>
            <w:r>
              <w:t xml:space="preserve">Олексій </w:t>
            </w:r>
          </w:p>
          <w:p w:rsidR="00BC33CE" w:rsidRDefault="00BC33CE" w:rsidP="00BC33CE">
            <w:pPr>
              <w:pStyle w:val="5"/>
            </w:pPr>
            <w: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Світлана 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</w:tbl>
    <w:p w:rsidR="005A44DC" w:rsidRDefault="005A44DC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B04693" w:rsidRDefault="00B04693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B04693" w:rsidRDefault="00B04693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</w:t>
      </w:r>
      <w:r w:rsidRPr="00E92F26">
        <w:rPr>
          <w:sz w:val="28"/>
          <w:lang w:val="uk-UA"/>
        </w:rPr>
        <w:t>Микола КОРНІЙЧУК</w:t>
      </w:r>
    </w:p>
    <w:p w:rsidR="009E340F" w:rsidRPr="004D74F2" w:rsidRDefault="00390B38" w:rsidP="004D74F2">
      <w:pPr>
        <w:tabs>
          <w:tab w:val="left" w:pos="6480"/>
        </w:tabs>
        <w:jc w:val="both"/>
        <w:rPr>
          <w:spacing w:val="-2"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 w:rsidR="009E340F" w:rsidRPr="004D74F2">
        <w:rPr>
          <w:spacing w:val="-2"/>
          <w:sz w:val="28"/>
          <w:szCs w:val="28"/>
          <w:lang w:val="uk-UA"/>
        </w:rPr>
        <w:lastRenderedPageBreak/>
        <w:t xml:space="preserve">                                                                                               </w:t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9E340F" w:rsidRPr="004D74F2">
        <w:rPr>
          <w:spacing w:val="-2"/>
          <w:sz w:val="28"/>
          <w:szCs w:val="28"/>
          <w:lang w:val="uk-UA"/>
        </w:rPr>
        <w:t xml:space="preserve"> Додаток 4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5F16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CA37BF">
        <w:rPr>
          <w:sz w:val="28"/>
          <w:szCs w:val="28"/>
        </w:rPr>
        <w:t xml:space="preserve"> 2025 </w:t>
      </w:r>
      <w:r w:rsidR="00CA37BF" w:rsidRPr="0007108B">
        <w:rPr>
          <w:sz w:val="28"/>
          <w:szCs w:val="28"/>
        </w:rPr>
        <w:t>року</w:t>
      </w:r>
      <w:r w:rsidR="00CA37BF" w:rsidRPr="0007108B">
        <w:rPr>
          <w:spacing w:val="63"/>
          <w:sz w:val="28"/>
          <w:szCs w:val="28"/>
        </w:rPr>
        <w:t xml:space="preserve"> </w:t>
      </w:r>
      <w:r w:rsidR="00CA37B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EE6824" w:rsidRDefault="00EE6824">
      <w:pPr>
        <w:pStyle w:val="3"/>
      </w:pPr>
    </w:p>
    <w:p w:rsidR="006C0037" w:rsidRPr="001D278C" w:rsidRDefault="006C0037">
      <w:pPr>
        <w:pStyle w:val="3"/>
      </w:pPr>
      <w:r w:rsidRPr="001D278C">
        <w:t>РЕЗЕРВНИЙ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sz w:val="28"/>
          <w:lang w:val="uk-UA"/>
        </w:rPr>
        <w:t xml:space="preserve"> </w:t>
      </w:r>
      <w:r w:rsidRPr="001D278C">
        <w:rPr>
          <w:b/>
          <w:sz w:val="28"/>
          <w:lang w:val="uk-UA"/>
        </w:rPr>
        <w:t xml:space="preserve">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першого відділу Вараського районного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Ind w:w="-459" w:type="dxa"/>
        <w:tblLayout w:type="fixed"/>
        <w:tblLook w:val="0000"/>
      </w:tblPr>
      <w:tblGrid>
        <w:gridCol w:w="2410"/>
        <w:gridCol w:w="8222"/>
      </w:tblGrid>
      <w:tr w:rsidR="006C0037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EE6824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Ім’я, прізвище</w:t>
            </w:r>
            <w:r w:rsidR="006C0037" w:rsidRPr="00390B38">
              <w:rPr>
                <w:b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B04693" w:rsidRDefault="00390B38" w:rsidP="006C0037">
            <w:pPr>
              <w:pStyle w:val="5"/>
              <w:rPr>
                <w:szCs w:val="28"/>
              </w:rPr>
            </w:pPr>
            <w:r w:rsidRPr="00B04693">
              <w:rPr>
                <w:szCs w:val="28"/>
              </w:rPr>
              <w:t xml:space="preserve">Олексій </w:t>
            </w:r>
          </w:p>
          <w:p w:rsidR="00390B38" w:rsidRPr="00B04693" w:rsidRDefault="00390B38" w:rsidP="006C0037">
            <w:pPr>
              <w:pStyle w:val="5"/>
              <w:rPr>
                <w:szCs w:val="28"/>
              </w:rPr>
            </w:pPr>
            <w:r w:rsidRPr="00B04693">
              <w:rPr>
                <w:szCs w:val="28"/>
              </w:rP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="00843E9E">
              <w:rPr>
                <w:lang w:val="uk-UA"/>
              </w:rPr>
              <w:t>, голова комісії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B04693" w:rsidRDefault="00205BA0">
            <w:pPr>
              <w:ind w:right="17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КЛАДЬКО</w:t>
            </w:r>
            <w:r w:rsidR="00390B38" w:rsidRPr="00B0469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>, секретар комісії</w:t>
            </w:r>
          </w:p>
        </w:tc>
      </w:tr>
      <w:tr w:rsidR="00390B38" w:rsidRPr="00390B38" w:rsidTr="00B33212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B0C22" w:rsidRDefault="00390B38" w:rsidP="003B0C22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Богдан</w:t>
            </w:r>
          </w:p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ПРОКОПЧУК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</w:t>
            </w:r>
          </w:p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БОСИК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</w:t>
            </w:r>
          </w:p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КАРПАЧ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Наталія КРАВЧЕНКО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ПОЛІЩУК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Оксана БАРАННІКОВА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Олександр ЦЕЦЕВИЧ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Руслана </w:t>
            </w:r>
          </w:p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ЛЕУС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Світлана </w:t>
            </w:r>
          </w:p>
          <w:p w:rsidR="00860777" w:rsidRDefault="00860777" w:rsidP="00860777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pStyle w:val="6"/>
              <w:ind w:right="176"/>
            </w:pPr>
            <w:r>
              <w:t xml:space="preserve">Сергій </w:t>
            </w:r>
          </w:p>
          <w:p w:rsidR="00860777" w:rsidRDefault="00860777" w:rsidP="00860777">
            <w:pPr>
              <w:pStyle w:val="6"/>
              <w:ind w:right="176"/>
            </w:pPr>
            <w:r>
              <w:t xml:space="preserve">РОМАСЮК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53572F" w:rsidRDefault="0053572F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660141" w:rsidRDefault="00660141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660141" w:rsidRDefault="00660141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   </w:t>
      </w:r>
      <w:r w:rsidRPr="00E92F26">
        <w:rPr>
          <w:sz w:val="28"/>
          <w:lang w:val="uk-UA"/>
        </w:rPr>
        <w:t>Микола КОРНІЙЧУК</w:t>
      </w:r>
    </w:p>
    <w:p w:rsidR="006C0037" w:rsidRPr="004D74F2" w:rsidRDefault="00390B38" w:rsidP="009E340F">
      <w:pPr>
        <w:tabs>
          <w:tab w:val="left" w:pos="6480"/>
        </w:tabs>
        <w:rPr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 w:rsidR="009E340F" w:rsidRPr="004D74F2">
        <w:rPr>
          <w:spacing w:val="-2"/>
          <w:lang w:val="uk-UA"/>
        </w:rPr>
        <w:lastRenderedPageBreak/>
        <w:t xml:space="preserve">                                                                                              </w:t>
      </w:r>
      <w:r w:rsidR="009E340F">
        <w:rPr>
          <w:spacing w:val="-2"/>
          <w:lang w:val="uk-UA"/>
        </w:rPr>
        <w:t xml:space="preserve"> </w:t>
      </w:r>
      <w:r w:rsidR="009E340F" w:rsidRPr="004D74F2">
        <w:rPr>
          <w:spacing w:val="-2"/>
          <w:sz w:val="28"/>
          <w:szCs w:val="28"/>
          <w:lang w:val="uk-UA"/>
        </w:rPr>
        <w:t xml:space="preserve"> </w:t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EE6824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9E340F" w:rsidRPr="004D74F2">
        <w:rPr>
          <w:spacing w:val="-2"/>
          <w:sz w:val="28"/>
          <w:szCs w:val="28"/>
          <w:lang w:val="uk-UA"/>
        </w:rPr>
        <w:t>Додаток 5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5F16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CA37BF">
        <w:rPr>
          <w:sz w:val="28"/>
          <w:szCs w:val="28"/>
        </w:rPr>
        <w:t xml:space="preserve"> 2025 </w:t>
      </w:r>
      <w:r w:rsidR="00CA37BF" w:rsidRPr="0007108B">
        <w:rPr>
          <w:sz w:val="28"/>
          <w:szCs w:val="28"/>
        </w:rPr>
        <w:t>року</w:t>
      </w:r>
      <w:r w:rsidR="00CA37BF" w:rsidRPr="0007108B">
        <w:rPr>
          <w:spacing w:val="63"/>
          <w:sz w:val="28"/>
          <w:szCs w:val="28"/>
        </w:rPr>
        <w:t xml:space="preserve"> </w:t>
      </w:r>
      <w:r w:rsidR="00CA37B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6C0037" w:rsidRPr="001D278C" w:rsidRDefault="006C0037">
      <w:pPr>
        <w:rPr>
          <w:sz w:val="28"/>
          <w:lang w:val="uk-UA"/>
        </w:rPr>
      </w:pPr>
    </w:p>
    <w:p w:rsidR="006C0037" w:rsidRPr="001D278C" w:rsidRDefault="006C0037">
      <w:pPr>
        <w:pStyle w:val="3"/>
      </w:pPr>
      <w:r w:rsidRPr="001D278C">
        <w:t>ОСНОВНИЙ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другого відділу </w:t>
      </w:r>
      <w:proofErr w:type="spellStart"/>
      <w:r w:rsidRPr="001D278C">
        <w:rPr>
          <w:b/>
          <w:sz w:val="28"/>
          <w:lang w:val="uk-UA"/>
        </w:rPr>
        <w:t>Вараського</w:t>
      </w:r>
      <w:proofErr w:type="spellEnd"/>
      <w:r w:rsidRPr="001D278C">
        <w:rPr>
          <w:b/>
          <w:sz w:val="28"/>
          <w:lang w:val="uk-UA"/>
        </w:rPr>
        <w:t xml:space="preserve"> районного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Ind w:w="-176" w:type="dxa"/>
        <w:tblLayout w:type="fixed"/>
        <w:tblLook w:val="0000"/>
      </w:tblPr>
      <w:tblGrid>
        <w:gridCol w:w="2411"/>
        <w:gridCol w:w="7938"/>
      </w:tblGrid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pStyle w:val="9"/>
              <w:rPr>
                <w:lang w:val="uk-UA"/>
              </w:rPr>
            </w:pPr>
            <w:r w:rsidRPr="001D278C">
              <w:rPr>
                <w:lang w:val="uk-UA"/>
              </w:rPr>
              <w:t>Ім'я, прізвище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 xml:space="preserve">Спеціальність </w:t>
            </w:r>
          </w:p>
        </w:tc>
      </w:tr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7B6107" w:rsidRDefault="007B6107" w:rsidP="009E340F">
            <w:pPr>
              <w:ind w:right="176"/>
              <w:rPr>
                <w:sz w:val="28"/>
                <w:szCs w:val="28"/>
                <w:lang w:val="uk-UA"/>
              </w:rPr>
            </w:pPr>
            <w:proofErr w:type="spellStart"/>
            <w:r w:rsidRPr="007B6107">
              <w:rPr>
                <w:color w:val="000000"/>
                <w:sz w:val="28"/>
                <w:szCs w:val="28"/>
              </w:rPr>
              <w:t>Тетяна</w:t>
            </w:r>
            <w:proofErr w:type="spellEnd"/>
          </w:p>
          <w:p w:rsidR="006C0037" w:rsidRPr="007B6107" w:rsidRDefault="007B6107" w:rsidP="009E340F">
            <w:pPr>
              <w:ind w:right="176"/>
              <w:rPr>
                <w:sz w:val="28"/>
                <w:szCs w:val="28"/>
                <w:lang w:val="uk-UA"/>
              </w:rPr>
            </w:pPr>
            <w:r w:rsidRPr="007B6107">
              <w:rPr>
                <w:color w:val="000000"/>
                <w:sz w:val="28"/>
                <w:szCs w:val="28"/>
              </w:rPr>
              <w:t>МІ</w:t>
            </w:r>
            <w:proofErr w:type="gramStart"/>
            <w:r w:rsidRPr="007B6107">
              <w:rPr>
                <w:color w:val="000000"/>
                <w:sz w:val="28"/>
                <w:szCs w:val="28"/>
              </w:rPr>
              <w:t>СЮРА</w:t>
            </w:r>
            <w:proofErr w:type="gram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D278C" w:rsidRDefault="006C0037" w:rsidP="0022214F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 xml:space="preserve">завідувач </w:t>
            </w:r>
            <w:proofErr w:type="spellStart"/>
            <w:r w:rsidRPr="001D278C">
              <w:rPr>
                <w:lang w:val="uk-UA"/>
              </w:rPr>
              <w:t>теапевтичного</w:t>
            </w:r>
            <w:proofErr w:type="spellEnd"/>
            <w:r w:rsidRPr="001D278C">
              <w:rPr>
                <w:lang w:val="uk-UA"/>
              </w:rPr>
              <w:t xml:space="preserve"> відділення комунального некомерційного підприємства «</w:t>
            </w:r>
            <w:proofErr w:type="spellStart"/>
            <w:r w:rsidRPr="001D278C">
              <w:rPr>
                <w:lang w:val="uk-UA"/>
              </w:rPr>
              <w:t>Зарічненська</w:t>
            </w:r>
            <w:proofErr w:type="spellEnd"/>
            <w:r w:rsidRPr="001D278C">
              <w:rPr>
                <w:lang w:val="uk-UA"/>
              </w:rPr>
              <w:t xml:space="preserve"> багатопрофільна лікарня»</w:t>
            </w:r>
            <w:r w:rsidR="00F8513A" w:rsidRPr="00390B38">
              <w:rPr>
                <w:lang w:val="uk-UA"/>
              </w:rPr>
              <w:t xml:space="preserve"> </w:t>
            </w:r>
            <w:proofErr w:type="spellStart"/>
            <w:r w:rsidR="00F8513A">
              <w:rPr>
                <w:lang w:val="uk-UA"/>
              </w:rPr>
              <w:t>Зарічненської</w:t>
            </w:r>
            <w:proofErr w:type="spellEnd"/>
            <w:r w:rsidR="00F8513A" w:rsidRPr="00390B38">
              <w:rPr>
                <w:lang w:val="uk-UA"/>
              </w:rPr>
              <w:t xml:space="preserve"> селищної ради</w:t>
            </w:r>
            <w:r w:rsidRPr="001D278C">
              <w:rPr>
                <w:lang w:val="uk-UA"/>
              </w:rPr>
              <w:t>, голова комісії</w:t>
            </w:r>
          </w:p>
        </w:tc>
      </w:tr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7B6107" w:rsidRDefault="006C0037" w:rsidP="009E340F">
            <w:pPr>
              <w:ind w:right="176"/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 xml:space="preserve">Оксана </w:t>
            </w:r>
          </w:p>
          <w:p w:rsidR="006C0037" w:rsidRPr="007B6107" w:rsidRDefault="006C0037" w:rsidP="009E340F">
            <w:pPr>
              <w:ind w:right="176"/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>ДЯДЕНЧУК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D278C" w:rsidRDefault="007B6107" w:rsidP="0022214F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 xml:space="preserve">сестра медична </w:t>
            </w:r>
            <w:r w:rsidR="006C0037" w:rsidRPr="001D278C">
              <w:rPr>
                <w:lang w:val="uk-UA"/>
              </w:rPr>
              <w:t>комунального некомерційного підприємства «</w:t>
            </w:r>
            <w:proofErr w:type="spellStart"/>
            <w:r w:rsidR="006C0037" w:rsidRPr="001D278C">
              <w:rPr>
                <w:lang w:val="uk-UA"/>
              </w:rPr>
              <w:t>Зарічненська</w:t>
            </w:r>
            <w:proofErr w:type="spellEnd"/>
            <w:r w:rsidR="006C0037" w:rsidRPr="001D278C">
              <w:rPr>
                <w:lang w:val="uk-UA"/>
              </w:rPr>
              <w:t xml:space="preserve"> багатопрофільна лікарня»</w:t>
            </w:r>
            <w:r w:rsidR="00F8513A">
              <w:rPr>
                <w:lang w:val="uk-UA"/>
              </w:rPr>
              <w:t xml:space="preserve"> </w:t>
            </w:r>
            <w:proofErr w:type="spellStart"/>
            <w:r w:rsidR="00F8513A">
              <w:rPr>
                <w:lang w:val="uk-UA"/>
              </w:rPr>
              <w:t>Зарічненської</w:t>
            </w:r>
            <w:proofErr w:type="spellEnd"/>
            <w:r w:rsidR="00F8513A" w:rsidRPr="00390B38">
              <w:rPr>
                <w:lang w:val="uk-UA"/>
              </w:rPr>
              <w:t xml:space="preserve"> селищної ради</w:t>
            </w:r>
            <w:r w:rsidR="006C0037" w:rsidRPr="001D278C">
              <w:rPr>
                <w:lang w:val="uk-UA"/>
              </w:rPr>
              <w:t>, секретар комісії</w:t>
            </w:r>
          </w:p>
        </w:tc>
      </w:tr>
      <w:tr w:rsidR="006C0037" w:rsidRPr="001D278C" w:rsidTr="006F098C">
        <w:trPr>
          <w:trHeight w:val="15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B0C22" w:rsidRDefault="006C0037" w:rsidP="009E340F">
            <w:pPr>
              <w:ind w:right="176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Андрій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ЛОТОЦЬКИЙ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лікар-хірург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Богдан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МАСЮК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лікар-психіатр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Галина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ОЛІЙНИК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лікар-окуліст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Галина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ПЕТРОВЕЦЬ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лікар-ендокринолог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Галина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ШИРІНГА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лікар-стоматолог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Едуард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УШКО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Ірина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ХАРКОВЕЦЬ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лікар-отоларинголог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Наталія КОСТЮКОВИЧ-СЕМЕНЮК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Олександр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ОЛІЙНИК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лікар-дерматолог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Сергій 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МЕЛЬНИК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лікар-травматолог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Тетяна</w:t>
            </w:r>
          </w:p>
          <w:p w:rsidR="005E23BB" w:rsidRDefault="005E23BB" w:rsidP="005E23BB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ЄФРЕМОВА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лікар-акушер-гінеколог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437A93" w:rsidRPr="00D97362" w:rsidRDefault="00437A93" w:rsidP="00437A93">
      <w:pPr>
        <w:widowControl w:val="0"/>
        <w:numPr>
          <w:ilvl w:val="0"/>
          <w:numId w:val="1"/>
        </w:numPr>
        <w:spacing w:line="120" w:lineRule="auto"/>
        <w:contextualSpacing/>
        <w:rPr>
          <w:color w:val="000000"/>
          <w:sz w:val="28"/>
          <w:szCs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</w:t>
      </w:r>
      <w:r w:rsidRPr="00E92F26">
        <w:rPr>
          <w:sz w:val="28"/>
          <w:lang w:val="uk-UA"/>
        </w:rPr>
        <w:t>Микола КОРНІЙЧУК</w:t>
      </w:r>
    </w:p>
    <w:p w:rsidR="009E340F" w:rsidRPr="004D74F2" w:rsidRDefault="007B6107" w:rsidP="009E340F">
      <w:pPr>
        <w:tabs>
          <w:tab w:val="left" w:pos="6480"/>
        </w:tabs>
        <w:rPr>
          <w:spacing w:val="-2"/>
          <w:sz w:val="28"/>
          <w:szCs w:val="28"/>
          <w:lang w:val="uk-UA"/>
        </w:rPr>
      </w:pPr>
      <w:r>
        <w:rPr>
          <w:sz w:val="28"/>
          <w:lang w:val="uk-UA"/>
        </w:rPr>
        <w:br w:type="page"/>
      </w:r>
      <w:r w:rsidR="009E340F" w:rsidRPr="004D74F2">
        <w:rPr>
          <w:spacing w:val="-2"/>
          <w:lang w:val="uk-UA"/>
        </w:rPr>
        <w:lastRenderedPageBreak/>
        <w:t xml:space="preserve">                                                                                              </w:t>
      </w:r>
      <w:r w:rsidR="009E340F">
        <w:rPr>
          <w:spacing w:val="-2"/>
          <w:lang w:val="uk-UA"/>
        </w:rPr>
        <w:t xml:space="preserve"> </w:t>
      </w:r>
      <w:r w:rsidR="004D74F2">
        <w:rPr>
          <w:spacing w:val="-2"/>
          <w:lang w:val="uk-UA"/>
        </w:rPr>
        <w:tab/>
      </w:r>
      <w:r w:rsidR="004D74F2">
        <w:rPr>
          <w:spacing w:val="-2"/>
          <w:lang w:val="uk-UA"/>
        </w:rPr>
        <w:tab/>
      </w:r>
      <w:r w:rsidR="004D74F2">
        <w:rPr>
          <w:spacing w:val="-2"/>
          <w:lang w:val="uk-UA"/>
        </w:rPr>
        <w:tab/>
      </w:r>
      <w:r w:rsidR="004D74F2">
        <w:rPr>
          <w:spacing w:val="-2"/>
          <w:lang w:val="uk-UA"/>
        </w:rPr>
        <w:tab/>
      </w:r>
      <w:r w:rsidR="009E340F">
        <w:rPr>
          <w:spacing w:val="-2"/>
          <w:lang w:val="uk-UA"/>
        </w:rPr>
        <w:t xml:space="preserve"> </w:t>
      </w:r>
      <w:r w:rsidR="009E340F" w:rsidRPr="004D74F2">
        <w:rPr>
          <w:spacing w:val="-2"/>
          <w:sz w:val="28"/>
          <w:szCs w:val="28"/>
          <w:lang w:val="uk-UA"/>
        </w:rPr>
        <w:t>Додаток 6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5F16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CA37BF">
        <w:rPr>
          <w:sz w:val="28"/>
          <w:szCs w:val="28"/>
        </w:rPr>
        <w:t xml:space="preserve"> 2025 </w:t>
      </w:r>
      <w:r w:rsidR="00CA37BF" w:rsidRPr="0007108B">
        <w:rPr>
          <w:sz w:val="28"/>
          <w:szCs w:val="28"/>
        </w:rPr>
        <w:t>року</w:t>
      </w:r>
      <w:r w:rsidR="00CA37BF" w:rsidRPr="0007108B">
        <w:rPr>
          <w:spacing w:val="63"/>
          <w:sz w:val="28"/>
          <w:szCs w:val="28"/>
        </w:rPr>
        <w:t xml:space="preserve"> </w:t>
      </w:r>
      <w:r w:rsidR="00CA37B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6C0037" w:rsidRPr="001D278C" w:rsidRDefault="006C0037">
      <w:pPr>
        <w:rPr>
          <w:sz w:val="28"/>
          <w:lang w:val="uk-UA"/>
        </w:rPr>
      </w:pPr>
    </w:p>
    <w:p w:rsidR="006C0037" w:rsidRPr="001D278C" w:rsidRDefault="004E6B63">
      <w:pPr>
        <w:pStyle w:val="3"/>
      </w:pPr>
      <w:r w:rsidRPr="001D278C">
        <w:t>РЕЗЕРВНИЙ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другого відділу Вараського районного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територіального центру комплектування та соціальної підтримки </w:t>
      </w:r>
    </w:p>
    <w:p w:rsidR="006C0037" w:rsidRPr="001D278C" w:rsidRDefault="006C0037">
      <w:pPr>
        <w:jc w:val="center"/>
        <w:rPr>
          <w:b/>
          <w:sz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2518"/>
        <w:gridCol w:w="7513"/>
      </w:tblGrid>
      <w:tr w:rsidR="006C0037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>Ім'я, прізвище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 xml:space="preserve">Спеціальність </w:t>
            </w:r>
          </w:p>
        </w:tc>
      </w:tr>
      <w:tr w:rsidR="009E340F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Default="009E340F" w:rsidP="009E340F">
            <w:pPr>
              <w:ind w:right="176"/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 xml:space="preserve">Наталія </w:t>
            </w:r>
          </w:p>
          <w:p w:rsidR="009E340F" w:rsidRPr="007B6107" w:rsidRDefault="009E340F" w:rsidP="009E340F">
            <w:pPr>
              <w:ind w:right="176"/>
              <w:rPr>
                <w:sz w:val="28"/>
                <w:szCs w:val="28"/>
                <w:lang w:val="uk-UA"/>
              </w:rPr>
            </w:pPr>
            <w:r w:rsidRPr="007B6107">
              <w:rPr>
                <w:sz w:val="28"/>
                <w:szCs w:val="28"/>
                <w:lang w:val="uk-UA"/>
              </w:rPr>
              <w:t>КОСТЮКОВИЧ-СЕМЕНЮК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40F" w:rsidRPr="001D278C" w:rsidRDefault="009E340F" w:rsidP="004D74F2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 w:rsidRPr="001D278C">
              <w:rPr>
                <w:lang w:val="uk-UA"/>
              </w:rPr>
              <w:t>Зарічненська</w:t>
            </w:r>
            <w:proofErr w:type="spellEnd"/>
            <w:r w:rsidRPr="001D278C">
              <w:rPr>
                <w:lang w:val="uk-UA"/>
              </w:rPr>
              <w:t xml:space="preserve"> багатопрофільна лікарня»</w:t>
            </w:r>
            <w:r w:rsidR="00936976">
              <w:rPr>
                <w:lang w:val="uk-UA"/>
              </w:rPr>
              <w:t xml:space="preserve"> </w:t>
            </w:r>
            <w:proofErr w:type="spellStart"/>
            <w:r w:rsidR="00936976">
              <w:rPr>
                <w:lang w:val="uk-UA"/>
              </w:rPr>
              <w:t>Зарічненської</w:t>
            </w:r>
            <w:proofErr w:type="spellEnd"/>
            <w:r w:rsidR="00936976" w:rsidRPr="00390B38">
              <w:rPr>
                <w:lang w:val="uk-UA"/>
              </w:rPr>
              <w:t xml:space="preserve"> селищної ради</w:t>
            </w:r>
            <w:r>
              <w:rPr>
                <w:lang w:val="uk-UA"/>
              </w:rPr>
              <w:t xml:space="preserve">, </w:t>
            </w:r>
            <w:r w:rsidRPr="001D278C">
              <w:rPr>
                <w:lang w:val="uk-UA"/>
              </w:rPr>
              <w:t>голова комісії</w:t>
            </w:r>
          </w:p>
        </w:tc>
      </w:tr>
      <w:tr w:rsidR="009E340F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Pr="001D278C" w:rsidRDefault="004D796C" w:rsidP="009E340F">
            <w:pPr>
              <w:ind w:right="176"/>
              <w:rPr>
                <w:lang w:val="uk-UA"/>
              </w:rPr>
            </w:pPr>
            <w:r>
              <w:rPr>
                <w:sz w:val="28"/>
                <w:lang w:val="uk-UA"/>
              </w:rPr>
              <w:t>Оксана ПОЛЮХОВИЧ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40F" w:rsidRPr="001D278C" w:rsidRDefault="009E14E0" w:rsidP="009E14E0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>сестра</w:t>
            </w:r>
            <w:r>
              <w:rPr>
                <w:lang w:val="uk-UA"/>
              </w:rPr>
              <w:t xml:space="preserve"> </w:t>
            </w:r>
            <w:r w:rsidR="004D796C">
              <w:rPr>
                <w:lang w:val="uk-UA"/>
              </w:rPr>
              <w:t>м</w:t>
            </w:r>
            <w:r w:rsidR="009E340F" w:rsidRPr="001D278C">
              <w:rPr>
                <w:lang w:val="uk-UA"/>
              </w:rPr>
              <w:t>едична комунального некомерційного підприємства «</w:t>
            </w:r>
            <w:proofErr w:type="spellStart"/>
            <w:r w:rsidR="009E340F" w:rsidRPr="001D278C">
              <w:rPr>
                <w:lang w:val="uk-UA"/>
              </w:rPr>
              <w:t>Зарічненська</w:t>
            </w:r>
            <w:proofErr w:type="spellEnd"/>
            <w:r w:rsidR="009E340F" w:rsidRPr="001D278C">
              <w:rPr>
                <w:lang w:val="uk-UA"/>
              </w:rPr>
              <w:t xml:space="preserve"> багатопрофільна лікарня»</w:t>
            </w:r>
            <w:r w:rsidR="00936976">
              <w:rPr>
                <w:lang w:val="uk-UA"/>
              </w:rPr>
              <w:t xml:space="preserve"> </w:t>
            </w:r>
            <w:proofErr w:type="spellStart"/>
            <w:r w:rsidR="00936976">
              <w:rPr>
                <w:lang w:val="uk-UA"/>
              </w:rPr>
              <w:t>Зарічненської</w:t>
            </w:r>
            <w:proofErr w:type="spellEnd"/>
            <w:r w:rsidR="00936976" w:rsidRPr="00390B38">
              <w:rPr>
                <w:lang w:val="uk-UA"/>
              </w:rPr>
              <w:t xml:space="preserve"> селищної ради</w:t>
            </w:r>
            <w:r w:rsidR="009E340F" w:rsidRPr="001D278C">
              <w:rPr>
                <w:lang w:val="uk-UA"/>
              </w:rPr>
              <w:t>, секретар комісії</w:t>
            </w:r>
          </w:p>
        </w:tc>
      </w:tr>
      <w:tr w:rsidR="009E340F" w:rsidRPr="001D278C" w:rsidTr="0022214F">
        <w:trPr>
          <w:trHeight w:val="158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Pr="003B0C22" w:rsidRDefault="009E340F" w:rsidP="003B0C22">
            <w:pPr>
              <w:ind w:right="176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0E1A35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Андрій </w:t>
            </w:r>
          </w:p>
          <w:p w:rsidR="000E1A35" w:rsidRDefault="000E1A35" w:rsidP="000E1A35">
            <w:pPr>
              <w:ind w:right="176"/>
              <w:rPr>
                <w:lang w:val="uk-UA"/>
              </w:rPr>
            </w:pPr>
            <w:r>
              <w:rPr>
                <w:sz w:val="28"/>
                <w:lang w:val="uk-UA"/>
              </w:rPr>
              <w:t>ЛОТОЦЬКИЙ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лікар-травматолог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лікар-отоларинголог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Богдан </w:t>
            </w:r>
          </w:p>
          <w:p w:rsidR="000E1A35" w:rsidRDefault="000E1A35" w:rsidP="000E1A35">
            <w:pPr>
              <w:ind w:right="176"/>
              <w:rPr>
                <w:lang w:val="uk-UA"/>
              </w:rPr>
            </w:pPr>
            <w:r>
              <w:rPr>
                <w:sz w:val="28"/>
                <w:lang w:val="uk-UA"/>
              </w:rPr>
              <w:t>МАСЮК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Людмила ПОЛЮХОВИЧ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лікар-акушер-гінеколог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Сергій </w:t>
            </w:r>
          </w:p>
          <w:p w:rsidR="000E1A35" w:rsidRDefault="000E1A35" w:rsidP="000E1A35">
            <w:pPr>
              <w:ind w:right="176"/>
              <w:rPr>
                <w:lang w:val="uk-UA"/>
              </w:rPr>
            </w:pPr>
            <w:r>
              <w:rPr>
                <w:sz w:val="28"/>
                <w:lang w:val="uk-UA"/>
              </w:rPr>
              <w:t>МЕЛЬНИК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лікар-хірург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D23644">
        <w:trPr>
          <w:trHeight w:val="1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Тетяна</w:t>
            </w:r>
          </w:p>
          <w:p w:rsidR="000E1A35" w:rsidRDefault="000E1A35" w:rsidP="000E1A35">
            <w:pPr>
              <w:ind w:right="176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МІСЮРА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="009A0CCF">
              <w:rPr>
                <w:lang w:val="uk-UA"/>
              </w:rPr>
              <w:t>ікар-терапевт</w:t>
            </w:r>
            <w:r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6C0037" w:rsidRDefault="006C0037">
      <w:pPr>
        <w:ind w:left="5664" w:firstLine="708"/>
        <w:jc w:val="both"/>
        <w:rPr>
          <w:sz w:val="28"/>
          <w:lang w:val="uk-UA"/>
        </w:rPr>
      </w:pPr>
    </w:p>
    <w:p w:rsidR="0028661C" w:rsidRDefault="0028661C">
      <w:pPr>
        <w:ind w:left="5664" w:firstLine="708"/>
        <w:jc w:val="both"/>
        <w:rPr>
          <w:sz w:val="28"/>
          <w:lang w:val="uk-UA"/>
        </w:rPr>
      </w:pPr>
    </w:p>
    <w:p w:rsidR="0028661C" w:rsidRPr="001D278C" w:rsidRDefault="0028661C">
      <w:pPr>
        <w:ind w:left="5664" w:firstLine="708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        </w:t>
      </w:r>
      <w:r w:rsidRPr="00E92F26">
        <w:rPr>
          <w:sz w:val="28"/>
          <w:lang w:val="uk-UA"/>
        </w:rPr>
        <w:t>Микола КОРНІЙЧУК</w:t>
      </w:r>
    </w:p>
    <w:p w:rsidR="006C7618" w:rsidRDefault="006C7618" w:rsidP="006C7618">
      <w:pPr>
        <w:widowControl w:val="0"/>
        <w:contextualSpacing/>
        <w:jc w:val="both"/>
        <w:rPr>
          <w:sz w:val="28"/>
          <w:lang w:val="uk-UA"/>
        </w:rPr>
      </w:pPr>
    </w:p>
    <w:p w:rsidR="009A0CCF" w:rsidRDefault="009A0CCF" w:rsidP="006C7618">
      <w:pPr>
        <w:widowControl w:val="0"/>
        <w:contextualSpacing/>
        <w:jc w:val="both"/>
        <w:rPr>
          <w:sz w:val="28"/>
          <w:lang w:val="uk-UA"/>
        </w:rPr>
      </w:pPr>
    </w:p>
    <w:p w:rsidR="009A0CCF" w:rsidRDefault="009A0CCF" w:rsidP="006C7618">
      <w:pPr>
        <w:widowControl w:val="0"/>
        <w:contextualSpacing/>
        <w:jc w:val="both"/>
        <w:rPr>
          <w:sz w:val="28"/>
          <w:lang w:val="uk-UA"/>
        </w:rPr>
      </w:pPr>
    </w:p>
    <w:p w:rsidR="009A0CCF" w:rsidRDefault="009A0CCF" w:rsidP="006C7618">
      <w:pPr>
        <w:widowControl w:val="0"/>
        <w:contextualSpacing/>
        <w:jc w:val="both"/>
        <w:rPr>
          <w:sz w:val="28"/>
          <w:lang w:val="uk-UA"/>
        </w:rPr>
      </w:pPr>
    </w:p>
    <w:sectPr w:rsidR="009A0CCF" w:rsidSect="00936976">
      <w:pgSz w:w="12240" w:h="16838"/>
      <w:pgMar w:top="1134" w:right="567" w:bottom="851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F151C3"/>
    <w:rsid w:val="00007264"/>
    <w:rsid w:val="00007ECC"/>
    <w:rsid w:val="00013280"/>
    <w:rsid w:val="00032E9B"/>
    <w:rsid w:val="0005055D"/>
    <w:rsid w:val="00074EA8"/>
    <w:rsid w:val="000A7466"/>
    <w:rsid w:val="000E1A35"/>
    <w:rsid w:val="00101028"/>
    <w:rsid w:val="001302C8"/>
    <w:rsid w:val="001470A5"/>
    <w:rsid w:val="001533E6"/>
    <w:rsid w:val="001612E6"/>
    <w:rsid w:val="00180E6A"/>
    <w:rsid w:val="0018463B"/>
    <w:rsid w:val="001C1224"/>
    <w:rsid w:val="001C67D6"/>
    <w:rsid w:val="001D1FFC"/>
    <w:rsid w:val="001D278C"/>
    <w:rsid w:val="001D716A"/>
    <w:rsid w:val="001E395C"/>
    <w:rsid w:val="001F20D4"/>
    <w:rsid w:val="001F6990"/>
    <w:rsid w:val="00205BA0"/>
    <w:rsid w:val="00210B20"/>
    <w:rsid w:val="0021271C"/>
    <w:rsid w:val="0021787D"/>
    <w:rsid w:val="0022214F"/>
    <w:rsid w:val="00235206"/>
    <w:rsid w:val="00247C81"/>
    <w:rsid w:val="00252940"/>
    <w:rsid w:val="00256F50"/>
    <w:rsid w:val="0028661C"/>
    <w:rsid w:val="002A3570"/>
    <w:rsid w:val="002A5B83"/>
    <w:rsid w:val="002C64B8"/>
    <w:rsid w:val="002D6F0B"/>
    <w:rsid w:val="002E7AE6"/>
    <w:rsid w:val="003127B5"/>
    <w:rsid w:val="00317C7C"/>
    <w:rsid w:val="003532F9"/>
    <w:rsid w:val="003570B8"/>
    <w:rsid w:val="00367912"/>
    <w:rsid w:val="00390B38"/>
    <w:rsid w:val="003B0C22"/>
    <w:rsid w:val="003C1DFC"/>
    <w:rsid w:val="003E11D6"/>
    <w:rsid w:val="0042519F"/>
    <w:rsid w:val="00437A93"/>
    <w:rsid w:val="00442A1D"/>
    <w:rsid w:val="00486443"/>
    <w:rsid w:val="00497B1C"/>
    <w:rsid w:val="004A5883"/>
    <w:rsid w:val="004B457F"/>
    <w:rsid w:val="004D307F"/>
    <w:rsid w:val="004D74F2"/>
    <w:rsid w:val="004D796C"/>
    <w:rsid w:val="004E6B63"/>
    <w:rsid w:val="00505671"/>
    <w:rsid w:val="005063C1"/>
    <w:rsid w:val="00524B05"/>
    <w:rsid w:val="00533A3C"/>
    <w:rsid w:val="0053572F"/>
    <w:rsid w:val="005459D4"/>
    <w:rsid w:val="00557E55"/>
    <w:rsid w:val="0057527E"/>
    <w:rsid w:val="00593BDD"/>
    <w:rsid w:val="005A44DC"/>
    <w:rsid w:val="005A7127"/>
    <w:rsid w:val="005B0828"/>
    <w:rsid w:val="005E23BB"/>
    <w:rsid w:val="005F18AE"/>
    <w:rsid w:val="005F701F"/>
    <w:rsid w:val="00626562"/>
    <w:rsid w:val="0063564C"/>
    <w:rsid w:val="00642D9E"/>
    <w:rsid w:val="00660141"/>
    <w:rsid w:val="006672A4"/>
    <w:rsid w:val="006B7AEE"/>
    <w:rsid w:val="006C0037"/>
    <w:rsid w:val="006C7618"/>
    <w:rsid w:val="006D5BF8"/>
    <w:rsid w:val="006E1AD4"/>
    <w:rsid w:val="006F098C"/>
    <w:rsid w:val="006F5838"/>
    <w:rsid w:val="00720A85"/>
    <w:rsid w:val="00746445"/>
    <w:rsid w:val="00753D0D"/>
    <w:rsid w:val="00766215"/>
    <w:rsid w:val="00774339"/>
    <w:rsid w:val="0077682E"/>
    <w:rsid w:val="00791A21"/>
    <w:rsid w:val="00796C25"/>
    <w:rsid w:val="007B6107"/>
    <w:rsid w:val="007C6EAC"/>
    <w:rsid w:val="007F6F1D"/>
    <w:rsid w:val="00843E9E"/>
    <w:rsid w:val="00855A1D"/>
    <w:rsid w:val="00860777"/>
    <w:rsid w:val="00883775"/>
    <w:rsid w:val="008864CE"/>
    <w:rsid w:val="008A0696"/>
    <w:rsid w:val="008A5A8D"/>
    <w:rsid w:val="008B7F92"/>
    <w:rsid w:val="00927D55"/>
    <w:rsid w:val="00936976"/>
    <w:rsid w:val="009853FF"/>
    <w:rsid w:val="009904D8"/>
    <w:rsid w:val="009A0CCF"/>
    <w:rsid w:val="009A2DC3"/>
    <w:rsid w:val="009E14E0"/>
    <w:rsid w:val="009E263C"/>
    <w:rsid w:val="009E340F"/>
    <w:rsid w:val="009F7AC5"/>
    <w:rsid w:val="00A22871"/>
    <w:rsid w:val="00A42AC5"/>
    <w:rsid w:val="00A67855"/>
    <w:rsid w:val="00AB11A4"/>
    <w:rsid w:val="00AB6349"/>
    <w:rsid w:val="00AC5E94"/>
    <w:rsid w:val="00AE22DB"/>
    <w:rsid w:val="00B032FF"/>
    <w:rsid w:val="00B04693"/>
    <w:rsid w:val="00B1358D"/>
    <w:rsid w:val="00B22003"/>
    <w:rsid w:val="00B26421"/>
    <w:rsid w:val="00B30EBA"/>
    <w:rsid w:val="00B33212"/>
    <w:rsid w:val="00B4138B"/>
    <w:rsid w:val="00B42A6D"/>
    <w:rsid w:val="00B45F16"/>
    <w:rsid w:val="00B63957"/>
    <w:rsid w:val="00BC33CE"/>
    <w:rsid w:val="00BF5B08"/>
    <w:rsid w:val="00C308DE"/>
    <w:rsid w:val="00C557B9"/>
    <w:rsid w:val="00C64A89"/>
    <w:rsid w:val="00C674B6"/>
    <w:rsid w:val="00C80B3B"/>
    <w:rsid w:val="00C94C53"/>
    <w:rsid w:val="00C95F53"/>
    <w:rsid w:val="00CA1DC8"/>
    <w:rsid w:val="00CA37BF"/>
    <w:rsid w:val="00CA61C6"/>
    <w:rsid w:val="00CC1CF5"/>
    <w:rsid w:val="00CF5231"/>
    <w:rsid w:val="00D12098"/>
    <w:rsid w:val="00D157EB"/>
    <w:rsid w:val="00D23644"/>
    <w:rsid w:val="00D26DB1"/>
    <w:rsid w:val="00D4687B"/>
    <w:rsid w:val="00D65A48"/>
    <w:rsid w:val="00D7074C"/>
    <w:rsid w:val="00D839CA"/>
    <w:rsid w:val="00D97362"/>
    <w:rsid w:val="00DA0AAB"/>
    <w:rsid w:val="00DA33DE"/>
    <w:rsid w:val="00DB3E0A"/>
    <w:rsid w:val="00DC1312"/>
    <w:rsid w:val="00DE3413"/>
    <w:rsid w:val="00DF23E2"/>
    <w:rsid w:val="00DF60EF"/>
    <w:rsid w:val="00E034B0"/>
    <w:rsid w:val="00E27A95"/>
    <w:rsid w:val="00E320A3"/>
    <w:rsid w:val="00E559FE"/>
    <w:rsid w:val="00E625C3"/>
    <w:rsid w:val="00E71B0E"/>
    <w:rsid w:val="00E86A4E"/>
    <w:rsid w:val="00EA63DC"/>
    <w:rsid w:val="00EE6824"/>
    <w:rsid w:val="00F020EA"/>
    <w:rsid w:val="00F151C3"/>
    <w:rsid w:val="00F165B6"/>
    <w:rsid w:val="00F23E7C"/>
    <w:rsid w:val="00F34F73"/>
    <w:rsid w:val="00F41FDE"/>
    <w:rsid w:val="00F804CE"/>
    <w:rsid w:val="00F8513A"/>
    <w:rsid w:val="00F968BD"/>
    <w:rsid w:val="00FD077F"/>
    <w:rsid w:val="00FD553C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17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1028"/>
    <w:rPr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101028"/>
    <w:rPr>
      <w:sz w:val="28"/>
      <w:lang w:val="uk-UA" w:eastAsia="zh-CN"/>
    </w:rPr>
  </w:style>
  <w:style w:type="character" w:customStyle="1" w:styleId="30">
    <w:name w:val="Основний текст (3)_"/>
    <w:link w:val="32"/>
    <w:rsid w:val="00101028"/>
    <w:rPr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0"/>
    <w:rsid w:val="00101028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rsid w:val="0057527E"/>
    <w:rPr>
      <w:sz w:val="28"/>
      <w:szCs w:val="24"/>
      <w:lang w:val="uk-UA" w:eastAsia="zh-CN"/>
    </w:rPr>
  </w:style>
  <w:style w:type="character" w:customStyle="1" w:styleId="a5">
    <w:name w:val="Основной текст Знак"/>
    <w:link w:val="a4"/>
    <w:rsid w:val="00D12098"/>
    <w:rPr>
      <w:sz w:val="26"/>
      <w:szCs w:val="24"/>
      <w:lang w:val="uk-UA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57E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57E55"/>
    <w:rPr>
      <w:rFonts w:ascii="Segoe UI" w:hAnsi="Segoe UI" w:cs="Segoe UI"/>
      <w:sz w:val="18"/>
      <w:szCs w:val="18"/>
      <w:lang w:eastAsia="zh-CN"/>
    </w:rPr>
  </w:style>
  <w:style w:type="paragraph" w:customStyle="1" w:styleId="af2">
    <w:name w:val="Звичайний (веб)"/>
    <w:basedOn w:val="a"/>
    <w:rsid w:val="00BC33CE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A835-9C91-4883-BFCF-520F76EF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8756</Words>
  <Characters>4991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2026-01-08T13:20:00Z</cp:lastPrinted>
  <dcterms:created xsi:type="dcterms:W3CDTF">2026-01-21T09:19:00Z</dcterms:created>
  <dcterms:modified xsi:type="dcterms:W3CDTF">2026-01-21T09:19:00Z</dcterms:modified>
</cp:coreProperties>
</file>