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2F6D3" w14:textId="77777777" w:rsidR="00B138F6" w:rsidRDefault="00B138F6" w:rsidP="008C2693">
      <w:pPr>
        <w:rPr>
          <w:lang w:val="uk-UA"/>
        </w:rPr>
      </w:pPr>
    </w:p>
    <w:p w14:paraId="2ED3FCC8" w14:textId="77777777" w:rsidR="002E50C6" w:rsidRPr="002E50C6" w:rsidRDefault="002E50C6" w:rsidP="002E50C6">
      <w:pPr>
        <w:pStyle w:val="rvps7"/>
        <w:shd w:val="clear" w:color="auto" w:fill="FFFFFF"/>
        <w:spacing w:before="0" w:beforeAutospacing="0" w:after="0" w:afterAutospacing="0"/>
        <w:ind w:left="460" w:right="460"/>
        <w:jc w:val="center"/>
        <w:rPr>
          <w:rStyle w:val="rvts15"/>
          <w:b/>
          <w:bCs/>
          <w:sz w:val="28"/>
          <w:szCs w:val="28"/>
        </w:rPr>
      </w:pPr>
      <w:r w:rsidRPr="002E50C6">
        <w:rPr>
          <w:rStyle w:val="rvts15"/>
          <w:b/>
          <w:bCs/>
          <w:sz w:val="28"/>
          <w:szCs w:val="28"/>
        </w:rPr>
        <w:t>РЕЄСТР</w:t>
      </w:r>
      <w:r w:rsidRPr="002E50C6">
        <w:rPr>
          <w:sz w:val="28"/>
          <w:szCs w:val="28"/>
        </w:rPr>
        <w:br/>
      </w:r>
      <w:r w:rsidRPr="002E50C6">
        <w:rPr>
          <w:rStyle w:val="rvts15"/>
          <w:b/>
          <w:bCs/>
          <w:sz w:val="28"/>
          <w:szCs w:val="28"/>
        </w:rPr>
        <w:t>галузевих (міжгалузевих), територіальних угод, колективних договорів, змін і доповнень до них</w:t>
      </w:r>
    </w:p>
    <w:p w14:paraId="15954F5D" w14:textId="77777777" w:rsidR="002E50C6" w:rsidRPr="002E50C6" w:rsidRDefault="002E50C6" w:rsidP="002E50C6">
      <w:pPr>
        <w:pStyle w:val="rvps7"/>
        <w:shd w:val="clear" w:color="auto" w:fill="FFFFFF"/>
        <w:spacing w:before="0" w:beforeAutospacing="0" w:after="0" w:afterAutospacing="0"/>
        <w:ind w:left="460" w:right="460"/>
        <w:jc w:val="center"/>
        <w:rPr>
          <w:sz w:val="28"/>
          <w:szCs w:val="28"/>
        </w:rPr>
      </w:pPr>
      <w:r w:rsidRPr="002E50C6">
        <w:rPr>
          <w:rStyle w:val="rvts15"/>
          <w:b/>
          <w:bCs/>
          <w:sz w:val="28"/>
          <w:szCs w:val="28"/>
        </w:rPr>
        <w:t>202</w:t>
      </w:r>
      <w:r w:rsidR="00135C1C">
        <w:rPr>
          <w:rStyle w:val="rvts15"/>
          <w:b/>
          <w:bCs/>
          <w:sz w:val="28"/>
          <w:szCs w:val="28"/>
        </w:rPr>
        <w:t>5</w:t>
      </w:r>
    </w:p>
    <w:tbl>
      <w:tblPr>
        <w:tblW w:w="4980" w:type="pct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60"/>
        <w:gridCol w:w="1159"/>
        <w:gridCol w:w="3263"/>
        <w:gridCol w:w="2315"/>
        <w:gridCol w:w="2736"/>
      </w:tblGrid>
      <w:tr w:rsidR="002E50C6" w14:paraId="51CBD372" w14:textId="77777777" w:rsidTr="00563878">
        <w:tc>
          <w:tcPr>
            <w:tcW w:w="1763" w:type="pct"/>
            <w:tcBorders>
              <w:bottom w:val="single" w:sz="4" w:space="0" w:color="auto"/>
            </w:tcBorders>
            <w:hideMark/>
          </w:tcPr>
          <w:p w14:paraId="1C1259EF" w14:textId="77777777" w:rsidR="002E50C6" w:rsidRPr="002E50C6" w:rsidRDefault="002E50C6" w:rsidP="002E50C6">
            <w:pPr>
              <w:pStyle w:val="rvps12"/>
              <w:spacing w:before="0" w:beforeAutospacing="0" w:after="0" w:afterAutospacing="0"/>
              <w:jc w:val="center"/>
              <w:rPr>
                <w:b/>
              </w:rPr>
            </w:pPr>
            <w:bookmarkStart w:id="0" w:name="n58"/>
            <w:bookmarkEnd w:id="0"/>
            <w:r w:rsidRPr="002E50C6">
              <w:rPr>
                <w:b/>
              </w:rPr>
              <w:t>Назва угоди (договору), змін і доповнень до неї (нього) із зазначенням переліку суб’єктів сторін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hideMark/>
          </w:tcPr>
          <w:p w14:paraId="0710F3AE" w14:textId="77777777" w:rsidR="002E50C6" w:rsidRPr="002E50C6" w:rsidRDefault="002E50C6">
            <w:pPr>
              <w:pStyle w:val="rvps12"/>
              <w:spacing w:before="153" w:beforeAutospacing="0" w:after="153" w:afterAutospacing="0"/>
              <w:jc w:val="center"/>
              <w:rPr>
                <w:b/>
              </w:rPr>
            </w:pPr>
            <w:r w:rsidRPr="002E50C6">
              <w:rPr>
                <w:b/>
              </w:rPr>
              <w:t>Дата набрання чинності, строк, на який укладено</w:t>
            </w:r>
          </w:p>
        </w:tc>
        <w:tc>
          <w:tcPr>
            <w:tcW w:w="1115" w:type="pct"/>
            <w:tcBorders>
              <w:bottom w:val="single" w:sz="4" w:space="0" w:color="auto"/>
            </w:tcBorders>
            <w:hideMark/>
          </w:tcPr>
          <w:p w14:paraId="30610320" w14:textId="77777777" w:rsidR="002E50C6" w:rsidRPr="002E50C6" w:rsidRDefault="00334EE0" w:rsidP="007F2407">
            <w:pPr>
              <w:pStyle w:val="rvps12"/>
              <w:spacing w:before="153" w:beforeAutospacing="0" w:after="153" w:afterAutospacing="0"/>
              <w:jc w:val="center"/>
              <w:rPr>
                <w:b/>
              </w:rPr>
            </w:pPr>
            <w:r w:rsidRPr="002E50C6">
              <w:rPr>
                <w:b/>
              </w:rPr>
              <w:t>Суб’єкт, що подав на повідомну реєстрацію, вихідний, вхідний номер, дата супровідного листа</w:t>
            </w:r>
          </w:p>
        </w:tc>
        <w:tc>
          <w:tcPr>
            <w:tcW w:w="791" w:type="pct"/>
            <w:tcBorders>
              <w:bottom w:val="single" w:sz="4" w:space="0" w:color="auto"/>
            </w:tcBorders>
            <w:hideMark/>
          </w:tcPr>
          <w:p w14:paraId="14C19CD9" w14:textId="77777777" w:rsidR="002E50C6" w:rsidRPr="002E50C6" w:rsidRDefault="002E50C6">
            <w:pPr>
              <w:pStyle w:val="rvps12"/>
              <w:spacing w:before="153" w:beforeAutospacing="0" w:after="153" w:afterAutospacing="0"/>
              <w:jc w:val="center"/>
              <w:rPr>
                <w:b/>
              </w:rPr>
            </w:pPr>
            <w:r w:rsidRPr="002E50C6">
              <w:rPr>
                <w:b/>
              </w:rPr>
              <w:t>Реєстраційний номер, дата повідомної реєстрації угоди (договору), змін і доповнень до неї (нього)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hideMark/>
          </w:tcPr>
          <w:p w14:paraId="62AAE97A" w14:textId="77777777" w:rsidR="002E50C6" w:rsidRPr="002E50C6" w:rsidRDefault="002E50C6">
            <w:pPr>
              <w:pStyle w:val="rvps12"/>
              <w:spacing w:before="153" w:beforeAutospacing="0" w:after="153" w:afterAutospacing="0"/>
              <w:jc w:val="center"/>
              <w:rPr>
                <w:b/>
              </w:rPr>
            </w:pPr>
            <w:r w:rsidRPr="002E50C6">
              <w:rPr>
                <w:b/>
              </w:rPr>
              <w:t xml:space="preserve">Номер і дата листа </w:t>
            </w:r>
            <w:proofErr w:type="spellStart"/>
            <w:r w:rsidRPr="002E50C6">
              <w:rPr>
                <w:b/>
              </w:rPr>
              <w:t>реєструючого</w:t>
            </w:r>
            <w:proofErr w:type="spellEnd"/>
            <w:r w:rsidRPr="002E50C6">
              <w:rPr>
                <w:b/>
              </w:rPr>
              <w:t xml:space="preserve"> органу з інформацією про повідомну реєстрацію угоди (договору)</w:t>
            </w:r>
          </w:p>
        </w:tc>
      </w:tr>
      <w:tr w:rsidR="002E50C6" w14:paraId="3822E4BB" w14:textId="77777777" w:rsidTr="00563878">
        <w:trPr>
          <w:trHeight w:val="176"/>
        </w:trPr>
        <w:tc>
          <w:tcPr>
            <w:tcW w:w="1763" w:type="pct"/>
            <w:tcBorders>
              <w:right w:val="nil"/>
            </w:tcBorders>
            <w:hideMark/>
          </w:tcPr>
          <w:p w14:paraId="137BAC5C" w14:textId="77777777" w:rsidR="002E50C6" w:rsidRDefault="002E50C6" w:rsidP="002E50C6">
            <w:pPr>
              <w:pStyle w:val="rvps12"/>
              <w:spacing w:before="0" w:beforeAutospacing="0" w:after="0" w:afterAutospacing="0"/>
              <w:jc w:val="center"/>
            </w:pPr>
          </w:p>
        </w:tc>
        <w:tc>
          <w:tcPr>
            <w:tcW w:w="396" w:type="pct"/>
            <w:tcBorders>
              <w:left w:val="nil"/>
              <w:right w:val="nil"/>
            </w:tcBorders>
            <w:hideMark/>
          </w:tcPr>
          <w:p w14:paraId="0A900723" w14:textId="77777777" w:rsidR="002E50C6" w:rsidRPr="002E50C6" w:rsidRDefault="002E50C6" w:rsidP="002E50C6">
            <w:pPr>
              <w:pStyle w:val="rvps12"/>
              <w:spacing w:before="0" w:beforeAutospacing="0" w:after="0" w:afterAutospacing="0"/>
              <w:jc w:val="center"/>
            </w:pPr>
          </w:p>
        </w:tc>
        <w:tc>
          <w:tcPr>
            <w:tcW w:w="1115" w:type="pct"/>
            <w:tcBorders>
              <w:left w:val="nil"/>
              <w:right w:val="nil"/>
            </w:tcBorders>
            <w:hideMark/>
          </w:tcPr>
          <w:p w14:paraId="526E88A7" w14:textId="77777777" w:rsidR="002E50C6" w:rsidRPr="003648F4" w:rsidRDefault="00C52E82" w:rsidP="002E50C6">
            <w:pPr>
              <w:pStyle w:val="rvps12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СІЧЕНЬ</w:t>
            </w:r>
          </w:p>
        </w:tc>
        <w:tc>
          <w:tcPr>
            <w:tcW w:w="791" w:type="pct"/>
            <w:tcBorders>
              <w:left w:val="nil"/>
              <w:right w:val="nil"/>
            </w:tcBorders>
            <w:hideMark/>
          </w:tcPr>
          <w:p w14:paraId="757D5EAF" w14:textId="77777777" w:rsidR="002E50C6" w:rsidRDefault="002E50C6" w:rsidP="002E50C6">
            <w:pPr>
              <w:pStyle w:val="rvps12"/>
              <w:spacing w:before="0" w:beforeAutospacing="0" w:after="0" w:afterAutospacing="0"/>
              <w:jc w:val="center"/>
            </w:pPr>
          </w:p>
        </w:tc>
        <w:tc>
          <w:tcPr>
            <w:tcW w:w="935" w:type="pct"/>
            <w:tcBorders>
              <w:left w:val="nil"/>
            </w:tcBorders>
            <w:hideMark/>
          </w:tcPr>
          <w:p w14:paraId="65A64E9E" w14:textId="77777777" w:rsidR="002E50C6" w:rsidRDefault="002E50C6" w:rsidP="002E50C6">
            <w:pPr>
              <w:pStyle w:val="rvps12"/>
              <w:spacing w:before="0" w:beforeAutospacing="0" w:after="0" w:afterAutospacing="0"/>
              <w:jc w:val="center"/>
            </w:pPr>
          </w:p>
        </w:tc>
      </w:tr>
      <w:tr w:rsidR="002E50C6" w:rsidRPr="00334EE0" w14:paraId="1BC842A7" w14:textId="77777777" w:rsidTr="00232153">
        <w:trPr>
          <w:trHeight w:val="313"/>
        </w:trPr>
        <w:tc>
          <w:tcPr>
            <w:tcW w:w="1763" w:type="pct"/>
            <w:tcBorders>
              <w:bottom w:val="single" w:sz="4" w:space="0" w:color="auto"/>
            </w:tcBorders>
            <w:hideMark/>
          </w:tcPr>
          <w:p w14:paraId="2DADB1E7" w14:textId="77777777" w:rsidR="002E50C6" w:rsidRPr="004D1B21" w:rsidRDefault="00334EE0" w:rsidP="002362D9">
            <w:pPr>
              <w:rPr>
                <w:sz w:val="24"/>
                <w:szCs w:val="24"/>
                <w:lang w:val="uk-UA"/>
              </w:rPr>
            </w:pPr>
            <w:r w:rsidRPr="004D1B21">
              <w:rPr>
                <w:sz w:val="24"/>
                <w:szCs w:val="24"/>
                <w:lang w:val="uk-UA"/>
              </w:rPr>
              <w:t>Колективний договір КНП «</w:t>
            </w:r>
            <w:proofErr w:type="spellStart"/>
            <w:r w:rsidRPr="004D1B21">
              <w:rPr>
                <w:sz w:val="24"/>
                <w:szCs w:val="24"/>
                <w:lang w:val="uk-UA"/>
              </w:rPr>
              <w:t>Полицький</w:t>
            </w:r>
            <w:proofErr w:type="spellEnd"/>
            <w:r w:rsidRPr="004D1B21">
              <w:rPr>
                <w:sz w:val="24"/>
                <w:szCs w:val="24"/>
                <w:lang w:val="uk-UA"/>
              </w:rPr>
              <w:t xml:space="preserve"> центр ПМСД» </w:t>
            </w:r>
            <w:proofErr w:type="spellStart"/>
            <w:r w:rsidRPr="004D1B21">
              <w:rPr>
                <w:sz w:val="24"/>
                <w:szCs w:val="24"/>
                <w:lang w:val="uk-UA"/>
              </w:rPr>
              <w:t>Полицької</w:t>
            </w:r>
            <w:proofErr w:type="spellEnd"/>
            <w:r w:rsidRPr="004D1B21">
              <w:rPr>
                <w:sz w:val="24"/>
                <w:szCs w:val="24"/>
                <w:lang w:val="uk-UA"/>
              </w:rPr>
              <w:t xml:space="preserve"> сільської ради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hideMark/>
          </w:tcPr>
          <w:p w14:paraId="7B8EA7D5" w14:textId="77777777" w:rsidR="002E50C6" w:rsidRPr="004D1B21" w:rsidRDefault="00334EE0" w:rsidP="002362D9">
            <w:pPr>
              <w:pStyle w:val="rvps12"/>
              <w:spacing w:before="0" w:beforeAutospacing="0" w:after="0" w:afterAutospacing="0"/>
              <w:jc w:val="center"/>
            </w:pPr>
            <w:r w:rsidRPr="004D1B21">
              <w:t>2025-2027</w:t>
            </w:r>
          </w:p>
        </w:tc>
        <w:tc>
          <w:tcPr>
            <w:tcW w:w="1115" w:type="pct"/>
            <w:tcBorders>
              <w:bottom w:val="single" w:sz="4" w:space="0" w:color="auto"/>
            </w:tcBorders>
            <w:hideMark/>
          </w:tcPr>
          <w:p w14:paraId="2AC98A12" w14:textId="77777777" w:rsidR="002E50C6" w:rsidRPr="004D1B21" w:rsidRDefault="00334EE0" w:rsidP="002362D9">
            <w:pPr>
              <w:pStyle w:val="rvps12"/>
              <w:spacing w:before="0" w:beforeAutospacing="0" w:after="0" w:afterAutospacing="0"/>
              <w:jc w:val="both"/>
            </w:pPr>
            <w:r w:rsidRPr="004D1B21">
              <w:t>КНП «</w:t>
            </w:r>
            <w:proofErr w:type="spellStart"/>
            <w:r w:rsidRPr="004D1B21">
              <w:t>Полицький</w:t>
            </w:r>
            <w:proofErr w:type="spellEnd"/>
            <w:r w:rsidRPr="004D1B21">
              <w:t xml:space="preserve"> центр ПМСД» </w:t>
            </w:r>
            <w:proofErr w:type="spellStart"/>
            <w:r w:rsidRPr="004D1B21">
              <w:t>Полицької</w:t>
            </w:r>
            <w:proofErr w:type="spellEnd"/>
            <w:r w:rsidRPr="004D1B21">
              <w:t xml:space="preserve"> сільської ради (лист від 07.01.2025 №8)</w:t>
            </w:r>
          </w:p>
        </w:tc>
        <w:tc>
          <w:tcPr>
            <w:tcW w:w="791" w:type="pct"/>
            <w:tcBorders>
              <w:bottom w:val="single" w:sz="4" w:space="0" w:color="auto"/>
            </w:tcBorders>
            <w:hideMark/>
          </w:tcPr>
          <w:p w14:paraId="10C29967" w14:textId="176902CD" w:rsidR="002E50C6" w:rsidRPr="004D1B21" w:rsidRDefault="00334EE0" w:rsidP="00A6426E">
            <w:pPr>
              <w:pStyle w:val="rvps12"/>
              <w:spacing w:before="0" w:beforeAutospacing="0" w:after="0" w:afterAutospacing="0"/>
              <w:jc w:val="center"/>
            </w:pPr>
            <w:r w:rsidRPr="004D1B21">
              <w:t>№</w:t>
            </w:r>
            <w:r w:rsidR="006104D3">
              <w:t xml:space="preserve"> </w:t>
            </w:r>
            <w:r w:rsidRPr="004D1B21">
              <w:t>1 від 13.01.2025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hideMark/>
          </w:tcPr>
          <w:p w14:paraId="1483B520" w14:textId="77777777" w:rsidR="002E50C6" w:rsidRPr="004D1B21" w:rsidRDefault="00334EE0" w:rsidP="00334EE0">
            <w:pPr>
              <w:pStyle w:val="rvps12"/>
              <w:spacing w:before="0" w:beforeAutospacing="0" w:after="0" w:afterAutospacing="0"/>
              <w:jc w:val="center"/>
            </w:pPr>
            <w:r w:rsidRPr="004D1B21">
              <w:t>№  170/01-28/25 від 13.01.2025</w:t>
            </w:r>
          </w:p>
        </w:tc>
      </w:tr>
      <w:tr w:rsidR="00232153" w14:paraId="664CAA21" w14:textId="77777777" w:rsidTr="00232153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CB1B2B8" w14:textId="77777777" w:rsidR="00232153" w:rsidRPr="004D1B21" w:rsidRDefault="00232153" w:rsidP="002362D9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222391" w14:textId="77777777" w:rsidR="00232153" w:rsidRPr="004D1B21" w:rsidRDefault="00232153" w:rsidP="002362D9">
            <w:pPr>
              <w:pStyle w:val="rvps12"/>
              <w:spacing w:before="0" w:beforeAutospacing="0" w:after="0" w:afterAutospacing="0"/>
              <w:jc w:val="center"/>
            </w:pP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BB7314" w14:textId="77777777" w:rsidR="00232153" w:rsidRPr="004D1B21" w:rsidRDefault="00232153" w:rsidP="00232153">
            <w:pPr>
              <w:pStyle w:val="rvps12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3A946B" w14:textId="77777777" w:rsidR="00232153" w:rsidRPr="004D1B21" w:rsidRDefault="00232153" w:rsidP="00A6426E">
            <w:pPr>
              <w:pStyle w:val="rvps12"/>
              <w:spacing w:before="0" w:beforeAutospacing="0" w:after="0" w:afterAutospacing="0"/>
              <w:jc w:val="center"/>
            </w:pP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C91A7" w14:textId="77777777" w:rsidR="00232153" w:rsidRPr="004D1B21" w:rsidRDefault="00232153" w:rsidP="00232153">
            <w:pPr>
              <w:pStyle w:val="rvps12"/>
              <w:spacing w:before="0" w:beforeAutospacing="0" w:after="0" w:afterAutospacing="0"/>
              <w:jc w:val="center"/>
            </w:pPr>
          </w:p>
        </w:tc>
      </w:tr>
      <w:tr w:rsidR="004E1A50" w:rsidRPr="00563878" w14:paraId="21C734F2" w14:textId="77777777" w:rsidTr="004E1A50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627947F" w14:textId="77777777" w:rsidR="004E1A50" w:rsidRPr="004D1B21" w:rsidRDefault="004E1A50" w:rsidP="0068733B">
            <w:pPr>
              <w:pStyle w:val="rvps12"/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78A42D" w14:textId="77777777" w:rsidR="004E1A50" w:rsidRPr="004D1B21" w:rsidRDefault="004E1A50" w:rsidP="00101C29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3F3C98" w14:textId="77777777" w:rsidR="004E1A50" w:rsidRPr="004D1B21" w:rsidRDefault="004E1A50" w:rsidP="004E1A50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D1B21">
              <w:rPr>
                <w:b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0482C9" w14:textId="77777777" w:rsidR="004E1A50" w:rsidRPr="004D1B21" w:rsidRDefault="004E1A50" w:rsidP="0081490B">
            <w:pPr>
              <w:pStyle w:val="rvps12"/>
              <w:spacing w:before="0" w:beforeAutospacing="0" w:after="0" w:afterAutospacing="0"/>
              <w:jc w:val="center"/>
            </w:pP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A449F" w14:textId="77777777" w:rsidR="004E1A50" w:rsidRPr="004D1B21" w:rsidRDefault="004E1A50" w:rsidP="0081490B">
            <w:pPr>
              <w:pStyle w:val="rvps12"/>
              <w:spacing w:before="0" w:beforeAutospacing="0" w:after="0" w:afterAutospacing="0"/>
              <w:jc w:val="center"/>
            </w:pPr>
          </w:p>
        </w:tc>
      </w:tr>
      <w:tr w:rsidR="004E1A50" w:rsidRPr="00563878" w14:paraId="4B2D9A82" w14:textId="77777777" w:rsidTr="004E1A50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6EFB2" w14:textId="77777777" w:rsidR="004E1A50" w:rsidRPr="004D1B21" w:rsidRDefault="00781BBC" w:rsidP="009D0D23">
            <w:pPr>
              <w:pStyle w:val="rvps12"/>
              <w:spacing w:before="0" w:beforeAutospacing="0" w:after="0" w:afterAutospacing="0"/>
              <w:jc w:val="both"/>
              <w:rPr>
                <w:bCs/>
              </w:rPr>
            </w:pPr>
            <w:r w:rsidRPr="004D1B21">
              <w:t xml:space="preserve">Колективний договір </w:t>
            </w:r>
            <w:r w:rsidRPr="004D1B21">
              <w:rPr>
                <w:bCs/>
              </w:rPr>
              <w:t>комунального підприємства по водопостачанню та водовідведенню «АКВА»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670F5" w14:textId="77777777" w:rsidR="00732B29" w:rsidRPr="004D1B21" w:rsidRDefault="00781BBC" w:rsidP="00101C29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  <w:r w:rsidRPr="004D1B21">
              <w:rPr>
                <w:bCs/>
              </w:rPr>
              <w:t>2025-2030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330E" w14:textId="77777777" w:rsidR="004E1A50" w:rsidRPr="004D1B21" w:rsidRDefault="004D1B21" w:rsidP="004D1B21">
            <w:pPr>
              <w:rPr>
                <w:sz w:val="24"/>
                <w:szCs w:val="24"/>
                <w:lang w:val="uk-UA"/>
              </w:rPr>
            </w:pPr>
            <w:r w:rsidRPr="004D1B21">
              <w:rPr>
                <w:bCs/>
                <w:sz w:val="24"/>
                <w:szCs w:val="24"/>
                <w:lang w:val="uk-UA"/>
              </w:rPr>
              <w:t>Комунальне   підприємство по водопостачанню та водовідведенню «АКВА»</w:t>
            </w:r>
            <w:r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4D1B21">
              <w:rPr>
                <w:sz w:val="24"/>
                <w:szCs w:val="24"/>
                <w:lang w:val="uk-UA"/>
              </w:rPr>
              <w:t xml:space="preserve"> (лист</w:t>
            </w:r>
            <w:r w:rsidR="00781BBC" w:rsidRPr="004D1B21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       </w:t>
            </w:r>
            <w:r w:rsidR="00781BBC" w:rsidRPr="004D1B21">
              <w:rPr>
                <w:sz w:val="24"/>
                <w:szCs w:val="24"/>
                <w:lang w:val="uk-UA"/>
              </w:rPr>
              <w:t>№ вих. 67 від 28.03.2025</w:t>
            </w:r>
            <w:r w:rsidRPr="004D1B21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87F0" w14:textId="74F5DE95" w:rsidR="004E1A50" w:rsidRPr="004D1B21" w:rsidRDefault="004D1B21" w:rsidP="0081490B">
            <w:pPr>
              <w:pStyle w:val="rvps12"/>
              <w:spacing w:before="0" w:beforeAutospacing="0" w:after="0" w:afterAutospacing="0"/>
              <w:jc w:val="center"/>
            </w:pPr>
            <w:r w:rsidRPr="004D1B21">
              <w:t xml:space="preserve">№ </w:t>
            </w:r>
            <w:r w:rsidR="006104D3">
              <w:t xml:space="preserve"> </w:t>
            </w:r>
            <w:r w:rsidRPr="004D1B21">
              <w:t>2 від 31.03.2025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AD295" w14:textId="77777777" w:rsidR="004E1A50" w:rsidRPr="004D1B21" w:rsidRDefault="00BA56D0" w:rsidP="00BA56D0">
            <w:pPr>
              <w:pStyle w:val="rvps12"/>
              <w:spacing w:before="0" w:beforeAutospacing="0" w:after="0" w:afterAutospacing="0"/>
              <w:jc w:val="center"/>
            </w:pPr>
            <w:r w:rsidRPr="004D1B21">
              <w:t xml:space="preserve">№  </w:t>
            </w:r>
            <w:r>
              <w:t>1289</w:t>
            </w:r>
            <w:r w:rsidRPr="004D1B21">
              <w:t xml:space="preserve">/01-28/25 від </w:t>
            </w:r>
            <w:r>
              <w:t>31</w:t>
            </w:r>
            <w:r w:rsidRPr="004D1B21">
              <w:t>.0</w:t>
            </w:r>
            <w:r>
              <w:t>3</w:t>
            </w:r>
            <w:r w:rsidRPr="004D1B21">
              <w:t>.2025</w:t>
            </w:r>
          </w:p>
        </w:tc>
      </w:tr>
      <w:tr w:rsidR="00057958" w:rsidRPr="00057958" w14:paraId="0CF346BF" w14:textId="77777777" w:rsidTr="004E1A50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5B26" w14:textId="77777777" w:rsidR="00057958" w:rsidRPr="009D0D23" w:rsidRDefault="00057958" w:rsidP="0068733B">
            <w:pPr>
              <w:pStyle w:val="rvps12"/>
              <w:spacing w:before="0" w:beforeAutospacing="0" w:after="0" w:afterAutospacing="0"/>
              <w:jc w:val="both"/>
              <w:rPr>
                <w:bCs/>
                <w:lang w:val="ru-RU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8630" w14:textId="77777777" w:rsidR="009D0D23" w:rsidRPr="005F25D3" w:rsidRDefault="009D0D23" w:rsidP="00101C29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EC0EB" w14:textId="77777777" w:rsidR="00057958" w:rsidRPr="009D0D23" w:rsidRDefault="00057958" w:rsidP="00057958">
            <w:pPr>
              <w:rPr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DD45" w14:textId="77777777" w:rsidR="00057958" w:rsidRPr="009D0D23" w:rsidRDefault="00057958" w:rsidP="0081490B">
            <w:pPr>
              <w:pStyle w:val="rvps12"/>
              <w:spacing w:before="0" w:beforeAutospacing="0" w:after="0" w:afterAutospacing="0"/>
              <w:jc w:val="center"/>
              <w:rPr>
                <w:lang w:val="ru-RU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4A178" w14:textId="77777777" w:rsidR="00057958" w:rsidRPr="005F25D3" w:rsidRDefault="00057958" w:rsidP="0081490B">
            <w:pPr>
              <w:pStyle w:val="rvps12"/>
              <w:spacing w:before="0" w:beforeAutospacing="0" w:after="0" w:afterAutospacing="0"/>
              <w:jc w:val="center"/>
            </w:pPr>
          </w:p>
        </w:tc>
      </w:tr>
      <w:tr w:rsidR="005F25D3" w:rsidRPr="0036273F" w14:paraId="6CE27D44" w14:textId="77777777" w:rsidTr="00A7647D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BEDD22B" w14:textId="77777777" w:rsidR="005F25D3" w:rsidRPr="005F25D3" w:rsidRDefault="005F25D3" w:rsidP="0036273F">
            <w:pPr>
              <w:pStyle w:val="rvps12"/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A4B216" w14:textId="77777777" w:rsidR="005F25D3" w:rsidRPr="005F25D3" w:rsidRDefault="005F25D3" w:rsidP="00101C29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50B036" w14:textId="77777777" w:rsidR="005F25D3" w:rsidRPr="00A7647D" w:rsidRDefault="00135C1C" w:rsidP="00A7647D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84E69F" w14:textId="77777777" w:rsidR="005F25D3" w:rsidRPr="005F25D3" w:rsidRDefault="005F25D3" w:rsidP="0081490B">
            <w:pPr>
              <w:pStyle w:val="rvps12"/>
              <w:spacing w:before="0" w:beforeAutospacing="0" w:after="0" w:afterAutospacing="0"/>
              <w:jc w:val="center"/>
            </w:pP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06E41" w14:textId="77777777" w:rsidR="005F25D3" w:rsidRDefault="005F25D3" w:rsidP="0081490B">
            <w:pPr>
              <w:pStyle w:val="rvps12"/>
              <w:spacing w:before="0" w:beforeAutospacing="0" w:after="0" w:afterAutospacing="0"/>
              <w:jc w:val="center"/>
            </w:pPr>
          </w:p>
        </w:tc>
      </w:tr>
      <w:tr w:rsidR="005F25D3" w:rsidRPr="0036273F" w14:paraId="30FB365C" w14:textId="77777777" w:rsidTr="00A7647D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C88BF" w14:textId="77777777" w:rsidR="005F25D3" w:rsidRPr="005F25D3" w:rsidRDefault="00135C1C" w:rsidP="0036273F">
            <w:pPr>
              <w:pStyle w:val="rvps12"/>
              <w:spacing w:before="0" w:beforeAutospacing="0" w:after="0" w:afterAutospacing="0"/>
              <w:jc w:val="both"/>
              <w:rPr>
                <w:bCs/>
              </w:rPr>
            </w:pPr>
            <w:r w:rsidRPr="004D1B21">
              <w:t>Колективний договір</w:t>
            </w:r>
            <w:r>
              <w:t xml:space="preserve"> </w:t>
            </w:r>
            <w:r>
              <w:rPr>
                <w:bCs/>
                <w:sz w:val="28"/>
                <w:szCs w:val="28"/>
              </w:rPr>
              <w:t>закладу дошкільної освіти (ясла – садочок ) «Сонечко» селища Рафалівка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6E8B8" w14:textId="77777777" w:rsidR="005F25D3" w:rsidRPr="005F25D3" w:rsidRDefault="00135C1C" w:rsidP="00101C29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  <w:r w:rsidRPr="004D1B21">
              <w:rPr>
                <w:bCs/>
              </w:rPr>
              <w:t>2025-2030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AB2D0" w14:textId="77777777" w:rsidR="00135C1C" w:rsidRDefault="00135C1C" w:rsidP="00135C1C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Заклад дошкільної освіти (ясла – садочок ) </w:t>
            </w:r>
          </w:p>
          <w:p w14:paraId="398A927B" w14:textId="0B72B709" w:rsidR="00135C1C" w:rsidRPr="009A2146" w:rsidRDefault="00135C1C" w:rsidP="00135C1C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«Сонечко» селища Рафалівка</w:t>
            </w:r>
            <w:r w:rsidR="006104D3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6104D3" w:rsidRPr="004D1B21">
              <w:rPr>
                <w:sz w:val="24"/>
                <w:szCs w:val="24"/>
                <w:lang w:val="uk-UA"/>
              </w:rPr>
              <w:t xml:space="preserve">(лист </w:t>
            </w:r>
            <w:r w:rsidR="006104D3">
              <w:rPr>
                <w:sz w:val="24"/>
                <w:szCs w:val="24"/>
                <w:lang w:val="uk-UA"/>
              </w:rPr>
              <w:t xml:space="preserve">       </w:t>
            </w:r>
            <w:r w:rsidR="006104D3" w:rsidRPr="004D1B21">
              <w:rPr>
                <w:sz w:val="24"/>
                <w:szCs w:val="24"/>
                <w:lang w:val="uk-UA"/>
              </w:rPr>
              <w:t xml:space="preserve">№ </w:t>
            </w:r>
            <w:proofErr w:type="spellStart"/>
            <w:r w:rsidR="006104D3" w:rsidRPr="004D1B21">
              <w:rPr>
                <w:sz w:val="24"/>
                <w:szCs w:val="24"/>
                <w:lang w:val="uk-UA"/>
              </w:rPr>
              <w:t>вих</w:t>
            </w:r>
            <w:proofErr w:type="spellEnd"/>
            <w:r w:rsidR="006104D3" w:rsidRPr="004D1B21">
              <w:rPr>
                <w:sz w:val="24"/>
                <w:szCs w:val="24"/>
                <w:lang w:val="uk-UA"/>
              </w:rPr>
              <w:t xml:space="preserve">. </w:t>
            </w:r>
            <w:r w:rsidR="006104D3">
              <w:rPr>
                <w:sz w:val="24"/>
                <w:szCs w:val="24"/>
                <w:lang w:val="uk-UA"/>
              </w:rPr>
              <w:t>32</w:t>
            </w:r>
            <w:r w:rsidR="006104D3" w:rsidRPr="004D1B21">
              <w:rPr>
                <w:sz w:val="24"/>
                <w:szCs w:val="24"/>
                <w:lang w:val="uk-UA"/>
              </w:rPr>
              <w:t xml:space="preserve"> від </w:t>
            </w:r>
            <w:r w:rsidR="006104D3">
              <w:rPr>
                <w:sz w:val="24"/>
                <w:szCs w:val="24"/>
                <w:lang w:val="uk-UA"/>
              </w:rPr>
              <w:t>14</w:t>
            </w:r>
            <w:r w:rsidR="006104D3" w:rsidRPr="004D1B21">
              <w:rPr>
                <w:sz w:val="24"/>
                <w:szCs w:val="24"/>
                <w:lang w:val="uk-UA"/>
              </w:rPr>
              <w:t>.0</w:t>
            </w:r>
            <w:r w:rsidR="006104D3">
              <w:rPr>
                <w:sz w:val="24"/>
                <w:szCs w:val="24"/>
                <w:lang w:val="uk-UA"/>
              </w:rPr>
              <w:t>4</w:t>
            </w:r>
            <w:r w:rsidR="006104D3" w:rsidRPr="004D1B21">
              <w:rPr>
                <w:sz w:val="24"/>
                <w:szCs w:val="24"/>
                <w:lang w:val="uk-UA"/>
              </w:rPr>
              <w:t>.2025)</w:t>
            </w:r>
          </w:p>
          <w:p w14:paraId="14224603" w14:textId="77777777" w:rsidR="005F25D3" w:rsidRPr="007F2407" w:rsidRDefault="005F25D3" w:rsidP="0036273F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4A5F4" w14:textId="4C585D08" w:rsidR="005F25D3" w:rsidRPr="005F25D3" w:rsidRDefault="00135C1C" w:rsidP="007F2407">
            <w:pPr>
              <w:pStyle w:val="rvps12"/>
              <w:spacing w:before="0" w:beforeAutospacing="0" w:after="0" w:afterAutospacing="0"/>
              <w:jc w:val="center"/>
            </w:pPr>
            <w:r>
              <w:t>№</w:t>
            </w:r>
            <w:r w:rsidR="006104D3">
              <w:t xml:space="preserve"> </w:t>
            </w:r>
            <w:r>
              <w:t>3 від 22.04.2025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3258" w14:textId="77777777" w:rsidR="005F25D3" w:rsidRDefault="00135C1C" w:rsidP="007F2407">
            <w:pPr>
              <w:pStyle w:val="rvps12"/>
              <w:spacing w:before="0" w:beforeAutospacing="0" w:after="0" w:afterAutospacing="0"/>
              <w:jc w:val="center"/>
            </w:pPr>
            <w:r>
              <w:t>№</w:t>
            </w:r>
            <w:r w:rsidR="00024EAC">
              <w:t>1670/01-28/25 від 22.04.2025</w:t>
            </w:r>
          </w:p>
        </w:tc>
      </w:tr>
      <w:tr w:rsidR="00135C1C" w:rsidRPr="0036273F" w14:paraId="186208FE" w14:textId="77777777" w:rsidTr="00A7647D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1307A" w14:textId="77777777" w:rsidR="00135C1C" w:rsidRPr="005F25D3" w:rsidRDefault="00135C1C" w:rsidP="0036273F">
            <w:pPr>
              <w:pStyle w:val="rvps12"/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D95FC" w14:textId="77777777" w:rsidR="00135C1C" w:rsidRPr="005F25D3" w:rsidRDefault="00135C1C" w:rsidP="00101C29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99F9" w14:textId="77777777" w:rsidR="00135C1C" w:rsidRPr="007F2407" w:rsidRDefault="00135C1C" w:rsidP="0036273F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AC7D" w14:textId="77777777" w:rsidR="00135C1C" w:rsidRPr="005F25D3" w:rsidRDefault="00135C1C" w:rsidP="007F2407">
            <w:pPr>
              <w:pStyle w:val="rvps12"/>
              <w:spacing w:before="0" w:beforeAutospacing="0" w:after="0" w:afterAutospacing="0"/>
              <w:jc w:val="center"/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18BF" w14:textId="77777777" w:rsidR="00135C1C" w:rsidRDefault="00135C1C" w:rsidP="007F2407">
            <w:pPr>
              <w:pStyle w:val="rvps12"/>
              <w:spacing w:before="0" w:beforeAutospacing="0" w:after="0" w:afterAutospacing="0"/>
              <w:jc w:val="center"/>
            </w:pPr>
          </w:p>
        </w:tc>
      </w:tr>
      <w:tr w:rsidR="00EE1109" w:rsidRPr="0036273F" w14:paraId="7203E3F7" w14:textId="77777777" w:rsidTr="007F2407">
        <w:trPr>
          <w:trHeight w:val="402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3FFB532" w14:textId="77777777" w:rsidR="00EE1109" w:rsidRPr="005F25D3" w:rsidRDefault="00EE1109" w:rsidP="0036273F">
            <w:pPr>
              <w:pStyle w:val="rvps12"/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D6E621" w14:textId="77777777" w:rsidR="00EE1109" w:rsidRDefault="00EE1109" w:rsidP="00101C29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4744D8" w14:textId="77777777" w:rsidR="00EE1109" w:rsidRPr="00EE1109" w:rsidRDefault="006F6DD1" w:rsidP="00EE1109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290FE6" w14:textId="77777777" w:rsidR="00EE1109" w:rsidRDefault="00EE1109" w:rsidP="0081490B">
            <w:pPr>
              <w:pStyle w:val="rvps12"/>
              <w:spacing w:before="0" w:beforeAutospacing="0" w:after="0" w:afterAutospacing="0"/>
              <w:jc w:val="center"/>
            </w:pP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3C6F1" w14:textId="77777777" w:rsidR="00EE1109" w:rsidRDefault="00EE1109" w:rsidP="0081490B">
            <w:pPr>
              <w:pStyle w:val="rvps12"/>
              <w:spacing w:before="0" w:beforeAutospacing="0" w:after="0" w:afterAutospacing="0"/>
              <w:jc w:val="center"/>
            </w:pPr>
          </w:p>
        </w:tc>
      </w:tr>
      <w:tr w:rsidR="007F2407" w:rsidRPr="00EE1109" w14:paraId="544847FA" w14:textId="77777777" w:rsidTr="003D36D1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6176" w14:textId="77777777" w:rsidR="007F2407" w:rsidRPr="00367D1C" w:rsidRDefault="006F6DD1" w:rsidP="00781BBC">
            <w:pPr>
              <w:pStyle w:val="rvps12"/>
              <w:spacing w:before="0" w:beforeAutospacing="0" w:after="0" w:afterAutospacing="0"/>
              <w:jc w:val="both"/>
              <w:rPr>
                <w:bCs/>
              </w:rPr>
            </w:pPr>
            <w:r w:rsidRPr="00367D1C">
              <w:lastRenderedPageBreak/>
              <w:t>Колективний договір</w:t>
            </w:r>
            <w:r w:rsidR="00367D1C" w:rsidRPr="00367D1C">
              <w:t xml:space="preserve"> </w:t>
            </w:r>
            <w:r w:rsidR="00367D1C" w:rsidRPr="00367D1C">
              <w:rPr>
                <w:bCs/>
              </w:rPr>
              <w:t xml:space="preserve">управління соціального захисту населення </w:t>
            </w:r>
            <w:proofErr w:type="spellStart"/>
            <w:r w:rsidR="00367D1C" w:rsidRPr="00367D1C">
              <w:rPr>
                <w:bCs/>
              </w:rPr>
              <w:t>Вараської</w:t>
            </w:r>
            <w:proofErr w:type="spellEnd"/>
            <w:r w:rsidR="00367D1C" w:rsidRPr="00367D1C">
              <w:rPr>
                <w:bCs/>
              </w:rPr>
              <w:t xml:space="preserve"> райдержадміністрації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0A08B" w14:textId="77777777" w:rsidR="007F2407" w:rsidRPr="00367D1C" w:rsidRDefault="006F6DD1" w:rsidP="00781BBC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  <w:r w:rsidRPr="00367D1C">
              <w:rPr>
                <w:bCs/>
              </w:rPr>
              <w:t>2025-2028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C293" w14:textId="77777777" w:rsidR="007F2407" w:rsidRDefault="00367D1C" w:rsidP="00781BBC">
            <w:pPr>
              <w:jc w:val="both"/>
              <w:rPr>
                <w:bCs/>
                <w:sz w:val="24"/>
                <w:szCs w:val="24"/>
                <w:lang w:val="uk-UA"/>
              </w:rPr>
            </w:pPr>
            <w:r w:rsidRPr="00367D1C">
              <w:rPr>
                <w:bCs/>
                <w:sz w:val="24"/>
                <w:szCs w:val="24"/>
                <w:lang w:val="uk-UA"/>
              </w:rPr>
              <w:t xml:space="preserve">Управління соціального захисту населення </w:t>
            </w:r>
            <w:proofErr w:type="spellStart"/>
            <w:r w:rsidRPr="00367D1C">
              <w:rPr>
                <w:bCs/>
                <w:sz w:val="24"/>
                <w:szCs w:val="24"/>
                <w:lang w:val="uk-UA"/>
              </w:rPr>
              <w:t>Вараської</w:t>
            </w:r>
            <w:proofErr w:type="spellEnd"/>
            <w:r w:rsidRPr="00367D1C">
              <w:rPr>
                <w:bCs/>
                <w:sz w:val="24"/>
                <w:szCs w:val="24"/>
                <w:lang w:val="uk-UA"/>
              </w:rPr>
              <w:t xml:space="preserve"> райдержадміністрації</w:t>
            </w:r>
            <w:r>
              <w:rPr>
                <w:bCs/>
                <w:sz w:val="24"/>
                <w:szCs w:val="24"/>
                <w:lang w:val="uk-UA"/>
              </w:rPr>
              <w:t xml:space="preserve"> </w:t>
            </w:r>
          </w:p>
          <w:p w14:paraId="75A43F37" w14:textId="77777777" w:rsidR="00367D1C" w:rsidRPr="00367D1C" w:rsidRDefault="00367D1C" w:rsidP="00781BBC">
            <w:pPr>
              <w:jc w:val="both"/>
              <w:rPr>
                <w:sz w:val="24"/>
                <w:szCs w:val="24"/>
                <w:lang w:val="uk-UA"/>
              </w:rPr>
            </w:pPr>
            <w:r w:rsidRPr="00367D1C">
              <w:rPr>
                <w:sz w:val="24"/>
                <w:szCs w:val="24"/>
                <w:lang w:val="uk-UA"/>
              </w:rPr>
              <w:t>від 11.06.2025 № вих. 864/01-43/25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A1B90" w14:textId="3CC77ECD" w:rsidR="007F2407" w:rsidRPr="00367D1C" w:rsidRDefault="00367D1C" w:rsidP="00367D1C">
            <w:pPr>
              <w:pStyle w:val="rvps12"/>
              <w:spacing w:before="0" w:beforeAutospacing="0" w:after="0" w:afterAutospacing="0"/>
              <w:jc w:val="center"/>
            </w:pPr>
            <w:r w:rsidRPr="00367D1C">
              <w:t>№</w:t>
            </w:r>
            <w:r w:rsidR="006104D3">
              <w:t xml:space="preserve"> </w:t>
            </w:r>
            <w:r w:rsidRPr="00367D1C">
              <w:t>4 від 23.06.2025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4372" w14:textId="77777777" w:rsidR="007F2407" w:rsidRPr="005F25D3" w:rsidRDefault="00367D1C" w:rsidP="007F2407">
            <w:pPr>
              <w:pStyle w:val="rvps12"/>
              <w:spacing w:before="0" w:beforeAutospacing="0" w:after="0" w:afterAutospacing="0"/>
              <w:jc w:val="center"/>
            </w:pPr>
            <w:r>
              <w:t>№ 2602/01-28/25 від 23.06.25</w:t>
            </w:r>
          </w:p>
        </w:tc>
      </w:tr>
      <w:tr w:rsidR="006F6DD1" w:rsidRPr="00EE1109" w14:paraId="68DF6209" w14:textId="77777777" w:rsidTr="00DB0A9B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1A4F" w14:textId="77777777" w:rsidR="006F6DD1" w:rsidRPr="00367D1C" w:rsidRDefault="006F6DD1" w:rsidP="006F6DD1">
            <w:pPr>
              <w:pStyle w:val="rvps12"/>
              <w:spacing w:before="0" w:beforeAutospacing="0" w:after="0" w:afterAutospacing="0"/>
              <w:jc w:val="both"/>
              <w:rPr>
                <w:bCs/>
              </w:rPr>
            </w:pPr>
            <w:r w:rsidRPr="00367D1C">
              <w:t xml:space="preserve">Зміни до колективного договору </w:t>
            </w:r>
            <w:r w:rsidRPr="00367D1C">
              <w:rPr>
                <w:bCs/>
              </w:rPr>
              <w:t>комунального підприємства по водопостачанню та водовідведенню «АКВА»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43664" w14:textId="77777777" w:rsidR="006F6DD1" w:rsidRPr="00367D1C" w:rsidRDefault="006F6DD1" w:rsidP="00781BBC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  <w:r w:rsidRPr="00367D1C">
              <w:rPr>
                <w:bCs/>
              </w:rPr>
              <w:t>2025-2030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79789" w14:textId="77777777" w:rsidR="006F6DD1" w:rsidRPr="00367D1C" w:rsidRDefault="00367D1C" w:rsidP="00367D1C">
            <w:pPr>
              <w:jc w:val="both"/>
              <w:rPr>
                <w:sz w:val="24"/>
                <w:szCs w:val="24"/>
                <w:lang w:val="uk-UA"/>
              </w:rPr>
            </w:pPr>
            <w:r w:rsidRPr="00367D1C">
              <w:rPr>
                <w:bCs/>
                <w:sz w:val="24"/>
                <w:szCs w:val="24"/>
                <w:lang w:val="uk-UA"/>
              </w:rPr>
              <w:t>К</w:t>
            </w:r>
            <w:proofErr w:type="spellStart"/>
            <w:r w:rsidRPr="00367D1C">
              <w:rPr>
                <w:bCs/>
                <w:sz w:val="24"/>
                <w:szCs w:val="24"/>
              </w:rPr>
              <w:t>омунальн</w:t>
            </w:r>
            <w:proofErr w:type="spellEnd"/>
            <w:r w:rsidRPr="00367D1C">
              <w:rPr>
                <w:bCs/>
                <w:sz w:val="24"/>
                <w:szCs w:val="24"/>
                <w:lang w:val="uk-UA"/>
              </w:rPr>
              <w:t>е</w:t>
            </w:r>
            <w:r w:rsidRPr="00367D1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67D1C">
              <w:rPr>
                <w:bCs/>
                <w:sz w:val="24"/>
                <w:szCs w:val="24"/>
              </w:rPr>
              <w:t>підприємств</w:t>
            </w:r>
            <w:proofErr w:type="spellEnd"/>
            <w:r w:rsidRPr="00367D1C">
              <w:rPr>
                <w:bCs/>
                <w:sz w:val="24"/>
                <w:szCs w:val="24"/>
                <w:lang w:val="uk-UA"/>
              </w:rPr>
              <w:t>о</w:t>
            </w:r>
            <w:r w:rsidRPr="00367D1C">
              <w:rPr>
                <w:bCs/>
                <w:sz w:val="24"/>
                <w:szCs w:val="24"/>
              </w:rPr>
              <w:t xml:space="preserve"> по </w:t>
            </w:r>
            <w:proofErr w:type="spellStart"/>
            <w:r w:rsidRPr="00367D1C">
              <w:rPr>
                <w:bCs/>
                <w:sz w:val="24"/>
                <w:szCs w:val="24"/>
              </w:rPr>
              <w:t>водопостачанню</w:t>
            </w:r>
            <w:proofErr w:type="spellEnd"/>
            <w:r w:rsidRPr="00367D1C">
              <w:rPr>
                <w:bCs/>
                <w:sz w:val="24"/>
                <w:szCs w:val="24"/>
              </w:rPr>
              <w:t xml:space="preserve"> та </w:t>
            </w:r>
            <w:proofErr w:type="spellStart"/>
            <w:r w:rsidRPr="00367D1C">
              <w:rPr>
                <w:bCs/>
                <w:sz w:val="24"/>
                <w:szCs w:val="24"/>
              </w:rPr>
              <w:t>водовідведенню</w:t>
            </w:r>
            <w:proofErr w:type="spellEnd"/>
            <w:r w:rsidRPr="00367D1C">
              <w:rPr>
                <w:bCs/>
                <w:sz w:val="24"/>
                <w:szCs w:val="24"/>
              </w:rPr>
              <w:t xml:space="preserve"> «АКВА»</w:t>
            </w:r>
            <w:r w:rsidRPr="00367D1C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D2A54" w14:textId="466C1DFE" w:rsidR="006F6DD1" w:rsidRPr="00367D1C" w:rsidRDefault="00367D1C" w:rsidP="007F2407">
            <w:pPr>
              <w:pStyle w:val="rvps12"/>
              <w:spacing w:before="0" w:beforeAutospacing="0" w:after="0" w:afterAutospacing="0"/>
              <w:jc w:val="center"/>
            </w:pPr>
            <w:r w:rsidRPr="00367D1C">
              <w:t>№</w:t>
            </w:r>
            <w:r w:rsidR="006104D3">
              <w:t xml:space="preserve"> </w:t>
            </w:r>
            <w:r w:rsidRPr="00367D1C">
              <w:t>5 від 23.06.2025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9DE6" w14:textId="4AE48853" w:rsidR="006F6DD1" w:rsidRPr="005F25D3" w:rsidRDefault="006104D3" w:rsidP="007F2407">
            <w:pPr>
              <w:pStyle w:val="rvps12"/>
              <w:spacing w:before="0" w:beforeAutospacing="0" w:after="0" w:afterAutospacing="0"/>
              <w:jc w:val="center"/>
            </w:pPr>
            <w:r>
              <w:t>№</w:t>
            </w:r>
            <w:r w:rsidR="00367D1C">
              <w:t>2594/01-28/25 від 23.06.25</w:t>
            </w:r>
          </w:p>
        </w:tc>
      </w:tr>
      <w:tr w:rsidR="00DB0A9B" w:rsidRPr="00EE1109" w14:paraId="3C622F84" w14:textId="77777777" w:rsidTr="00DB0A9B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D92C" w14:textId="662A5673" w:rsidR="00DB0A9B" w:rsidRPr="00367D1C" w:rsidRDefault="006104D3" w:rsidP="006F6DD1">
            <w:pPr>
              <w:pStyle w:val="rvps12"/>
              <w:spacing w:before="0" w:beforeAutospacing="0" w:after="0" w:afterAutospacing="0"/>
              <w:jc w:val="both"/>
            </w:pPr>
            <w:r w:rsidRPr="00367D1C">
              <w:t>Зміни до колективного договору</w:t>
            </w:r>
            <w:r>
              <w:t xml:space="preserve"> </w:t>
            </w:r>
            <w:proofErr w:type="spellStart"/>
            <w:r>
              <w:t>Вараської</w:t>
            </w:r>
            <w:proofErr w:type="spellEnd"/>
            <w:r>
              <w:t xml:space="preserve"> районної державної адміністрації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4805" w14:textId="216819D2" w:rsidR="00DB0A9B" w:rsidRPr="00367D1C" w:rsidRDefault="006104D3" w:rsidP="00781BBC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2022-2025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DC41" w14:textId="4C015202" w:rsidR="00DB0A9B" w:rsidRPr="006104D3" w:rsidRDefault="006104D3" w:rsidP="00367D1C">
            <w:pPr>
              <w:jc w:val="both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6104D3">
              <w:rPr>
                <w:sz w:val="24"/>
                <w:szCs w:val="24"/>
              </w:rPr>
              <w:t>Вараськ</w:t>
            </w:r>
            <w:proofErr w:type="spellEnd"/>
            <w:r w:rsidRPr="006104D3">
              <w:rPr>
                <w:sz w:val="24"/>
                <w:szCs w:val="24"/>
                <w:lang w:val="uk-UA"/>
              </w:rPr>
              <w:t>а</w:t>
            </w:r>
            <w:r w:rsidRPr="006104D3">
              <w:rPr>
                <w:sz w:val="24"/>
                <w:szCs w:val="24"/>
              </w:rPr>
              <w:t xml:space="preserve"> </w:t>
            </w:r>
            <w:proofErr w:type="spellStart"/>
            <w:r w:rsidRPr="006104D3">
              <w:rPr>
                <w:sz w:val="24"/>
                <w:szCs w:val="24"/>
              </w:rPr>
              <w:t>районн</w:t>
            </w:r>
            <w:proofErr w:type="spellEnd"/>
            <w:r w:rsidRPr="006104D3">
              <w:rPr>
                <w:sz w:val="24"/>
                <w:szCs w:val="24"/>
                <w:lang w:val="uk-UA"/>
              </w:rPr>
              <w:t>а</w:t>
            </w:r>
            <w:r w:rsidRPr="006104D3">
              <w:rPr>
                <w:sz w:val="24"/>
                <w:szCs w:val="24"/>
              </w:rPr>
              <w:t xml:space="preserve"> </w:t>
            </w:r>
            <w:proofErr w:type="spellStart"/>
            <w:r w:rsidRPr="006104D3">
              <w:rPr>
                <w:sz w:val="24"/>
                <w:szCs w:val="24"/>
              </w:rPr>
              <w:t>державн</w:t>
            </w:r>
            <w:proofErr w:type="spellEnd"/>
            <w:r w:rsidRPr="006104D3">
              <w:rPr>
                <w:sz w:val="24"/>
                <w:szCs w:val="24"/>
                <w:lang w:val="uk-UA"/>
              </w:rPr>
              <w:t>а</w:t>
            </w:r>
            <w:r w:rsidRPr="006104D3">
              <w:rPr>
                <w:sz w:val="24"/>
                <w:szCs w:val="24"/>
              </w:rPr>
              <w:t xml:space="preserve"> </w:t>
            </w:r>
            <w:proofErr w:type="spellStart"/>
            <w:r w:rsidRPr="006104D3">
              <w:rPr>
                <w:sz w:val="24"/>
                <w:szCs w:val="24"/>
              </w:rPr>
              <w:t>адміністраці</w:t>
            </w:r>
            <w:proofErr w:type="spellEnd"/>
            <w:r w:rsidRPr="006104D3">
              <w:rPr>
                <w:sz w:val="24"/>
                <w:szCs w:val="24"/>
                <w:lang w:val="uk-UA"/>
              </w:rPr>
              <w:t>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18DF1" w14:textId="31B34BB5" w:rsidR="00DB0A9B" w:rsidRPr="00367D1C" w:rsidRDefault="006104D3" w:rsidP="007F2407">
            <w:pPr>
              <w:pStyle w:val="rvps12"/>
              <w:spacing w:before="0" w:beforeAutospacing="0" w:after="0" w:afterAutospacing="0"/>
              <w:jc w:val="center"/>
            </w:pPr>
            <w:r>
              <w:t>№ 6 від 23.06.2025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F38C8" w14:textId="3DF0AE55" w:rsidR="00DB0A9B" w:rsidRDefault="006104D3" w:rsidP="007F2407">
            <w:pPr>
              <w:pStyle w:val="rvps12"/>
              <w:spacing w:before="0" w:beforeAutospacing="0" w:after="0" w:afterAutospacing="0"/>
              <w:jc w:val="center"/>
            </w:pPr>
            <w:r>
              <w:t>№2626/01-28/25 від 24.06.2025</w:t>
            </w:r>
          </w:p>
        </w:tc>
      </w:tr>
      <w:tr w:rsidR="00DB0A9B" w:rsidRPr="00EE1109" w14:paraId="5259A8FF" w14:textId="77777777" w:rsidTr="00DB0A9B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DC5B325" w14:textId="77777777" w:rsidR="00DB0A9B" w:rsidRPr="00367D1C" w:rsidRDefault="00DB0A9B" w:rsidP="006F6DD1">
            <w:pPr>
              <w:pStyle w:val="rvps12"/>
              <w:spacing w:before="0" w:beforeAutospacing="0" w:after="0" w:afterAutospacing="0"/>
              <w:jc w:val="both"/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766443" w14:textId="77777777" w:rsidR="00DB0A9B" w:rsidRPr="00367D1C" w:rsidRDefault="00DB0A9B" w:rsidP="00781BBC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145AB" w14:textId="77777777" w:rsidR="00DB0A9B" w:rsidRPr="00DB0A9B" w:rsidRDefault="00DB0A9B" w:rsidP="00DB0A9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A9B">
              <w:rPr>
                <w:b/>
                <w:bCs/>
                <w:sz w:val="28"/>
                <w:szCs w:val="28"/>
                <w:lang w:val="uk-UA"/>
              </w:rPr>
              <w:t>СЕРПЕНЬ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0A771B" w14:textId="77777777" w:rsidR="00DB0A9B" w:rsidRPr="00367D1C" w:rsidRDefault="00DB0A9B" w:rsidP="007F2407">
            <w:pPr>
              <w:pStyle w:val="rvps12"/>
              <w:spacing w:before="0" w:beforeAutospacing="0" w:after="0" w:afterAutospacing="0"/>
              <w:jc w:val="center"/>
            </w:pP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88134F" w14:textId="77777777" w:rsidR="00DB0A9B" w:rsidRDefault="00DB0A9B" w:rsidP="007F2407">
            <w:pPr>
              <w:pStyle w:val="rvps12"/>
              <w:spacing w:before="0" w:beforeAutospacing="0" w:after="0" w:afterAutospacing="0"/>
              <w:jc w:val="center"/>
            </w:pPr>
          </w:p>
        </w:tc>
      </w:tr>
      <w:tr w:rsidR="00DB0A9B" w:rsidRPr="00EE1109" w14:paraId="3A47D8B6" w14:textId="77777777" w:rsidTr="00DA5BFB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1CAC" w14:textId="77777777" w:rsidR="00DB0A9B" w:rsidRPr="00367D1C" w:rsidRDefault="00DB0A9B" w:rsidP="006F6DD1">
            <w:pPr>
              <w:pStyle w:val="rvps12"/>
              <w:spacing w:before="0" w:beforeAutospacing="0" w:after="0" w:afterAutospacing="0"/>
              <w:jc w:val="both"/>
            </w:pPr>
            <w:r w:rsidRPr="00367D1C">
              <w:t>Колективний договір</w:t>
            </w:r>
            <w:r>
              <w:t xml:space="preserve"> КП «</w:t>
            </w:r>
            <w:proofErr w:type="spellStart"/>
            <w:r>
              <w:t>Зарічненська</w:t>
            </w:r>
            <w:proofErr w:type="spellEnd"/>
            <w:r>
              <w:t xml:space="preserve"> райспоживспілка»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CAC0" w14:textId="77777777" w:rsidR="00DB0A9B" w:rsidRPr="00367D1C" w:rsidRDefault="00DB0A9B" w:rsidP="00781BBC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2025-2030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008A" w14:textId="77777777" w:rsidR="00DB0A9B" w:rsidRPr="00DB0A9B" w:rsidRDefault="00DB0A9B" w:rsidP="00367D1C">
            <w:pPr>
              <w:jc w:val="both"/>
              <w:rPr>
                <w:bCs/>
                <w:sz w:val="24"/>
                <w:szCs w:val="24"/>
                <w:lang w:val="uk-UA"/>
              </w:rPr>
            </w:pPr>
            <w:r w:rsidRPr="00DB0A9B">
              <w:rPr>
                <w:sz w:val="24"/>
                <w:szCs w:val="24"/>
              </w:rPr>
              <w:t>КП «</w:t>
            </w:r>
            <w:proofErr w:type="spellStart"/>
            <w:r w:rsidRPr="00DB0A9B">
              <w:rPr>
                <w:sz w:val="24"/>
                <w:szCs w:val="24"/>
              </w:rPr>
              <w:t>Зарічненська</w:t>
            </w:r>
            <w:proofErr w:type="spellEnd"/>
            <w:r w:rsidRPr="00DB0A9B">
              <w:rPr>
                <w:sz w:val="24"/>
                <w:szCs w:val="24"/>
              </w:rPr>
              <w:t xml:space="preserve"> </w:t>
            </w:r>
            <w:proofErr w:type="spellStart"/>
            <w:r w:rsidRPr="00DB0A9B">
              <w:rPr>
                <w:sz w:val="24"/>
                <w:szCs w:val="24"/>
              </w:rPr>
              <w:t>райспоживспілка</w:t>
            </w:r>
            <w:proofErr w:type="spellEnd"/>
            <w:r w:rsidRPr="00DB0A9B">
              <w:rPr>
                <w:sz w:val="24"/>
                <w:szCs w:val="24"/>
              </w:rPr>
              <w:t>»</w:t>
            </w:r>
            <w:r w:rsidRPr="00DB0A9B">
              <w:rPr>
                <w:sz w:val="24"/>
                <w:szCs w:val="24"/>
                <w:lang w:val="uk-UA"/>
              </w:rPr>
              <w:t xml:space="preserve"> №15 від 28.07.25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59157" w14:textId="329D31F0" w:rsidR="00DB0A9B" w:rsidRPr="00367D1C" w:rsidRDefault="00DB0A9B" w:rsidP="007F2407">
            <w:pPr>
              <w:pStyle w:val="rvps12"/>
              <w:spacing w:before="0" w:beforeAutospacing="0" w:after="0" w:afterAutospacing="0"/>
              <w:jc w:val="center"/>
            </w:pPr>
            <w:r>
              <w:t>№</w:t>
            </w:r>
            <w:r w:rsidR="006104D3">
              <w:t xml:space="preserve"> </w:t>
            </w:r>
            <w:r>
              <w:t>7 від 08.08.2025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7CF6" w14:textId="3C4EC30F" w:rsidR="00DB0A9B" w:rsidRDefault="006104D3" w:rsidP="007F2407">
            <w:pPr>
              <w:pStyle w:val="rvps12"/>
              <w:spacing w:before="0" w:beforeAutospacing="0" w:after="0" w:afterAutospacing="0"/>
              <w:jc w:val="center"/>
            </w:pPr>
            <w:r>
              <w:t>№</w:t>
            </w:r>
            <w:r w:rsidR="00DB0A9B">
              <w:t>3380/01-28/25 від 08.08.25</w:t>
            </w:r>
          </w:p>
        </w:tc>
      </w:tr>
      <w:tr w:rsidR="00DB0A9B" w:rsidRPr="00EE1109" w14:paraId="4E3C94D3" w14:textId="77777777" w:rsidTr="00DA5BFB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15194CE" w14:textId="77777777" w:rsidR="00DB0A9B" w:rsidRPr="00367D1C" w:rsidRDefault="00DB0A9B" w:rsidP="006F6DD1">
            <w:pPr>
              <w:pStyle w:val="rvps12"/>
              <w:spacing w:before="0" w:beforeAutospacing="0" w:after="0" w:afterAutospacing="0"/>
              <w:jc w:val="both"/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C6A91B" w14:textId="77777777" w:rsidR="00DB0A9B" w:rsidRPr="00367D1C" w:rsidRDefault="00DB0A9B" w:rsidP="00781BBC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525DD5" w14:textId="3A2C84F9" w:rsidR="00DB0A9B" w:rsidRPr="00DA5BFB" w:rsidRDefault="00DA5BFB" w:rsidP="00DA5BF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A5BFB">
              <w:rPr>
                <w:b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E672DE" w14:textId="77777777" w:rsidR="00DB0A9B" w:rsidRPr="00367D1C" w:rsidRDefault="00DB0A9B" w:rsidP="007F2407">
            <w:pPr>
              <w:pStyle w:val="rvps12"/>
              <w:spacing w:before="0" w:beforeAutospacing="0" w:after="0" w:afterAutospacing="0"/>
              <w:jc w:val="center"/>
            </w:pP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19B38" w14:textId="77777777" w:rsidR="00DB0A9B" w:rsidRDefault="00DB0A9B" w:rsidP="007F2407">
            <w:pPr>
              <w:pStyle w:val="rvps12"/>
              <w:spacing w:before="0" w:beforeAutospacing="0" w:after="0" w:afterAutospacing="0"/>
              <w:jc w:val="center"/>
            </w:pPr>
          </w:p>
        </w:tc>
      </w:tr>
      <w:tr w:rsidR="00DA5BFB" w:rsidRPr="00EE1109" w14:paraId="71E7EB6C" w14:textId="77777777" w:rsidTr="00DA5BFB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972F" w14:textId="2A094C3D" w:rsidR="00DA5BFB" w:rsidRPr="00367D1C" w:rsidRDefault="00DA5BFB" w:rsidP="00DA5BFB">
            <w:pPr>
              <w:pStyle w:val="rvps12"/>
              <w:spacing w:before="0" w:beforeAutospacing="0" w:after="0" w:afterAutospacing="0"/>
              <w:jc w:val="both"/>
            </w:pPr>
            <w:r w:rsidRPr="00367D1C">
              <w:t xml:space="preserve">Зміни до колективного договору </w:t>
            </w:r>
            <w:r w:rsidRPr="00367D1C">
              <w:rPr>
                <w:bCs/>
              </w:rPr>
              <w:t>комунального підприємства по водопостачанню та водовідведенню «АКВА»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055" w14:textId="41BE96ED" w:rsidR="00DA5BFB" w:rsidRPr="00367D1C" w:rsidRDefault="00DA5BFB" w:rsidP="00DA5BFB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  <w:r w:rsidRPr="00367D1C">
              <w:rPr>
                <w:bCs/>
              </w:rPr>
              <w:t>2025-2030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CFFE" w14:textId="77777777" w:rsidR="00DA5BFB" w:rsidRDefault="00DA5BFB" w:rsidP="00DA5BFB">
            <w:pPr>
              <w:jc w:val="both"/>
              <w:rPr>
                <w:bCs/>
                <w:sz w:val="24"/>
                <w:szCs w:val="24"/>
                <w:lang w:val="uk-UA"/>
              </w:rPr>
            </w:pPr>
            <w:r w:rsidRPr="00367D1C">
              <w:rPr>
                <w:bCs/>
                <w:sz w:val="24"/>
                <w:szCs w:val="24"/>
                <w:lang w:val="uk-UA"/>
              </w:rPr>
              <w:t>К</w:t>
            </w:r>
            <w:proofErr w:type="spellStart"/>
            <w:r w:rsidRPr="00367D1C">
              <w:rPr>
                <w:bCs/>
                <w:sz w:val="24"/>
                <w:szCs w:val="24"/>
              </w:rPr>
              <w:t>омунальн</w:t>
            </w:r>
            <w:proofErr w:type="spellEnd"/>
            <w:r w:rsidRPr="00367D1C">
              <w:rPr>
                <w:bCs/>
                <w:sz w:val="24"/>
                <w:szCs w:val="24"/>
                <w:lang w:val="uk-UA"/>
              </w:rPr>
              <w:t>е</w:t>
            </w:r>
            <w:r w:rsidRPr="00367D1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67D1C">
              <w:rPr>
                <w:bCs/>
                <w:sz w:val="24"/>
                <w:szCs w:val="24"/>
              </w:rPr>
              <w:t>підприємств</w:t>
            </w:r>
            <w:proofErr w:type="spellEnd"/>
            <w:r w:rsidRPr="00367D1C">
              <w:rPr>
                <w:bCs/>
                <w:sz w:val="24"/>
                <w:szCs w:val="24"/>
                <w:lang w:val="uk-UA"/>
              </w:rPr>
              <w:t>о</w:t>
            </w:r>
            <w:r w:rsidRPr="00367D1C">
              <w:rPr>
                <w:bCs/>
                <w:sz w:val="24"/>
                <w:szCs w:val="24"/>
              </w:rPr>
              <w:t xml:space="preserve"> по </w:t>
            </w:r>
            <w:proofErr w:type="spellStart"/>
            <w:r w:rsidRPr="00367D1C">
              <w:rPr>
                <w:bCs/>
                <w:sz w:val="24"/>
                <w:szCs w:val="24"/>
              </w:rPr>
              <w:t>водопостачанню</w:t>
            </w:r>
            <w:proofErr w:type="spellEnd"/>
            <w:r w:rsidRPr="00367D1C">
              <w:rPr>
                <w:bCs/>
                <w:sz w:val="24"/>
                <w:szCs w:val="24"/>
              </w:rPr>
              <w:t xml:space="preserve"> та </w:t>
            </w:r>
            <w:proofErr w:type="spellStart"/>
            <w:r w:rsidRPr="00367D1C">
              <w:rPr>
                <w:bCs/>
                <w:sz w:val="24"/>
                <w:szCs w:val="24"/>
              </w:rPr>
              <w:t>водовідведенню</w:t>
            </w:r>
            <w:proofErr w:type="spellEnd"/>
            <w:r w:rsidRPr="00367D1C">
              <w:rPr>
                <w:bCs/>
                <w:sz w:val="24"/>
                <w:szCs w:val="24"/>
              </w:rPr>
              <w:t xml:space="preserve"> «АКВА»</w:t>
            </w:r>
            <w:r w:rsidRPr="00367D1C">
              <w:rPr>
                <w:bCs/>
                <w:sz w:val="24"/>
                <w:szCs w:val="24"/>
                <w:lang w:val="uk-UA"/>
              </w:rPr>
              <w:t xml:space="preserve"> </w:t>
            </w:r>
          </w:p>
          <w:p w14:paraId="512BF7CD" w14:textId="232847C8" w:rsidR="00DA5BFB" w:rsidRPr="00367D1C" w:rsidRDefault="00DA5BFB" w:rsidP="00DA5BF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№262 від 0610.2025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5508" w14:textId="53919842" w:rsidR="00DA5BFB" w:rsidRPr="00367D1C" w:rsidRDefault="00DA5BFB" w:rsidP="00DA5BFB">
            <w:pPr>
              <w:pStyle w:val="rvps12"/>
              <w:spacing w:before="0" w:beforeAutospacing="0" w:after="0" w:afterAutospacing="0"/>
              <w:jc w:val="center"/>
            </w:pPr>
            <w:r w:rsidRPr="00367D1C">
              <w:t>№</w:t>
            </w:r>
            <w:r w:rsidR="006104D3">
              <w:t xml:space="preserve"> </w:t>
            </w:r>
            <w:r>
              <w:t xml:space="preserve">8 </w:t>
            </w:r>
            <w:r w:rsidRPr="00367D1C">
              <w:t xml:space="preserve">від </w:t>
            </w:r>
            <w:r>
              <w:t>09</w:t>
            </w:r>
            <w:r w:rsidRPr="00367D1C">
              <w:t>.</w:t>
            </w:r>
            <w:r>
              <w:t>10</w:t>
            </w:r>
            <w:r w:rsidRPr="00367D1C">
              <w:t>.2025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DA69" w14:textId="349DD983" w:rsidR="00DA5BFB" w:rsidRDefault="006104D3" w:rsidP="00DA5BFB">
            <w:pPr>
              <w:pStyle w:val="rvps12"/>
              <w:spacing w:before="0" w:beforeAutospacing="0" w:after="0" w:afterAutospacing="0"/>
              <w:jc w:val="center"/>
            </w:pPr>
            <w:r>
              <w:t>№</w:t>
            </w:r>
            <w:r w:rsidR="00DA5BFB">
              <w:t>4353/01-28/25 від 10.10.25</w:t>
            </w:r>
          </w:p>
        </w:tc>
      </w:tr>
      <w:tr w:rsidR="00DA5BFB" w:rsidRPr="009E2ED8" w14:paraId="0B0E4129" w14:textId="77777777" w:rsidTr="00207C2A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500A" w14:textId="7FED3772" w:rsidR="00DA5BFB" w:rsidRPr="00367D1C" w:rsidRDefault="009E2ED8" w:rsidP="00DA5BFB">
            <w:pPr>
              <w:pStyle w:val="rvps12"/>
              <w:spacing w:before="0" w:beforeAutospacing="0" w:after="0" w:afterAutospacing="0"/>
              <w:jc w:val="both"/>
            </w:pPr>
            <w:r w:rsidRPr="00367D1C">
              <w:t xml:space="preserve">Зміни до колективного договору </w:t>
            </w:r>
            <w:r w:rsidR="00A55A77" w:rsidRPr="009E2ED8">
              <w:rPr>
                <w:bCs/>
              </w:rPr>
              <w:t xml:space="preserve">Управління Державної казначейської служби України у </w:t>
            </w:r>
            <w:proofErr w:type="spellStart"/>
            <w:r w:rsidR="00A55A77" w:rsidRPr="009E2ED8">
              <w:rPr>
                <w:bCs/>
              </w:rPr>
              <w:t>Зарічненському</w:t>
            </w:r>
            <w:proofErr w:type="spellEnd"/>
            <w:r w:rsidR="00A55A77" w:rsidRPr="009E2ED8">
              <w:rPr>
                <w:bCs/>
              </w:rPr>
              <w:t xml:space="preserve"> районі Рівненської області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4FD9" w14:textId="0740F3D7" w:rsidR="00DA5BFB" w:rsidRPr="00367D1C" w:rsidRDefault="009E2ED8" w:rsidP="00DA5BFB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2024-2029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04DB" w14:textId="68B89AF7" w:rsidR="00DA5BFB" w:rsidRPr="00367D1C" w:rsidRDefault="009E2ED8" w:rsidP="00DA5BFB">
            <w:pPr>
              <w:jc w:val="both"/>
              <w:rPr>
                <w:bCs/>
                <w:sz w:val="24"/>
                <w:szCs w:val="24"/>
                <w:lang w:val="uk-UA"/>
              </w:rPr>
            </w:pPr>
            <w:r w:rsidRPr="009E2ED8">
              <w:rPr>
                <w:bCs/>
                <w:sz w:val="24"/>
                <w:szCs w:val="24"/>
                <w:lang w:val="uk-UA"/>
              </w:rPr>
              <w:t xml:space="preserve">Управління Державної казначейської служби України у </w:t>
            </w:r>
            <w:proofErr w:type="spellStart"/>
            <w:r w:rsidRPr="009E2ED8">
              <w:rPr>
                <w:bCs/>
                <w:sz w:val="24"/>
                <w:szCs w:val="24"/>
                <w:lang w:val="uk-UA"/>
              </w:rPr>
              <w:t>Зарічненському</w:t>
            </w:r>
            <w:proofErr w:type="spellEnd"/>
            <w:r w:rsidRPr="009E2ED8">
              <w:rPr>
                <w:bCs/>
                <w:sz w:val="24"/>
                <w:szCs w:val="24"/>
                <w:lang w:val="uk-UA"/>
              </w:rPr>
              <w:t xml:space="preserve"> районі Рівненської області</w:t>
            </w:r>
            <w:r>
              <w:rPr>
                <w:bCs/>
                <w:sz w:val="24"/>
                <w:szCs w:val="24"/>
                <w:lang w:val="uk-UA"/>
              </w:rPr>
              <w:t xml:space="preserve"> №01-19-06/595 від 29.09.2025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3B45" w14:textId="138AEE2D" w:rsidR="00DA5BFB" w:rsidRPr="00367D1C" w:rsidRDefault="009E2ED8" w:rsidP="00DA5BFB">
            <w:pPr>
              <w:pStyle w:val="rvps12"/>
              <w:spacing w:before="0" w:beforeAutospacing="0" w:after="0" w:afterAutospacing="0"/>
              <w:jc w:val="center"/>
            </w:pPr>
            <w:r>
              <w:t>№</w:t>
            </w:r>
            <w:r w:rsidR="006104D3">
              <w:t xml:space="preserve"> </w:t>
            </w:r>
            <w:r>
              <w:t>9 від 15.10.2025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ADB2" w14:textId="26AE3FDF" w:rsidR="00DA5BFB" w:rsidRDefault="006104D3" w:rsidP="00DA5BFB">
            <w:pPr>
              <w:pStyle w:val="rvps12"/>
              <w:spacing w:before="0" w:beforeAutospacing="0" w:after="0" w:afterAutospacing="0"/>
              <w:jc w:val="center"/>
            </w:pPr>
            <w:r>
              <w:t>№</w:t>
            </w:r>
            <w:r w:rsidR="00207C2A">
              <w:t>4425/01-28/25 від 15.10.25</w:t>
            </w:r>
          </w:p>
        </w:tc>
      </w:tr>
      <w:tr w:rsidR="00DA5BFB" w:rsidRPr="009E2ED8" w14:paraId="488FCB53" w14:textId="77777777" w:rsidTr="00207C2A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9C6A44" w14:textId="77777777" w:rsidR="00DA5BFB" w:rsidRPr="00367D1C" w:rsidRDefault="00DA5BFB" w:rsidP="00DA5BFB">
            <w:pPr>
              <w:pStyle w:val="rvps12"/>
              <w:spacing w:before="0" w:beforeAutospacing="0" w:after="0" w:afterAutospacing="0"/>
              <w:jc w:val="both"/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A57671" w14:textId="77777777" w:rsidR="00DA5BFB" w:rsidRPr="00367D1C" w:rsidRDefault="00DA5BFB" w:rsidP="00DA5BFB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BD8852" w14:textId="4DE77FC3" w:rsidR="00DA5BFB" w:rsidRPr="00207C2A" w:rsidRDefault="00207C2A" w:rsidP="00207C2A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07C2A">
              <w:rPr>
                <w:b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237F45" w14:textId="77777777" w:rsidR="00DA5BFB" w:rsidRPr="00367D1C" w:rsidRDefault="00DA5BFB" w:rsidP="00DA5BFB">
            <w:pPr>
              <w:pStyle w:val="rvps12"/>
              <w:spacing w:before="0" w:beforeAutospacing="0" w:after="0" w:afterAutospacing="0"/>
              <w:jc w:val="center"/>
            </w:pP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62681" w14:textId="77777777" w:rsidR="00DA5BFB" w:rsidRDefault="00DA5BFB" w:rsidP="00DA5BFB">
            <w:pPr>
              <w:pStyle w:val="rvps12"/>
              <w:spacing w:before="0" w:beforeAutospacing="0" w:after="0" w:afterAutospacing="0"/>
              <w:jc w:val="center"/>
            </w:pPr>
          </w:p>
        </w:tc>
      </w:tr>
      <w:tr w:rsidR="00207C2A" w:rsidRPr="009E2ED8" w14:paraId="1458BD87" w14:textId="77777777" w:rsidTr="00207C2A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34CA" w14:textId="2EEFCF9B" w:rsidR="00207C2A" w:rsidRPr="00367D1C" w:rsidRDefault="00207C2A" w:rsidP="00DA5BFB">
            <w:pPr>
              <w:pStyle w:val="rvps12"/>
              <w:spacing w:before="0" w:beforeAutospacing="0" w:after="0" w:afterAutospacing="0"/>
              <w:jc w:val="both"/>
            </w:pPr>
            <w:r w:rsidRPr="00367D1C">
              <w:t xml:space="preserve">Колективний </w:t>
            </w:r>
            <w:r w:rsidRPr="00207C2A">
              <w:t xml:space="preserve">договір </w:t>
            </w:r>
            <w:proofErr w:type="spellStart"/>
            <w:r w:rsidRPr="00207C2A">
              <w:rPr>
                <w:bCs/>
              </w:rPr>
              <w:t>Рафалівської</w:t>
            </w:r>
            <w:proofErr w:type="spellEnd"/>
            <w:r w:rsidRPr="00207C2A">
              <w:rPr>
                <w:bCs/>
              </w:rPr>
              <w:t xml:space="preserve"> селищної ради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13A2" w14:textId="261F812A" w:rsidR="00207C2A" w:rsidRPr="00367D1C" w:rsidRDefault="00207C2A" w:rsidP="00DA5BFB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2026-2030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F735" w14:textId="3A14E3B2" w:rsidR="00207C2A" w:rsidRPr="00367D1C" w:rsidRDefault="00207C2A" w:rsidP="00DA5BFB">
            <w:pPr>
              <w:jc w:val="both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207C2A">
              <w:rPr>
                <w:bCs/>
                <w:sz w:val="24"/>
                <w:szCs w:val="24"/>
                <w:lang w:val="uk-UA"/>
              </w:rPr>
              <w:t>Рафалівськ</w:t>
            </w:r>
            <w:r>
              <w:rPr>
                <w:bCs/>
                <w:sz w:val="24"/>
                <w:szCs w:val="24"/>
                <w:lang w:val="uk-UA"/>
              </w:rPr>
              <w:t>а</w:t>
            </w:r>
            <w:proofErr w:type="spellEnd"/>
            <w:r>
              <w:rPr>
                <w:bCs/>
                <w:sz w:val="24"/>
                <w:szCs w:val="24"/>
                <w:lang w:val="uk-UA"/>
              </w:rPr>
              <w:t xml:space="preserve">  </w:t>
            </w:r>
            <w:r w:rsidRPr="00207C2A">
              <w:rPr>
                <w:bCs/>
                <w:sz w:val="24"/>
                <w:szCs w:val="24"/>
                <w:lang w:val="uk-UA"/>
              </w:rPr>
              <w:t xml:space="preserve"> селищн</w:t>
            </w:r>
            <w:r>
              <w:rPr>
                <w:bCs/>
                <w:sz w:val="24"/>
                <w:szCs w:val="24"/>
                <w:lang w:val="uk-UA"/>
              </w:rPr>
              <w:t>а</w:t>
            </w:r>
            <w:r w:rsidRPr="00207C2A">
              <w:rPr>
                <w:bCs/>
                <w:sz w:val="24"/>
                <w:szCs w:val="24"/>
                <w:lang w:val="uk-UA"/>
              </w:rPr>
              <w:t xml:space="preserve"> рад</w:t>
            </w:r>
            <w:r>
              <w:rPr>
                <w:bCs/>
                <w:sz w:val="24"/>
                <w:szCs w:val="24"/>
                <w:lang w:val="uk-UA"/>
              </w:rPr>
              <w:t xml:space="preserve">а 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Pr="00207C2A">
              <w:rPr>
                <w:sz w:val="24"/>
                <w:szCs w:val="24"/>
                <w:lang w:val="uk-UA"/>
              </w:rPr>
              <w:t>№ 02-22/1211 від 05.11.2025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7F6C" w14:textId="53DFF1CA" w:rsidR="00207C2A" w:rsidRPr="00207C2A" w:rsidRDefault="00207C2A" w:rsidP="00DA5BFB">
            <w:pPr>
              <w:pStyle w:val="rvps12"/>
              <w:spacing w:before="0" w:beforeAutospacing="0" w:after="0" w:afterAutospacing="0"/>
              <w:jc w:val="center"/>
            </w:pPr>
            <w:r w:rsidRPr="00207C2A">
              <w:t>№</w:t>
            </w:r>
            <w:r w:rsidR="006104D3">
              <w:t xml:space="preserve"> </w:t>
            </w:r>
            <w:r w:rsidRPr="00207C2A">
              <w:t>10 від 11.11.2025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43E7" w14:textId="354840A2" w:rsidR="00207C2A" w:rsidRDefault="006104D3" w:rsidP="00DA5BFB">
            <w:pPr>
              <w:pStyle w:val="rvps12"/>
              <w:spacing w:before="0" w:beforeAutospacing="0" w:after="0" w:afterAutospacing="0"/>
              <w:jc w:val="center"/>
            </w:pPr>
            <w:r>
              <w:t>№4809/01-28/25 від 15.10.2025</w:t>
            </w:r>
          </w:p>
        </w:tc>
      </w:tr>
      <w:tr w:rsidR="00207C2A" w:rsidRPr="009E2ED8" w14:paraId="0184602B" w14:textId="77777777" w:rsidTr="003D36D1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5934" w14:textId="77777777" w:rsidR="00207C2A" w:rsidRPr="00367D1C" w:rsidRDefault="00207C2A" w:rsidP="00DA5BFB">
            <w:pPr>
              <w:pStyle w:val="rvps12"/>
              <w:spacing w:before="0" w:beforeAutospacing="0" w:after="0" w:afterAutospacing="0"/>
              <w:jc w:val="both"/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E667" w14:textId="77777777" w:rsidR="00207C2A" w:rsidRPr="00367D1C" w:rsidRDefault="00207C2A" w:rsidP="00DA5BFB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ADFA" w14:textId="77777777" w:rsidR="00207C2A" w:rsidRPr="00367D1C" w:rsidRDefault="00207C2A" w:rsidP="00DA5BFB">
            <w:pPr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F7E8" w14:textId="77777777" w:rsidR="00207C2A" w:rsidRPr="00367D1C" w:rsidRDefault="00207C2A" w:rsidP="00DA5BFB">
            <w:pPr>
              <w:pStyle w:val="rvps12"/>
              <w:spacing w:before="0" w:beforeAutospacing="0" w:after="0" w:afterAutospacing="0"/>
              <w:jc w:val="center"/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5FF1" w14:textId="77777777" w:rsidR="00207C2A" w:rsidRDefault="00207C2A" w:rsidP="00DA5BFB">
            <w:pPr>
              <w:pStyle w:val="rvps12"/>
              <w:spacing w:before="0" w:beforeAutospacing="0" w:after="0" w:afterAutospacing="0"/>
              <w:jc w:val="center"/>
            </w:pPr>
          </w:p>
        </w:tc>
      </w:tr>
    </w:tbl>
    <w:p w14:paraId="0526488F" w14:textId="77777777" w:rsidR="00B138F6" w:rsidRDefault="00B138F6" w:rsidP="008C2693">
      <w:pPr>
        <w:rPr>
          <w:sz w:val="24"/>
          <w:szCs w:val="24"/>
          <w:lang w:val="uk-UA"/>
        </w:rPr>
      </w:pPr>
      <w:bookmarkStart w:id="1" w:name="n57"/>
      <w:bookmarkEnd w:id="1"/>
    </w:p>
    <w:sectPr w:rsidR="00B138F6" w:rsidSect="00B869D8">
      <w:type w:val="oddPage"/>
      <w:pgSz w:w="16840" w:h="11907" w:orient="landscape" w:code="9"/>
      <w:pgMar w:top="993" w:right="1134" w:bottom="567" w:left="1134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215E2"/>
    <w:multiLevelType w:val="hybridMultilevel"/>
    <w:tmpl w:val="DE2859D4"/>
    <w:lvl w:ilvl="0" w:tplc="52F855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246E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3850B1"/>
    <w:multiLevelType w:val="hybridMultilevel"/>
    <w:tmpl w:val="B6BA700A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2955E7"/>
    <w:multiLevelType w:val="singleLevel"/>
    <w:tmpl w:val="79C608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 w15:restartNumberingAfterBreak="0">
    <w:nsid w:val="13F00908"/>
    <w:multiLevelType w:val="singleLevel"/>
    <w:tmpl w:val="E71A90C2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</w:abstractNum>
  <w:abstractNum w:abstractNumId="5" w15:restartNumberingAfterBreak="0">
    <w:nsid w:val="18D54DB5"/>
    <w:multiLevelType w:val="hybridMultilevel"/>
    <w:tmpl w:val="0212BD96"/>
    <w:lvl w:ilvl="0" w:tplc="C6AE9D38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F9145D3"/>
    <w:multiLevelType w:val="singleLevel"/>
    <w:tmpl w:val="023E6E4C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309E52B0"/>
    <w:multiLevelType w:val="singleLevel"/>
    <w:tmpl w:val="FC341F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8490406"/>
    <w:multiLevelType w:val="hybridMultilevel"/>
    <w:tmpl w:val="DF7C4F42"/>
    <w:lvl w:ilvl="0" w:tplc="18F6E2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2033D4"/>
    <w:multiLevelType w:val="singleLevel"/>
    <w:tmpl w:val="311C7CC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4F2A4680"/>
    <w:multiLevelType w:val="hybridMultilevel"/>
    <w:tmpl w:val="84B22268"/>
    <w:lvl w:ilvl="0" w:tplc="230E5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07487F"/>
    <w:multiLevelType w:val="singleLevel"/>
    <w:tmpl w:val="FCA0330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590B32D0"/>
    <w:multiLevelType w:val="hybridMultilevel"/>
    <w:tmpl w:val="085645B8"/>
    <w:lvl w:ilvl="0" w:tplc="D48A586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716410"/>
    <w:multiLevelType w:val="hybridMultilevel"/>
    <w:tmpl w:val="EEDADB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40EAB"/>
    <w:multiLevelType w:val="singleLevel"/>
    <w:tmpl w:val="18D06C3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 w15:restartNumberingAfterBreak="0">
    <w:nsid w:val="62AB08D0"/>
    <w:multiLevelType w:val="hybridMultilevel"/>
    <w:tmpl w:val="E00244DA"/>
    <w:lvl w:ilvl="0" w:tplc="D20EFA96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120" w:hanging="360"/>
      </w:pPr>
    </w:lvl>
    <w:lvl w:ilvl="2" w:tplc="0422001B" w:tentative="1">
      <w:start w:val="1"/>
      <w:numFmt w:val="lowerRoman"/>
      <w:lvlText w:val="%3."/>
      <w:lvlJc w:val="right"/>
      <w:pPr>
        <w:ind w:left="6840" w:hanging="180"/>
      </w:pPr>
    </w:lvl>
    <w:lvl w:ilvl="3" w:tplc="0422000F" w:tentative="1">
      <w:start w:val="1"/>
      <w:numFmt w:val="decimal"/>
      <w:lvlText w:val="%4."/>
      <w:lvlJc w:val="left"/>
      <w:pPr>
        <w:ind w:left="7560" w:hanging="360"/>
      </w:pPr>
    </w:lvl>
    <w:lvl w:ilvl="4" w:tplc="04220019" w:tentative="1">
      <w:start w:val="1"/>
      <w:numFmt w:val="lowerLetter"/>
      <w:lvlText w:val="%5."/>
      <w:lvlJc w:val="left"/>
      <w:pPr>
        <w:ind w:left="8280" w:hanging="360"/>
      </w:pPr>
    </w:lvl>
    <w:lvl w:ilvl="5" w:tplc="0422001B" w:tentative="1">
      <w:start w:val="1"/>
      <w:numFmt w:val="lowerRoman"/>
      <w:lvlText w:val="%6."/>
      <w:lvlJc w:val="right"/>
      <w:pPr>
        <w:ind w:left="9000" w:hanging="180"/>
      </w:pPr>
    </w:lvl>
    <w:lvl w:ilvl="6" w:tplc="0422000F" w:tentative="1">
      <w:start w:val="1"/>
      <w:numFmt w:val="decimal"/>
      <w:lvlText w:val="%7."/>
      <w:lvlJc w:val="left"/>
      <w:pPr>
        <w:ind w:left="9720" w:hanging="360"/>
      </w:pPr>
    </w:lvl>
    <w:lvl w:ilvl="7" w:tplc="04220019" w:tentative="1">
      <w:start w:val="1"/>
      <w:numFmt w:val="lowerLetter"/>
      <w:lvlText w:val="%8."/>
      <w:lvlJc w:val="left"/>
      <w:pPr>
        <w:ind w:left="10440" w:hanging="360"/>
      </w:pPr>
    </w:lvl>
    <w:lvl w:ilvl="8" w:tplc="0422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6" w15:restartNumberingAfterBreak="0">
    <w:nsid w:val="68D458D4"/>
    <w:multiLevelType w:val="singleLevel"/>
    <w:tmpl w:val="AF8057C2"/>
    <w:lvl w:ilvl="0">
      <w:start w:val="2"/>
      <w:numFmt w:val="bullet"/>
      <w:lvlText w:val="-"/>
      <w:lvlJc w:val="left"/>
      <w:pPr>
        <w:tabs>
          <w:tab w:val="num" w:pos="1069"/>
        </w:tabs>
        <w:ind w:left="0" w:firstLine="709"/>
      </w:pPr>
      <w:rPr>
        <w:rFonts w:hint="default"/>
      </w:rPr>
    </w:lvl>
  </w:abstractNum>
  <w:abstractNum w:abstractNumId="17" w15:restartNumberingAfterBreak="0">
    <w:nsid w:val="6ED81FE3"/>
    <w:multiLevelType w:val="singleLevel"/>
    <w:tmpl w:val="18D06C3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 w15:restartNumberingAfterBreak="0">
    <w:nsid w:val="7FDF572D"/>
    <w:multiLevelType w:val="singleLevel"/>
    <w:tmpl w:val="38FA2F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7"/>
  </w:num>
  <w:num w:numId="2">
    <w:abstractNumId w:val="14"/>
  </w:num>
  <w:num w:numId="3">
    <w:abstractNumId w:val="11"/>
  </w:num>
  <w:num w:numId="4">
    <w:abstractNumId w:val="6"/>
  </w:num>
  <w:num w:numId="5">
    <w:abstractNumId w:val="16"/>
  </w:num>
  <w:num w:numId="6">
    <w:abstractNumId w:val="4"/>
  </w:num>
  <w:num w:numId="7">
    <w:abstractNumId w:val="3"/>
  </w:num>
  <w:num w:numId="8">
    <w:abstractNumId w:val="9"/>
  </w:num>
  <w:num w:numId="9">
    <w:abstractNumId w:val="18"/>
  </w:num>
  <w:num w:numId="10">
    <w:abstractNumId w:val="7"/>
  </w:num>
  <w:num w:numId="11">
    <w:abstractNumId w:val="12"/>
  </w:num>
  <w:num w:numId="12">
    <w:abstractNumId w:val="10"/>
  </w:num>
  <w:num w:numId="13">
    <w:abstractNumId w:val="8"/>
  </w:num>
  <w:num w:numId="14">
    <w:abstractNumId w:val="0"/>
  </w:num>
  <w:num w:numId="15">
    <w:abstractNumId w:val="13"/>
  </w:num>
  <w:num w:numId="16">
    <w:abstractNumId w:val="2"/>
  </w:num>
  <w:num w:numId="17">
    <w:abstractNumId w:val="15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492B"/>
    <w:rsid w:val="000052F0"/>
    <w:rsid w:val="0000735B"/>
    <w:rsid w:val="00007658"/>
    <w:rsid w:val="00007798"/>
    <w:rsid w:val="0001168C"/>
    <w:rsid w:val="0001473E"/>
    <w:rsid w:val="00015EEF"/>
    <w:rsid w:val="00024EAC"/>
    <w:rsid w:val="00025BB8"/>
    <w:rsid w:val="0002660C"/>
    <w:rsid w:val="00027BAA"/>
    <w:rsid w:val="00032FEE"/>
    <w:rsid w:val="000401FB"/>
    <w:rsid w:val="0004093E"/>
    <w:rsid w:val="000538E2"/>
    <w:rsid w:val="00057958"/>
    <w:rsid w:val="0006101D"/>
    <w:rsid w:val="00063C04"/>
    <w:rsid w:val="00067F81"/>
    <w:rsid w:val="00073C25"/>
    <w:rsid w:val="00082778"/>
    <w:rsid w:val="00086DC9"/>
    <w:rsid w:val="000A1113"/>
    <w:rsid w:val="000A7FEC"/>
    <w:rsid w:val="000B6D6F"/>
    <w:rsid w:val="000D1918"/>
    <w:rsid w:val="000D26B4"/>
    <w:rsid w:val="000D2F6A"/>
    <w:rsid w:val="000D31E6"/>
    <w:rsid w:val="000D59B6"/>
    <w:rsid w:val="000D5B09"/>
    <w:rsid w:val="000E0199"/>
    <w:rsid w:val="000E1904"/>
    <w:rsid w:val="000F0D47"/>
    <w:rsid w:val="000F5413"/>
    <w:rsid w:val="000F596D"/>
    <w:rsid w:val="000F7E8B"/>
    <w:rsid w:val="00101C29"/>
    <w:rsid w:val="00104459"/>
    <w:rsid w:val="00106C75"/>
    <w:rsid w:val="00110311"/>
    <w:rsid w:val="001108B4"/>
    <w:rsid w:val="00112D8A"/>
    <w:rsid w:val="001143F1"/>
    <w:rsid w:val="001161E2"/>
    <w:rsid w:val="00125B70"/>
    <w:rsid w:val="001262AD"/>
    <w:rsid w:val="00135C1C"/>
    <w:rsid w:val="00142045"/>
    <w:rsid w:val="00142288"/>
    <w:rsid w:val="00142453"/>
    <w:rsid w:val="00155352"/>
    <w:rsid w:val="00171D7E"/>
    <w:rsid w:val="00171E50"/>
    <w:rsid w:val="00172E09"/>
    <w:rsid w:val="0018084B"/>
    <w:rsid w:val="0018624B"/>
    <w:rsid w:val="00191284"/>
    <w:rsid w:val="0019410F"/>
    <w:rsid w:val="00194BF0"/>
    <w:rsid w:val="0019715B"/>
    <w:rsid w:val="001A5708"/>
    <w:rsid w:val="001B2CB5"/>
    <w:rsid w:val="001C18D9"/>
    <w:rsid w:val="001D23D8"/>
    <w:rsid w:val="001D3080"/>
    <w:rsid w:val="001D551C"/>
    <w:rsid w:val="001D5E3E"/>
    <w:rsid w:val="001E1329"/>
    <w:rsid w:val="001E27FF"/>
    <w:rsid w:val="001E5689"/>
    <w:rsid w:val="001F54B7"/>
    <w:rsid w:val="002072C2"/>
    <w:rsid w:val="00207C2A"/>
    <w:rsid w:val="00223E96"/>
    <w:rsid w:val="00225DC6"/>
    <w:rsid w:val="00232153"/>
    <w:rsid w:val="002327C0"/>
    <w:rsid w:val="00233073"/>
    <w:rsid w:val="002362D9"/>
    <w:rsid w:val="00242671"/>
    <w:rsid w:val="0024491B"/>
    <w:rsid w:val="002454E9"/>
    <w:rsid w:val="002479CC"/>
    <w:rsid w:val="00252328"/>
    <w:rsid w:val="0025365B"/>
    <w:rsid w:val="00261FAF"/>
    <w:rsid w:val="00263C30"/>
    <w:rsid w:val="00263FBF"/>
    <w:rsid w:val="002660FC"/>
    <w:rsid w:val="00271232"/>
    <w:rsid w:val="00280C2A"/>
    <w:rsid w:val="002811A6"/>
    <w:rsid w:val="00283A63"/>
    <w:rsid w:val="0029220B"/>
    <w:rsid w:val="00292DF5"/>
    <w:rsid w:val="002B3C18"/>
    <w:rsid w:val="002D06E4"/>
    <w:rsid w:val="002D6F99"/>
    <w:rsid w:val="002E50C6"/>
    <w:rsid w:val="002E6297"/>
    <w:rsid w:val="002E7F8C"/>
    <w:rsid w:val="002F3958"/>
    <w:rsid w:val="002F4E2C"/>
    <w:rsid w:val="002F79F4"/>
    <w:rsid w:val="00305C04"/>
    <w:rsid w:val="00310DBE"/>
    <w:rsid w:val="00311AD7"/>
    <w:rsid w:val="00321A22"/>
    <w:rsid w:val="00321F65"/>
    <w:rsid w:val="00322BE0"/>
    <w:rsid w:val="003243B8"/>
    <w:rsid w:val="003244BD"/>
    <w:rsid w:val="0032599F"/>
    <w:rsid w:val="00325E2B"/>
    <w:rsid w:val="00326DB3"/>
    <w:rsid w:val="00334EE0"/>
    <w:rsid w:val="00341252"/>
    <w:rsid w:val="0035443F"/>
    <w:rsid w:val="0035726E"/>
    <w:rsid w:val="0036273F"/>
    <w:rsid w:val="00362D6C"/>
    <w:rsid w:val="003648F4"/>
    <w:rsid w:val="00367D1C"/>
    <w:rsid w:val="00370C62"/>
    <w:rsid w:val="00370CB6"/>
    <w:rsid w:val="003737B5"/>
    <w:rsid w:val="00374ED3"/>
    <w:rsid w:val="00376083"/>
    <w:rsid w:val="00380858"/>
    <w:rsid w:val="00382286"/>
    <w:rsid w:val="00386CEB"/>
    <w:rsid w:val="003923D5"/>
    <w:rsid w:val="00393ED1"/>
    <w:rsid w:val="0039492B"/>
    <w:rsid w:val="0039703F"/>
    <w:rsid w:val="003A6878"/>
    <w:rsid w:val="003B552E"/>
    <w:rsid w:val="003B64C3"/>
    <w:rsid w:val="003C3F11"/>
    <w:rsid w:val="003D36D1"/>
    <w:rsid w:val="003D463E"/>
    <w:rsid w:val="003E53F2"/>
    <w:rsid w:val="003F4A8F"/>
    <w:rsid w:val="003F5329"/>
    <w:rsid w:val="00403752"/>
    <w:rsid w:val="00407B90"/>
    <w:rsid w:val="00415065"/>
    <w:rsid w:val="0041720A"/>
    <w:rsid w:val="00417FA7"/>
    <w:rsid w:val="00420A3C"/>
    <w:rsid w:val="00422140"/>
    <w:rsid w:val="0042237C"/>
    <w:rsid w:val="00425FF8"/>
    <w:rsid w:val="00430013"/>
    <w:rsid w:val="00430655"/>
    <w:rsid w:val="004327C3"/>
    <w:rsid w:val="0044537D"/>
    <w:rsid w:val="0044702F"/>
    <w:rsid w:val="0045480F"/>
    <w:rsid w:val="00457E78"/>
    <w:rsid w:val="0047136A"/>
    <w:rsid w:val="00474E0F"/>
    <w:rsid w:val="00484847"/>
    <w:rsid w:val="00484A09"/>
    <w:rsid w:val="00486B3F"/>
    <w:rsid w:val="00487146"/>
    <w:rsid w:val="004929EC"/>
    <w:rsid w:val="00492EC1"/>
    <w:rsid w:val="0049379E"/>
    <w:rsid w:val="0049462E"/>
    <w:rsid w:val="00495B0C"/>
    <w:rsid w:val="004A63C6"/>
    <w:rsid w:val="004B2710"/>
    <w:rsid w:val="004B4634"/>
    <w:rsid w:val="004B5920"/>
    <w:rsid w:val="004B5AEA"/>
    <w:rsid w:val="004C08AB"/>
    <w:rsid w:val="004C0BD4"/>
    <w:rsid w:val="004C1BE0"/>
    <w:rsid w:val="004C7B5F"/>
    <w:rsid w:val="004D1370"/>
    <w:rsid w:val="004D1B21"/>
    <w:rsid w:val="004D590D"/>
    <w:rsid w:val="004E1A50"/>
    <w:rsid w:val="004F290C"/>
    <w:rsid w:val="004F297B"/>
    <w:rsid w:val="004F6F0A"/>
    <w:rsid w:val="004F6FE4"/>
    <w:rsid w:val="00513044"/>
    <w:rsid w:val="0051753E"/>
    <w:rsid w:val="00530826"/>
    <w:rsid w:val="0053742E"/>
    <w:rsid w:val="0053792D"/>
    <w:rsid w:val="00551431"/>
    <w:rsid w:val="00563878"/>
    <w:rsid w:val="00566EE9"/>
    <w:rsid w:val="00570949"/>
    <w:rsid w:val="00572F7A"/>
    <w:rsid w:val="00576BA5"/>
    <w:rsid w:val="00577742"/>
    <w:rsid w:val="00583022"/>
    <w:rsid w:val="00584C61"/>
    <w:rsid w:val="00592C18"/>
    <w:rsid w:val="005954E2"/>
    <w:rsid w:val="00595DAA"/>
    <w:rsid w:val="00595FC0"/>
    <w:rsid w:val="005A6EB5"/>
    <w:rsid w:val="005B3F71"/>
    <w:rsid w:val="005B65F4"/>
    <w:rsid w:val="005C598A"/>
    <w:rsid w:val="005E18E8"/>
    <w:rsid w:val="005E4FC7"/>
    <w:rsid w:val="005F25D3"/>
    <w:rsid w:val="00600121"/>
    <w:rsid w:val="00601DCE"/>
    <w:rsid w:val="00605833"/>
    <w:rsid w:val="006104D3"/>
    <w:rsid w:val="00621247"/>
    <w:rsid w:val="00624312"/>
    <w:rsid w:val="006271B0"/>
    <w:rsid w:val="006448D7"/>
    <w:rsid w:val="00650D48"/>
    <w:rsid w:val="00655180"/>
    <w:rsid w:val="0066262D"/>
    <w:rsid w:val="00666000"/>
    <w:rsid w:val="00671B28"/>
    <w:rsid w:val="00674836"/>
    <w:rsid w:val="00677398"/>
    <w:rsid w:val="00682990"/>
    <w:rsid w:val="00687061"/>
    <w:rsid w:val="0068733B"/>
    <w:rsid w:val="00690492"/>
    <w:rsid w:val="006957EE"/>
    <w:rsid w:val="006A6829"/>
    <w:rsid w:val="006B0A40"/>
    <w:rsid w:val="006C1AA6"/>
    <w:rsid w:val="006C4395"/>
    <w:rsid w:val="006E4583"/>
    <w:rsid w:val="006F27B9"/>
    <w:rsid w:val="006F6DD1"/>
    <w:rsid w:val="006F7724"/>
    <w:rsid w:val="00701353"/>
    <w:rsid w:val="00703101"/>
    <w:rsid w:val="00705121"/>
    <w:rsid w:val="00705778"/>
    <w:rsid w:val="007066F2"/>
    <w:rsid w:val="00714C88"/>
    <w:rsid w:val="007173EE"/>
    <w:rsid w:val="00724301"/>
    <w:rsid w:val="00732B29"/>
    <w:rsid w:val="00744FFD"/>
    <w:rsid w:val="007532F1"/>
    <w:rsid w:val="00755A31"/>
    <w:rsid w:val="00755CEA"/>
    <w:rsid w:val="00767685"/>
    <w:rsid w:val="00781BBC"/>
    <w:rsid w:val="00783C49"/>
    <w:rsid w:val="007859BC"/>
    <w:rsid w:val="00793C9A"/>
    <w:rsid w:val="007A2E2B"/>
    <w:rsid w:val="007A5920"/>
    <w:rsid w:val="007A5EBE"/>
    <w:rsid w:val="007A782F"/>
    <w:rsid w:val="007B1462"/>
    <w:rsid w:val="007C00B0"/>
    <w:rsid w:val="007C24BA"/>
    <w:rsid w:val="007C5172"/>
    <w:rsid w:val="007D42CA"/>
    <w:rsid w:val="007E1A6C"/>
    <w:rsid w:val="007F2407"/>
    <w:rsid w:val="007F6CF7"/>
    <w:rsid w:val="00802530"/>
    <w:rsid w:val="00813948"/>
    <w:rsid w:val="0081490B"/>
    <w:rsid w:val="008152D7"/>
    <w:rsid w:val="00823A28"/>
    <w:rsid w:val="00823F82"/>
    <w:rsid w:val="00824BEB"/>
    <w:rsid w:val="00825DAF"/>
    <w:rsid w:val="008273A4"/>
    <w:rsid w:val="0083135D"/>
    <w:rsid w:val="0083229A"/>
    <w:rsid w:val="008347E0"/>
    <w:rsid w:val="00834EC7"/>
    <w:rsid w:val="00834EE2"/>
    <w:rsid w:val="00843E27"/>
    <w:rsid w:val="00844FCF"/>
    <w:rsid w:val="008465CA"/>
    <w:rsid w:val="008560AE"/>
    <w:rsid w:val="0085700B"/>
    <w:rsid w:val="008579FF"/>
    <w:rsid w:val="00862F6C"/>
    <w:rsid w:val="00863930"/>
    <w:rsid w:val="00863C4A"/>
    <w:rsid w:val="00865C47"/>
    <w:rsid w:val="008661DE"/>
    <w:rsid w:val="008704D0"/>
    <w:rsid w:val="00871402"/>
    <w:rsid w:val="008764AD"/>
    <w:rsid w:val="00883E55"/>
    <w:rsid w:val="00890579"/>
    <w:rsid w:val="0089076E"/>
    <w:rsid w:val="00892BD4"/>
    <w:rsid w:val="008945D7"/>
    <w:rsid w:val="008A292C"/>
    <w:rsid w:val="008A454A"/>
    <w:rsid w:val="008A7613"/>
    <w:rsid w:val="008C0B7F"/>
    <w:rsid w:val="008C2693"/>
    <w:rsid w:val="008C3EDE"/>
    <w:rsid w:val="008C5A2A"/>
    <w:rsid w:val="008D205E"/>
    <w:rsid w:val="008F1F64"/>
    <w:rsid w:val="00900300"/>
    <w:rsid w:val="0090104E"/>
    <w:rsid w:val="00901733"/>
    <w:rsid w:val="009071FE"/>
    <w:rsid w:val="0090734A"/>
    <w:rsid w:val="00917108"/>
    <w:rsid w:val="00920811"/>
    <w:rsid w:val="00935C3E"/>
    <w:rsid w:val="0094043D"/>
    <w:rsid w:val="009615A5"/>
    <w:rsid w:val="00970E4F"/>
    <w:rsid w:val="00982024"/>
    <w:rsid w:val="00991756"/>
    <w:rsid w:val="009973A5"/>
    <w:rsid w:val="009A2146"/>
    <w:rsid w:val="009A4FE9"/>
    <w:rsid w:val="009A78E1"/>
    <w:rsid w:val="009A7D86"/>
    <w:rsid w:val="009B5313"/>
    <w:rsid w:val="009B6317"/>
    <w:rsid w:val="009C0C84"/>
    <w:rsid w:val="009D03B4"/>
    <w:rsid w:val="009D0523"/>
    <w:rsid w:val="009D0D23"/>
    <w:rsid w:val="009D0DBE"/>
    <w:rsid w:val="009D698E"/>
    <w:rsid w:val="009D7A34"/>
    <w:rsid w:val="009D7C01"/>
    <w:rsid w:val="009E2ED8"/>
    <w:rsid w:val="009E55D1"/>
    <w:rsid w:val="009E7149"/>
    <w:rsid w:val="009F0854"/>
    <w:rsid w:val="00A0666F"/>
    <w:rsid w:val="00A0675F"/>
    <w:rsid w:val="00A13917"/>
    <w:rsid w:val="00A1793B"/>
    <w:rsid w:val="00A20A17"/>
    <w:rsid w:val="00A27B44"/>
    <w:rsid w:val="00A30174"/>
    <w:rsid w:val="00A3465C"/>
    <w:rsid w:val="00A41ADE"/>
    <w:rsid w:val="00A43D70"/>
    <w:rsid w:val="00A474A5"/>
    <w:rsid w:val="00A47942"/>
    <w:rsid w:val="00A504DD"/>
    <w:rsid w:val="00A50774"/>
    <w:rsid w:val="00A52C2A"/>
    <w:rsid w:val="00A53AC7"/>
    <w:rsid w:val="00A55A77"/>
    <w:rsid w:val="00A579C8"/>
    <w:rsid w:val="00A637B0"/>
    <w:rsid w:val="00A6426E"/>
    <w:rsid w:val="00A70B57"/>
    <w:rsid w:val="00A7647D"/>
    <w:rsid w:val="00A845A9"/>
    <w:rsid w:val="00A85BC0"/>
    <w:rsid w:val="00A91804"/>
    <w:rsid w:val="00A94E62"/>
    <w:rsid w:val="00A95E52"/>
    <w:rsid w:val="00A960B6"/>
    <w:rsid w:val="00A974FE"/>
    <w:rsid w:val="00A97EED"/>
    <w:rsid w:val="00AB3BC0"/>
    <w:rsid w:val="00AC3559"/>
    <w:rsid w:val="00AD27D1"/>
    <w:rsid w:val="00AE18F5"/>
    <w:rsid w:val="00AF492B"/>
    <w:rsid w:val="00AF49C1"/>
    <w:rsid w:val="00AF6B79"/>
    <w:rsid w:val="00B016B4"/>
    <w:rsid w:val="00B02220"/>
    <w:rsid w:val="00B108DC"/>
    <w:rsid w:val="00B138F6"/>
    <w:rsid w:val="00B21FDC"/>
    <w:rsid w:val="00B232DB"/>
    <w:rsid w:val="00B30501"/>
    <w:rsid w:val="00B44EA5"/>
    <w:rsid w:val="00B51E7A"/>
    <w:rsid w:val="00B52EAF"/>
    <w:rsid w:val="00B57471"/>
    <w:rsid w:val="00B60803"/>
    <w:rsid w:val="00B67BDA"/>
    <w:rsid w:val="00B750CD"/>
    <w:rsid w:val="00B81964"/>
    <w:rsid w:val="00B83C94"/>
    <w:rsid w:val="00B85732"/>
    <w:rsid w:val="00B869D8"/>
    <w:rsid w:val="00B91FF2"/>
    <w:rsid w:val="00BA2F1E"/>
    <w:rsid w:val="00BA56D0"/>
    <w:rsid w:val="00BA7078"/>
    <w:rsid w:val="00BA709C"/>
    <w:rsid w:val="00BA7B51"/>
    <w:rsid w:val="00BA7D29"/>
    <w:rsid w:val="00BB3D90"/>
    <w:rsid w:val="00BB5F0B"/>
    <w:rsid w:val="00BC0026"/>
    <w:rsid w:val="00BC4292"/>
    <w:rsid w:val="00BD07E6"/>
    <w:rsid w:val="00BD445E"/>
    <w:rsid w:val="00BD44CB"/>
    <w:rsid w:val="00BD7513"/>
    <w:rsid w:val="00BE28E5"/>
    <w:rsid w:val="00BF13F3"/>
    <w:rsid w:val="00BF1E80"/>
    <w:rsid w:val="00C11D1F"/>
    <w:rsid w:val="00C137FC"/>
    <w:rsid w:val="00C25DAD"/>
    <w:rsid w:val="00C316A9"/>
    <w:rsid w:val="00C34304"/>
    <w:rsid w:val="00C3524F"/>
    <w:rsid w:val="00C35E65"/>
    <w:rsid w:val="00C37C06"/>
    <w:rsid w:val="00C42340"/>
    <w:rsid w:val="00C52E82"/>
    <w:rsid w:val="00C55A7E"/>
    <w:rsid w:val="00C641BC"/>
    <w:rsid w:val="00C70CC0"/>
    <w:rsid w:val="00C73E97"/>
    <w:rsid w:val="00C9184D"/>
    <w:rsid w:val="00CA02B1"/>
    <w:rsid w:val="00CA0FB4"/>
    <w:rsid w:val="00CA7033"/>
    <w:rsid w:val="00CB27BD"/>
    <w:rsid w:val="00CC4B9E"/>
    <w:rsid w:val="00CD0C9C"/>
    <w:rsid w:val="00CD2BD8"/>
    <w:rsid w:val="00CD68EC"/>
    <w:rsid w:val="00CE0C0C"/>
    <w:rsid w:val="00CE165D"/>
    <w:rsid w:val="00CE2515"/>
    <w:rsid w:val="00CF5556"/>
    <w:rsid w:val="00CF58D0"/>
    <w:rsid w:val="00D00BEF"/>
    <w:rsid w:val="00D10892"/>
    <w:rsid w:val="00D1213A"/>
    <w:rsid w:val="00D157A6"/>
    <w:rsid w:val="00D263A7"/>
    <w:rsid w:val="00D31D10"/>
    <w:rsid w:val="00D413BD"/>
    <w:rsid w:val="00D4470A"/>
    <w:rsid w:val="00D44C0F"/>
    <w:rsid w:val="00D5092A"/>
    <w:rsid w:val="00D52829"/>
    <w:rsid w:val="00D5570A"/>
    <w:rsid w:val="00D6335A"/>
    <w:rsid w:val="00D63D3B"/>
    <w:rsid w:val="00D64492"/>
    <w:rsid w:val="00D65E53"/>
    <w:rsid w:val="00D65F59"/>
    <w:rsid w:val="00D8015D"/>
    <w:rsid w:val="00D82D0A"/>
    <w:rsid w:val="00D85F70"/>
    <w:rsid w:val="00D950B0"/>
    <w:rsid w:val="00D96891"/>
    <w:rsid w:val="00D97F97"/>
    <w:rsid w:val="00DA5BFB"/>
    <w:rsid w:val="00DB0A9B"/>
    <w:rsid w:val="00DB1863"/>
    <w:rsid w:val="00DB6BF7"/>
    <w:rsid w:val="00DC70E2"/>
    <w:rsid w:val="00DD6F12"/>
    <w:rsid w:val="00E10723"/>
    <w:rsid w:val="00E1734A"/>
    <w:rsid w:val="00E3098F"/>
    <w:rsid w:val="00E3333D"/>
    <w:rsid w:val="00E348BF"/>
    <w:rsid w:val="00E35DD1"/>
    <w:rsid w:val="00E40FBD"/>
    <w:rsid w:val="00E42D04"/>
    <w:rsid w:val="00E45ADA"/>
    <w:rsid w:val="00E46C86"/>
    <w:rsid w:val="00E47CBD"/>
    <w:rsid w:val="00E5336C"/>
    <w:rsid w:val="00E54FB9"/>
    <w:rsid w:val="00E70390"/>
    <w:rsid w:val="00E714EE"/>
    <w:rsid w:val="00E746D1"/>
    <w:rsid w:val="00E86528"/>
    <w:rsid w:val="00EA2B51"/>
    <w:rsid w:val="00EA3A89"/>
    <w:rsid w:val="00EA46E4"/>
    <w:rsid w:val="00EA7E73"/>
    <w:rsid w:val="00EB1989"/>
    <w:rsid w:val="00EB7A92"/>
    <w:rsid w:val="00ED7569"/>
    <w:rsid w:val="00ED7BEE"/>
    <w:rsid w:val="00EE1109"/>
    <w:rsid w:val="00EE4E44"/>
    <w:rsid w:val="00EF196D"/>
    <w:rsid w:val="00EF27E9"/>
    <w:rsid w:val="00F043BA"/>
    <w:rsid w:val="00F105FA"/>
    <w:rsid w:val="00F220F0"/>
    <w:rsid w:val="00F23C7C"/>
    <w:rsid w:val="00F261B7"/>
    <w:rsid w:val="00F329B2"/>
    <w:rsid w:val="00F34A8C"/>
    <w:rsid w:val="00F37F51"/>
    <w:rsid w:val="00F5001D"/>
    <w:rsid w:val="00F60C77"/>
    <w:rsid w:val="00F711BF"/>
    <w:rsid w:val="00F73530"/>
    <w:rsid w:val="00F77B62"/>
    <w:rsid w:val="00F86D02"/>
    <w:rsid w:val="00FA1CAB"/>
    <w:rsid w:val="00FA5CE6"/>
    <w:rsid w:val="00FA75FA"/>
    <w:rsid w:val="00FB22FC"/>
    <w:rsid w:val="00FB78D9"/>
    <w:rsid w:val="00FB7BC4"/>
    <w:rsid w:val="00FC14D2"/>
    <w:rsid w:val="00FC39A2"/>
    <w:rsid w:val="00FC592C"/>
    <w:rsid w:val="00FD0CB8"/>
    <w:rsid w:val="00FD1A9A"/>
    <w:rsid w:val="00FD64DB"/>
    <w:rsid w:val="00FD74FC"/>
    <w:rsid w:val="00FE2EF5"/>
    <w:rsid w:val="00FF0BCE"/>
    <w:rsid w:val="00FF27B0"/>
    <w:rsid w:val="00FF4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CDAA34"/>
  <w15:docId w15:val="{E97D0311-56D1-4A9F-97F7-4F6D400A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297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4F297B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rsid w:val="004F297B"/>
    <w:pPr>
      <w:keepNext/>
      <w:outlineLvl w:val="1"/>
    </w:pPr>
    <w:rPr>
      <w:b/>
      <w:sz w:val="26"/>
      <w:lang w:val="uk-UA"/>
    </w:rPr>
  </w:style>
  <w:style w:type="paragraph" w:styleId="3">
    <w:name w:val="heading 3"/>
    <w:basedOn w:val="a"/>
    <w:next w:val="a"/>
    <w:qFormat/>
    <w:rsid w:val="004F297B"/>
    <w:pPr>
      <w:keepNext/>
      <w:spacing w:line="360" w:lineRule="auto"/>
      <w:ind w:firstLine="709"/>
      <w:outlineLvl w:val="2"/>
    </w:pPr>
    <w:rPr>
      <w:b/>
      <w:sz w:val="26"/>
      <w:lang w:val="uk-UA"/>
    </w:rPr>
  </w:style>
  <w:style w:type="paragraph" w:styleId="4">
    <w:name w:val="heading 4"/>
    <w:basedOn w:val="a"/>
    <w:next w:val="a"/>
    <w:qFormat/>
    <w:rsid w:val="004F297B"/>
    <w:pPr>
      <w:keepNext/>
      <w:jc w:val="both"/>
      <w:outlineLvl w:val="3"/>
    </w:pPr>
    <w:rPr>
      <w:b/>
      <w:sz w:val="26"/>
      <w:lang w:val="uk-UA"/>
    </w:rPr>
  </w:style>
  <w:style w:type="paragraph" w:styleId="5">
    <w:name w:val="heading 5"/>
    <w:basedOn w:val="a"/>
    <w:next w:val="a"/>
    <w:qFormat/>
    <w:rsid w:val="004F297B"/>
    <w:pPr>
      <w:keepNext/>
      <w:spacing w:line="360" w:lineRule="auto"/>
      <w:outlineLvl w:val="4"/>
    </w:pPr>
    <w:rPr>
      <w:sz w:val="26"/>
      <w:lang w:val="uk-UA"/>
    </w:rPr>
  </w:style>
  <w:style w:type="paragraph" w:styleId="6">
    <w:name w:val="heading 6"/>
    <w:basedOn w:val="a"/>
    <w:next w:val="a"/>
    <w:qFormat/>
    <w:rsid w:val="004F297B"/>
    <w:pPr>
      <w:keepNext/>
      <w:ind w:firstLine="709"/>
      <w:jc w:val="center"/>
      <w:outlineLvl w:val="5"/>
    </w:pPr>
    <w:rPr>
      <w:sz w:val="26"/>
      <w:lang w:val="uk-UA"/>
    </w:rPr>
  </w:style>
  <w:style w:type="paragraph" w:styleId="7">
    <w:name w:val="heading 7"/>
    <w:basedOn w:val="a"/>
    <w:next w:val="a"/>
    <w:qFormat/>
    <w:rsid w:val="004F297B"/>
    <w:pPr>
      <w:keepNext/>
      <w:jc w:val="center"/>
      <w:outlineLvl w:val="6"/>
    </w:pPr>
    <w:rPr>
      <w:sz w:val="26"/>
    </w:rPr>
  </w:style>
  <w:style w:type="paragraph" w:styleId="8">
    <w:name w:val="heading 8"/>
    <w:basedOn w:val="a"/>
    <w:next w:val="a"/>
    <w:qFormat/>
    <w:rsid w:val="004F297B"/>
    <w:pPr>
      <w:keepNext/>
      <w:tabs>
        <w:tab w:val="left" w:pos="5103"/>
      </w:tabs>
      <w:spacing w:line="360" w:lineRule="auto"/>
      <w:jc w:val="center"/>
      <w:outlineLvl w:val="7"/>
    </w:pPr>
    <w:rPr>
      <w:b/>
      <w:sz w:val="26"/>
      <w:lang w:val="uk-UA"/>
    </w:rPr>
  </w:style>
  <w:style w:type="paragraph" w:styleId="9">
    <w:name w:val="heading 9"/>
    <w:basedOn w:val="a"/>
    <w:next w:val="a"/>
    <w:qFormat/>
    <w:rsid w:val="004F297B"/>
    <w:pPr>
      <w:keepNext/>
      <w:tabs>
        <w:tab w:val="left" w:pos="5103"/>
      </w:tabs>
      <w:spacing w:line="360" w:lineRule="auto"/>
      <w:ind w:firstLine="709"/>
      <w:jc w:val="both"/>
      <w:outlineLvl w:val="8"/>
    </w:pPr>
    <w:rPr>
      <w:b/>
      <w:sz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ий для мене"/>
    <w:basedOn w:val="a"/>
    <w:rsid w:val="004F297B"/>
    <w:pPr>
      <w:jc w:val="both"/>
    </w:pPr>
    <w:rPr>
      <w:sz w:val="26"/>
    </w:rPr>
  </w:style>
  <w:style w:type="paragraph" w:styleId="30">
    <w:name w:val="Body Text 3"/>
    <w:basedOn w:val="a"/>
    <w:rsid w:val="004F297B"/>
    <w:rPr>
      <w:b/>
      <w:sz w:val="26"/>
      <w:lang w:val="uk-UA"/>
    </w:rPr>
  </w:style>
  <w:style w:type="paragraph" w:styleId="a4">
    <w:name w:val="Body Text Indent"/>
    <w:basedOn w:val="a"/>
    <w:rsid w:val="004F297B"/>
    <w:pPr>
      <w:ind w:firstLine="709"/>
    </w:pPr>
    <w:rPr>
      <w:sz w:val="26"/>
      <w:lang w:val="uk-UA"/>
    </w:rPr>
  </w:style>
  <w:style w:type="paragraph" w:styleId="20">
    <w:name w:val="Body Text Indent 2"/>
    <w:basedOn w:val="a"/>
    <w:rsid w:val="004F297B"/>
    <w:pPr>
      <w:ind w:firstLine="709"/>
      <w:jc w:val="center"/>
    </w:pPr>
    <w:rPr>
      <w:sz w:val="26"/>
      <w:lang w:val="uk-UA"/>
    </w:rPr>
  </w:style>
  <w:style w:type="paragraph" w:styleId="31">
    <w:name w:val="Body Text Indent 3"/>
    <w:basedOn w:val="a"/>
    <w:link w:val="32"/>
    <w:rsid w:val="004F297B"/>
    <w:pPr>
      <w:spacing w:line="360" w:lineRule="auto"/>
      <w:ind w:firstLine="709"/>
      <w:jc w:val="both"/>
    </w:pPr>
    <w:rPr>
      <w:sz w:val="26"/>
    </w:rPr>
  </w:style>
  <w:style w:type="character" w:styleId="a5">
    <w:name w:val="Hyperlink"/>
    <w:rsid w:val="00BF1E80"/>
    <w:rPr>
      <w:color w:val="0000FF"/>
      <w:u w:val="single"/>
    </w:rPr>
  </w:style>
  <w:style w:type="paragraph" w:styleId="a6">
    <w:name w:val="Balloon Text"/>
    <w:basedOn w:val="a"/>
    <w:link w:val="a7"/>
    <w:rsid w:val="0035443F"/>
    <w:rPr>
      <w:rFonts w:ascii="Tahoma" w:hAnsi="Tahoma"/>
      <w:sz w:val="16"/>
      <w:szCs w:val="16"/>
    </w:rPr>
  </w:style>
  <w:style w:type="character" w:customStyle="1" w:styleId="a7">
    <w:name w:val="Текст у виносці Знак"/>
    <w:link w:val="a6"/>
    <w:rsid w:val="0035443F"/>
    <w:rPr>
      <w:rFonts w:ascii="Tahoma" w:hAnsi="Tahoma" w:cs="Tahoma"/>
      <w:sz w:val="16"/>
      <w:szCs w:val="16"/>
      <w:lang w:val="ru-RU" w:eastAsia="ru-RU"/>
    </w:rPr>
  </w:style>
  <w:style w:type="character" w:customStyle="1" w:styleId="32">
    <w:name w:val="Основний текст з відступом 3 Знак"/>
    <w:link w:val="31"/>
    <w:rsid w:val="009973A5"/>
    <w:rPr>
      <w:sz w:val="26"/>
      <w:lang w:eastAsia="ru-RU"/>
    </w:rPr>
  </w:style>
  <w:style w:type="paragraph" w:styleId="a8">
    <w:name w:val="Title"/>
    <w:basedOn w:val="a"/>
    <w:link w:val="a9"/>
    <w:qFormat/>
    <w:rsid w:val="0053792D"/>
    <w:pPr>
      <w:jc w:val="center"/>
    </w:pPr>
    <w:rPr>
      <w:b/>
      <w:sz w:val="28"/>
      <w:lang w:val="uk-UA" w:eastAsia="uk-UA"/>
    </w:rPr>
  </w:style>
  <w:style w:type="character" w:customStyle="1" w:styleId="a9">
    <w:name w:val="Назва Знак"/>
    <w:link w:val="a8"/>
    <w:rsid w:val="0053792D"/>
    <w:rPr>
      <w:b/>
      <w:sz w:val="28"/>
      <w:lang w:val="uk-UA" w:eastAsia="uk-UA"/>
    </w:rPr>
  </w:style>
  <w:style w:type="paragraph" w:styleId="aa">
    <w:name w:val="Body Text"/>
    <w:basedOn w:val="a"/>
    <w:link w:val="ab"/>
    <w:rsid w:val="00C37C06"/>
    <w:pPr>
      <w:spacing w:after="120"/>
    </w:pPr>
  </w:style>
  <w:style w:type="character" w:customStyle="1" w:styleId="ab">
    <w:name w:val="Основний текст Знак"/>
    <w:link w:val="aa"/>
    <w:rsid w:val="00C37C06"/>
    <w:rPr>
      <w:lang w:val="ru-RU" w:eastAsia="ru-RU"/>
    </w:rPr>
  </w:style>
  <w:style w:type="character" w:customStyle="1" w:styleId="10">
    <w:name w:val="Заголовок 1 Знак"/>
    <w:link w:val="1"/>
    <w:rsid w:val="00755A31"/>
    <w:rPr>
      <w:sz w:val="32"/>
      <w:lang w:eastAsia="ru-RU"/>
    </w:rPr>
  </w:style>
  <w:style w:type="table" w:styleId="ac">
    <w:name w:val="Table Grid"/>
    <w:basedOn w:val="a1"/>
    <w:rsid w:val="005A6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2E50C6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15">
    <w:name w:val="rvts15"/>
    <w:basedOn w:val="a0"/>
    <w:rsid w:val="002E50C6"/>
  </w:style>
  <w:style w:type="paragraph" w:customStyle="1" w:styleId="rvps12">
    <w:name w:val="rvps12"/>
    <w:basedOn w:val="a"/>
    <w:rsid w:val="002E50C6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rvps2">
    <w:name w:val="rvps2"/>
    <w:basedOn w:val="a"/>
    <w:rsid w:val="002E50C6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6">
    <w:name w:val="rvts46"/>
    <w:basedOn w:val="a0"/>
    <w:rsid w:val="002E5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1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57994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02636-65F7-4F0F-BFA4-138024547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2</Pages>
  <Words>1863</Words>
  <Characters>1063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Vinni Pooh</dc:creator>
  <cp:lastModifiedBy>User</cp:lastModifiedBy>
  <cp:revision>22</cp:revision>
  <cp:lastPrinted>2021-09-01T08:17:00Z</cp:lastPrinted>
  <dcterms:created xsi:type="dcterms:W3CDTF">2024-01-11T08:42:00Z</dcterms:created>
  <dcterms:modified xsi:type="dcterms:W3CDTF">2026-01-01T12:04:00Z</dcterms:modified>
</cp:coreProperties>
</file>