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8F6" w:rsidRDefault="00B138F6" w:rsidP="008C2693">
      <w:pPr>
        <w:rPr>
          <w:lang w:val="uk-UA"/>
        </w:rPr>
      </w:pPr>
    </w:p>
    <w:p w:rsidR="002E50C6" w:rsidRPr="002E50C6" w:rsidRDefault="002E50C6" w:rsidP="002E50C6">
      <w:pPr>
        <w:pStyle w:val="rvps7"/>
        <w:shd w:val="clear" w:color="auto" w:fill="FFFFFF"/>
        <w:spacing w:before="0" w:beforeAutospacing="0" w:after="0" w:afterAutospacing="0"/>
        <w:ind w:left="460" w:right="460"/>
        <w:jc w:val="center"/>
        <w:rPr>
          <w:rStyle w:val="rvts15"/>
          <w:b/>
          <w:bCs/>
          <w:sz w:val="28"/>
          <w:szCs w:val="28"/>
        </w:rPr>
      </w:pPr>
      <w:r w:rsidRPr="002E50C6">
        <w:rPr>
          <w:rStyle w:val="rvts15"/>
          <w:b/>
          <w:bCs/>
          <w:sz w:val="28"/>
          <w:szCs w:val="28"/>
        </w:rPr>
        <w:t>РЕЄСТР</w:t>
      </w:r>
      <w:r w:rsidRPr="002E50C6">
        <w:rPr>
          <w:sz w:val="28"/>
          <w:szCs w:val="28"/>
        </w:rPr>
        <w:br/>
      </w:r>
      <w:r w:rsidRPr="002E50C6">
        <w:rPr>
          <w:rStyle w:val="rvts15"/>
          <w:b/>
          <w:bCs/>
          <w:sz w:val="28"/>
          <w:szCs w:val="28"/>
        </w:rPr>
        <w:t>галузевих (міжгалузевих), територіальних угод, колективних договорів, змін і доповнень до них</w:t>
      </w:r>
    </w:p>
    <w:p w:rsidR="002E50C6" w:rsidRPr="001F214C" w:rsidRDefault="002E50C6" w:rsidP="002E50C6">
      <w:pPr>
        <w:pStyle w:val="rvps7"/>
        <w:shd w:val="clear" w:color="auto" w:fill="FFFFFF"/>
        <w:spacing w:before="0" w:beforeAutospacing="0" w:after="0" w:afterAutospacing="0"/>
        <w:ind w:left="460" w:right="460"/>
        <w:jc w:val="center"/>
        <w:rPr>
          <w:sz w:val="28"/>
          <w:szCs w:val="28"/>
          <w:lang w:val="en-US"/>
        </w:rPr>
      </w:pPr>
      <w:r w:rsidRPr="002E50C6">
        <w:rPr>
          <w:rStyle w:val="rvts15"/>
          <w:b/>
          <w:bCs/>
          <w:sz w:val="28"/>
          <w:szCs w:val="28"/>
        </w:rPr>
        <w:t>202</w:t>
      </w:r>
      <w:r w:rsidR="00142C7E">
        <w:rPr>
          <w:rStyle w:val="rvts15"/>
          <w:b/>
          <w:bCs/>
          <w:sz w:val="28"/>
          <w:szCs w:val="28"/>
          <w:lang w:val="en-US"/>
        </w:rPr>
        <w:t>2</w:t>
      </w:r>
    </w:p>
    <w:p w:rsidR="00B138F6" w:rsidRDefault="00B138F6" w:rsidP="008C2693">
      <w:pPr>
        <w:rPr>
          <w:sz w:val="24"/>
          <w:szCs w:val="24"/>
          <w:lang w:val="en-US"/>
        </w:rPr>
      </w:pPr>
      <w:bookmarkStart w:id="0" w:name="n58"/>
      <w:bookmarkEnd w:id="0"/>
    </w:p>
    <w:tbl>
      <w:tblPr>
        <w:tblW w:w="147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59"/>
        <w:gridCol w:w="2831"/>
        <w:gridCol w:w="3261"/>
        <w:gridCol w:w="2693"/>
        <w:gridCol w:w="3030"/>
      </w:tblGrid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Назва угоди (договору), змін і доповнень до неї (нього) із зазначенням переліку суб’єктів сторін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Дата н</w:t>
            </w: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а</w:t>
            </w: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брання чинності, строк, на який укл</w:t>
            </w: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а</w:t>
            </w: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дено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Суб’єкт, що подав на пов</w:t>
            </w: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і</w:t>
            </w: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домну реєстрацію, вихідний, вхідний номер, дата супр</w:t>
            </w: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о</w:t>
            </w: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відного листа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Реєстраційний номер, дата повідомної реєс</w:t>
            </w: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т</w:t>
            </w: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рації угоди (договору), змін і доповнень до неї (нього)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 xml:space="preserve">Номер і дата листа </w:t>
            </w:r>
            <w:proofErr w:type="spellStart"/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реєс</w:t>
            </w: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т</w:t>
            </w: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руючого</w:t>
            </w:r>
            <w:proofErr w:type="spellEnd"/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 xml:space="preserve"> органу з інфо</w:t>
            </w: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р</w:t>
            </w: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мацією про повідомну р</w:t>
            </w: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е</w:t>
            </w: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єстрацію угоди (договору)</w:t>
            </w: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СІЧЕНЬ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</w:t>
            </w: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2022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Колективний договір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КЗ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«Центр культури і дозвілля «Перлина Полісся»»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димирецької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селищної р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а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ди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2022-2026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КЗ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«Центр культури і д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звілля «Перлина Полісся»»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и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мирецької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селищної ради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1 від 31.01.2022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617 /01-28/ від 09.02.2022</w:t>
            </w: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ЛЮТИЙ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</w:t>
            </w: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2022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Колективний договір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Зар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і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чненської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районної держ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а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вної лікарні  ветеринарної медицини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2022-2025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Зарічненської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районної де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р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жавної лікарні  вет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е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ринарної медицини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2 від 08.02.2022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618 /01-28/ від 09.02.2022</w:t>
            </w: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Колективний договір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Вар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а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ської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 районної державної адміністрації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2022-2025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Вараська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райдержадміністр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а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ція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3 від 22.02.2022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819 /01-28/ від 23.02.2022</w:t>
            </w: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КВІТЕНЬ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</w:t>
            </w: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2022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Колективний договір КНП «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Полицький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ЦПМСД»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П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лицької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сльської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ради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2022-2024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КНП «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Полицький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ЦПМСД»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Полицької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сльської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ради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4 від 29.04.2022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1382 /01-28/ від 29.04.2022</w:t>
            </w: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ТРАВЕНЬ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</w:t>
            </w: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2022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КНП «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Зарічненська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баг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а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топрофільна лікарня»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Зар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і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чненської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селищної ради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2022-2025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КНП «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Зарічненська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багато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п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рофільна лікарня»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Зарічне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н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ської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селищної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5 від 19.05.2022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№1597/01-28/22 від 20.05.2022</w:t>
            </w: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ЧЕРВЕНЬ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</w:t>
            </w: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2022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Зміни і доповнення до д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і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ючого колективного дог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вору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ДП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«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Рафалівське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л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і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сове господарство»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ДП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«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Рафалівське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лісове го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с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подарство»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6 від 01.06.2022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№1749/01-28/22 від 03.06.2022</w:t>
            </w: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СЕРПЕНЬ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</w:t>
            </w: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2022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Колективний договір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ДП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«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Рафалівське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лісове госп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дарство»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ДП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«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Рафалівське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лісове го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с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подарство»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7 від 17.08.2022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№2669/01-28/22 від 17.08.2022</w:t>
            </w: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 Колективний договір 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Р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а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фалівської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селищної ради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2022 – 2025  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Рафалівська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селищна рада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8 від 26.08.2022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2786/01-28/22 від 26.08.2022</w:t>
            </w: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Колективний договір 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Р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мейківського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ліцею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2022 – 2025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Ромейківський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ліцей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9 від 29.08. 2022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2796/01-28/22 від 29.08.2022</w:t>
            </w: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ВЕРЕСЕНЬ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</w:t>
            </w: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2022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Колективний договір 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Зар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і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чненського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закладу дошк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і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льної  освіти (ясла-садок) «Струмочок»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Зарічненс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ь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селищної ради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2022 – 2027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Зарічненський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заклад дошк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і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льної освіти (ясла-садок) «Струмочок»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10 від 14.09. 2022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3033/01-28/22 від 14.09.2022</w:t>
            </w: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ЛИСТОПАД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2022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Колективний договір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Б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і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ленського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закладу загал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ь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ної середньої освіти І-ІІІ ступенів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Володимирецької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селищної ради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2022-2025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Біленський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заклад загал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ь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ної середньої освіти І-ІІІ ступенів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Володимирец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ь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селищної ради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№11 від 22.11.2022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3933/01-28/22 від 22.11.2022</w:t>
            </w: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Колективний договір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М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а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лотелковицької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гімназії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Володимирецької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сели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щ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ної ради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2022-2025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Малотелковицька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гімназія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Володимирецької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с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е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лищної ради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№12 від 22.11.2022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3934/01-28/22 від 22.11.2022</w:t>
            </w: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Колективний договір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Кр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а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сносільського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закладу з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а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гальної середньої освіти І-ІІІ ступенів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Володимир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е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   селищної    ради 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2022-2025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Красносільський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заклад заг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а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льної середньої освіти І-ІІІ ступенів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Володим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и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рецької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   селищної    р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а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ди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№13 від 23.11.2022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3946/01-28/22 від 23.11.2022</w:t>
            </w: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Колективний договір В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лодимирецького ліцею «Колегіум»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Володимир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е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   селищної    ради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2022-2025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Володимирецький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ліцей «К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легіум»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Володимир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е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   селищної    ради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№14 від 23.11.2022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3966/01-28/22 від 23.11.2022</w:t>
            </w: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Колективний договір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Би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ш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ляцької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   гімназії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и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мирецької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   селищної    ради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2022-2025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Бишляцька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   гімназія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и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мирецької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   сели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щ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ної    ради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№15 від 23.11.2022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3965/01-28/22 від 23.11.2022</w:t>
            </w: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Колективний договір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е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ликотелковицького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закладу загальної середньої освіти І-ІІІ ступенів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Володимир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е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   селищної    ради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2022-2025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Великотелковицький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 з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а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клад загальної середньої освіти І-ІІІ ступенів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Володимирец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ь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   сели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щ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ної    ради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№16 від 23.11.2022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3964/01-28/22 від 23.11.2022</w:t>
            </w: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Колективний договір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Л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ю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бахівського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закладу заг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а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льної середньої освіти І-ІІІ ступенів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Володимирец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ь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   селищної    ради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2022-2025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Любахівський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заклад загал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ь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ної середньої освіти І-ІІІ ст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у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пенів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Володимирецької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   с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е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лищної    ради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№17 від 25.11.2022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4004/01-28/22 від 25.11.2022</w:t>
            </w: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Колективний договір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а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ноницького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ліцею 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Кан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ницької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сільської ради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2022-2025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Каноницький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ліцей 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Канон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и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сільської ради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№18 від 28.11.2022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4023/01-28/22 від 28.11.2022</w:t>
            </w: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b/>
                <w:bCs/>
                <w:sz w:val="23"/>
                <w:lang w:val="uk-UA" w:eastAsia="uk-UA"/>
              </w:rPr>
              <w:t>ГРУДЕНЬ 2022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Колективний договір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До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говільського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закладу заг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а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льної середньої освіти І-ІІІ ступенів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Володимирец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ь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   селищної    ради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2022-2025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Довговільський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заклад заг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а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льної середньої освіти І-ІІІ ступенів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Володим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и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рецької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   селищної     р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а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ди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19 від 01.12.2022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4065/01-28/22 від 01.12.2022</w:t>
            </w: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Колективний договір д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шкільного закладу освіти «Калинонька» 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с.Полиці</w:t>
            </w:r>
            <w:proofErr w:type="spellEnd"/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2022-2025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дошкільний заклад освіти «Калинонька»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с.Полиці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20 від 01.12.2022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4064/01-28/22 від 01.12.2022</w:t>
            </w: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Колективний договір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ронківської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  гімназії 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лодимирецької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   сели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щ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ної     ради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2022-2025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Воронківська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гімназія 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димирецької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   сел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и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щної     ради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21 від 01.12.2022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4063/01-28/22 від 01.12.2022</w:t>
            </w: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Колективний договір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Жо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кинівської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   гімназії  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лодимирецької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   сели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щ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ної      ради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2022-2025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Жовкинівська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   гімназія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димирецької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сели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щ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ної     ради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22 від 05.12.2022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4109/01-28/22 від 05.12.2022</w:t>
            </w: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Колективний  договір     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Берестівської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  гімназії 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лодимирецької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   селищної  ради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2022-2025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Берестівська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  гімназія 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димирецької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   сел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и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щної  ради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23 від 13.12.2022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4188/01-28/22 від 13.12.2022</w:t>
            </w: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Колективний договір 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Ст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е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пангородського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ЗЗСО I-III ступенів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Володимирец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ь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   селищної  ради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2022-2025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Степангородський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ЗЗСО I-III ступенів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Володим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и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рецької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   селищної  ради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24 від 14.12.2022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№4217/01-28/22 від 14.12.2022</w:t>
            </w: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Колективний договір 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Кі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д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рівського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ліцею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Канониц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ь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селищної  ради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2022-2025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Кідрівський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ліцей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Канониц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ь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сільської ради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25 від 23.12.2022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№4346/01-28/22 від 23.12.2022</w:t>
            </w: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Колективний договір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Зел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е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нівської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  гімназії 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и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мирецької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   селищної     ради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2022-2025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Зеленівська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  гімназія 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димирецької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    сели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щ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ної     ради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№26 від 28.12.2022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№4417/01-28/від 28.12.2022</w:t>
            </w:r>
          </w:p>
        </w:tc>
      </w:tr>
      <w:tr w:rsidR="00142C7E" w:rsidRPr="00142C7E" w:rsidTr="00142C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Колективний договір В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лодимирецького закладу дошкільної   освіти комб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і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нованого типу «Казка»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лодимирецької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селищної ради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2022-2025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Володимирецький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заклад д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о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шкільної   освіти комбінов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а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ного типу «Казка» </w:t>
            </w:r>
            <w:proofErr w:type="spellStart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Володим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и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рецької</w:t>
            </w:r>
            <w:proofErr w:type="spellEnd"/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 xml:space="preserve"> сели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щ</w:t>
            </w: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ної ради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27 від 30.12.2022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2C7E" w:rsidRPr="00142C7E" w:rsidRDefault="00142C7E" w:rsidP="00142C7E">
            <w:pPr>
              <w:spacing w:after="225"/>
              <w:rPr>
                <w:rFonts w:ascii="Playfair Display" w:hAnsi="Playfair Display"/>
                <w:sz w:val="23"/>
                <w:szCs w:val="23"/>
                <w:lang w:val="uk-UA" w:eastAsia="uk-UA"/>
              </w:rPr>
            </w:pPr>
            <w:r w:rsidRPr="00142C7E">
              <w:rPr>
                <w:rFonts w:ascii="Playfair Display" w:hAnsi="Playfair Display"/>
                <w:sz w:val="23"/>
                <w:szCs w:val="23"/>
                <w:lang w:val="uk-UA" w:eastAsia="uk-UA"/>
              </w:rPr>
              <w:t>№ 4462 /01-28/22 від 30.12.2022</w:t>
            </w:r>
          </w:p>
        </w:tc>
      </w:tr>
    </w:tbl>
    <w:p w:rsidR="00142C7E" w:rsidRPr="00142C7E" w:rsidRDefault="00142C7E" w:rsidP="008C2693">
      <w:pPr>
        <w:rPr>
          <w:sz w:val="24"/>
          <w:szCs w:val="24"/>
          <w:lang w:val="en-US"/>
        </w:rPr>
      </w:pPr>
    </w:p>
    <w:sectPr w:rsidR="00142C7E" w:rsidRPr="00142C7E" w:rsidSect="00B869D8">
      <w:type w:val="oddPage"/>
      <w:pgSz w:w="16840" w:h="11907" w:orient="landscape" w:code="9"/>
      <w:pgMar w:top="993" w:right="1134" w:bottom="567" w:left="1134" w:header="709" w:footer="709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Playfair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5E2"/>
    <w:multiLevelType w:val="hybridMultilevel"/>
    <w:tmpl w:val="DE2859D4"/>
    <w:lvl w:ilvl="0" w:tplc="52F855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246E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93850B1"/>
    <w:multiLevelType w:val="hybridMultilevel"/>
    <w:tmpl w:val="B6BA700A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2955E7"/>
    <w:multiLevelType w:val="singleLevel"/>
    <w:tmpl w:val="79C608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3F00908"/>
    <w:multiLevelType w:val="singleLevel"/>
    <w:tmpl w:val="E71A90C2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</w:abstractNum>
  <w:abstractNum w:abstractNumId="5">
    <w:nsid w:val="18D54DB5"/>
    <w:multiLevelType w:val="hybridMultilevel"/>
    <w:tmpl w:val="0212BD96"/>
    <w:lvl w:ilvl="0" w:tplc="C6AE9D38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F9145D3"/>
    <w:multiLevelType w:val="singleLevel"/>
    <w:tmpl w:val="023E6E4C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09E52B0"/>
    <w:multiLevelType w:val="singleLevel"/>
    <w:tmpl w:val="FC341F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8490406"/>
    <w:multiLevelType w:val="hybridMultilevel"/>
    <w:tmpl w:val="DF7C4F42"/>
    <w:lvl w:ilvl="0" w:tplc="18F6E2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92033D4"/>
    <w:multiLevelType w:val="singleLevel"/>
    <w:tmpl w:val="311C7CC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>
    <w:nsid w:val="4F2A4680"/>
    <w:multiLevelType w:val="hybridMultilevel"/>
    <w:tmpl w:val="84B22268"/>
    <w:lvl w:ilvl="0" w:tplc="230E57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407487F"/>
    <w:multiLevelType w:val="singleLevel"/>
    <w:tmpl w:val="FCA0330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>
    <w:nsid w:val="590B32D0"/>
    <w:multiLevelType w:val="hybridMultilevel"/>
    <w:tmpl w:val="085645B8"/>
    <w:lvl w:ilvl="0" w:tplc="D48A586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716410"/>
    <w:multiLevelType w:val="hybridMultilevel"/>
    <w:tmpl w:val="EEDADB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D40EAB"/>
    <w:multiLevelType w:val="singleLevel"/>
    <w:tmpl w:val="18D06C3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5">
    <w:nsid w:val="62AB08D0"/>
    <w:multiLevelType w:val="hybridMultilevel"/>
    <w:tmpl w:val="E00244DA"/>
    <w:lvl w:ilvl="0" w:tplc="D20EFA96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120" w:hanging="360"/>
      </w:pPr>
    </w:lvl>
    <w:lvl w:ilvl="2" w:tplc="0422001B" w:tentative="1">
      <w:start w:val="1"/>
      <w:numFmt w:val="lowerRoman"/>
      <w:lvlText w:val="%3."/>
      <w:lvlJc w:val="right"/>
      <w:pPr>
        <w:ind w:left="6840" w:hanging="180"/>
      </w:pPr>
    </w:lvl>
    <w:lvl w:ilvl="3" w:tplc="0422000F" w:tentative="1">
      <w:start w:val="1"/>
      <w:numFmt w:val="decimal"/>
      <w:lvlText w:val="%4."/>
      <w:lvlJc w:val="left"/>
      <w:pPr>
        <w:ind w:left="7560" w:hanging="360"/>
      </w:pPr>
    </w:lvl>
    <w:lvl w:ilvl="4" w:tplc="04220019" w:tentative="1">
      <w:start w:val="1"/>
      <w:numFmt w:val="lowerLetter"/>
      <w:lvlText w:val="%5."/>
      <w:lvlJc w:val="left"/>
      <w:pPr>
        <w:ind w:left="8280" w:hanging="360"/>
      </w:pPr>
    </w:lvl>
    <w:lvl w:ilvl="5" w:tplc="0422001B" w:tentative="1">
      <w:start w:val="1"/>
      <w:numFmt w:val="lowerRoman"/>
      <w:lvlText w:val="%6."/>
      <w:lvlJc w:val="right"/>
      <w:pPr>
        <w:ind w:left="9000" w:hanging="180"/>
      </w:pPr>
    </w:lvl>
    <w:lvl w:ilvl="6" w:tplc="0422000F" w:tentative="1">
      <w:start w:val="1"/>
      <w:numFmt w:val="decimal"/>
      <w:lvlText w:val="%7."/>
      <w:lvlJc w:val="left"/>
      <w:pPr>
        <w:ind w:left="9720" w:hanging="360"/>
      </w:pPr>
    </w:lvl>
    <w:lvl w:ilvl="7" w:tplc="04220019" w:tentative="1">
      <w:start w:val="1"/>
      <w:numFmt w:val="lowerLetter"/>
      <w:lvlText w:val="%8."/>
      <w:lvlJc w:val="left"/>
      <w:pPr>
        <w:ind w:left="10440" w:hanging="360"/>
      </w:pPr>
    </w:lvl>
    <w:lvl w:ilvl="8" w:tplc="0422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6">
    <w:nsid w:val="68D458D4"/>
    <w:multiLevelType w:val="singleLevel"/>
    <w:tmpl w:val="AF8057C2"/>
    <w:lvl w:ilvl="0">
      <w:start w:val="2"/>
      <w:numFmt w:val="bullet"/>
      <w:lvlText w:val="-"/>
      <w:lvlJc w:val="left"/>
      <w:pPr>
        <w:tabs>
          <w:tab w:val="num" w:pos="1069"/>
        </w:tabs>
        <w:ind w:left="0" w:firstLine="709"/>
      </w:pPr>
      <w:rPr>
        <w:rFonts w:hint="default"/>
      </w:rPr>
    </w:lvl>
  </w:abstractNum>
  <w:abstractNum w:abstractNumId="17">
    <w:nsid w:val="6ED81FE3"/>
    <w:multiLevelType w:val="singleLevel"/>
    <w:tmpl w:val="18D06C3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>
    <w:nsid w:val="7FDF572D"/>
    <w:multiLevelType w:val="singleLevel"/>
    <w:tmpl w:val="38FA2F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7"/>
  </w:num>
  <w:num w:numId="2">
    <w:abstractNumId w:val="14"/>
  </w:num>
  <w:num w:numId="3">
    <w:abstractNumId w:val="11"/>
  </w:num>
  <w:num w:numId="4">
    <w:abstractNumId w:val="6"/>
  </w:num>
  <w:num w:numId="5">
    <w:abstractNumId w:val="16"/>
  </w:num>
  <w:num w:numId="6">
    <w:abstractNumId w:val="4"/>
  </w:num>
  <w:num w:numId="7">
    <w:abstractNumId w:val="3"/>
  </w:num>
  <w:num w:numId="8">
    <w:abstractNumId w:val="9"/>
  </w:num>
  <w:num w:numId="9">
    <w:abstractNumId w:val="18"/>
  </w:num>
  <w:num w:numId="10">
    <w:abstractNumId w:val="7"/>
  </w:num>
  <w:num w:numId="11">
    <w:abstractNumId w:val="12"/>
  </w:num>
  <w:num w:numId="12">
    <w:abstractNumId w:val="10"/>
  </w:num>
  <w:num w:numId="13">
    <w:abstractNumId w:val="8"/>
  </w:num>
  <w:num w:numId="14">
    <w:abstractNumId w:val="0"/>
  </w:num>
  <w:num w:numId="15">
    <w:abstractNumId w:val="13"/>
  </w:num>
  <w:num w:numId="16">
    <w:abstractNumId w:val="2"/>
  </w:num>
  <w:num w:numId="17">
    <w:abstractNumId w:val="15"/>
  </w:num>
  <w:num w:numId="18">
    <w:abstractNumId w:val="1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AF492B"/>
    <w:rsid w:val="000052F0"/>
    <w:rsid w:val="0000735B"/>
    <w:rsid w:val="00007658"/>
    <w:rsid w:val="00007798"/>
    <w:rsid w:val="0001168C"/>
    <w:rsid w:val="0001473E"/>
    <w:rsid w:val="00015EEF"/>
    <w:rsid w:val="00024EAC"/>
    <w:rsid w:val="00025BB8"/>
    <w:rsid w:val="0002660C"/>
    <w:rsid w:val="00027BAA"/>
    <w:rsid w:val="00032FEE"/>
    <w:rsid w:val="000401FB"/>
    <w:rsid w:val="0004093E"/>
    <w:rsid w:val="000538E2"/>
    <w:rsid w:val="00057958"/>
    <w:rsid w:val="0006101D"/>
    <w:rsid w:val="00063C04"/>
    <w:rsid w:val="00067F81"/>
    <w:rsid w:val="00073C25"/>
    <w:rsid w:val="00082778"/>
    <w:rsid w:val="00086DC9"/>
    <w:rsid w:val="000A1113"/>
    <w:rsid w:val="000A7FEC"/>
    <w:rsid w:val="000B6D6F"/>
    <w:rsid w:val="000D1918"/>
    <w:rsid w:val="000D26B4"/>
    <w:rsid w:val="000D2F6A"/>
    <w:rsid w:val="000D31E6"/>
    <w:rsid w:val="000D59B6"/>
    <w:rsid w:val="000D5B09"/>
    <w:rsid w:val="000E0199"/>
    <w:rsid w:val="000E1904"/>
    <w:rsid w:val="000F0D47"/>
    <w:rsid w:val="000F5413"/>
    <w:rsid w:val="000F596D"/>
    <w:rsid w:val="000F7E8B"/>
    <w:rsid w:val="00101C29"/>
    <w:rsid w:val="00104459"/>
    <w:rsid w:val="00106C75"/>
    <w:rsid w:val="00110311"/>
    <w:rsid w:val="001108B4"/>
    <w:rsid w:val="00112D8A"/>
    <w:rsid w:val="001143F1"/>
    <w:rsid w:val="001161E2"/>
    <w:rsid w:val="00125B70"/>
    <w:rsid w:val="001262AD"/>
    <w:rsid w:val="00135C1C"/>
    <w:rsid w:val="00142045"/>
    <w:rsid w:val="00142288"/>
    <w:rsid w:val="00142453"/>
    <w:rsid w:val="00142C7E"/>
    <w:rsid w:val="00155352"/>
    <w:rsid w:val="00171D7E"/>
    <w:rsid w:val="00171E50"/>
    <w:rsid w:val="00172E09"/>
    <w:rsid w:val="0018084B"/>
    <w:rsid w:val="0018624B"/>
    <w:rsid w:val="00191284"/>
    <w:rsid w:val="0019410F"/>
    <w:rsid w:val="00194BF0"/>
    <w:rsid w:val="0019715B"/>
    <w:rsid w:val="001A5708"/>
    <w:rsid w:val="001B2CB5"/>
    <w:rsid w:val="001C18D9"/>
    <w:rsid w:val="001D23D8"/>
    <w:rsid w:val="001D3080"/>
    <w:rsid w:val="001D551C"/>
    <w:rsid w:val="001D5E3E"/>
    <w:rsid w:val="001E1329"/>
    <w:rsid w:val="001E27FF"/>
    <w:rsid w:val="001E5689"/>
    <w:rsid w:val="001F214C"/>
    <w:rsid w:val="001F54B7"/>
    <w:rsid w:val="002072C2"/>
    <w:rsid w:val="00207C2A"/>
    <w:rsid w:val="00223E96"/>
    <w:rsid w:val="00225DC6"/>
    <w:rsid w:val="00232153"/>
    <w:rsid w:val="002327C0"/>
    <w:rsid w:val="00233073"/>
    <w:rsid w:val="002362D9"/>
    <w:rsid w:val="00242671"/>
    <w:rsid w:val="0024491B"/>
    <w:rsid w:val="002454E9"/>
    <w:rsid w:val="002479CC"/>
    <w:rsid w:val="00252328"/>
    <w:rsid w:val="0025365B"/>
    <w:rsid w:val="00261FAF"/>
    <w:rsid w:val="00263C30"/>
    <w:rsid w:val="00263FBF"/>
    <w:rsid w:val="002660FC"/>
    <w:rsid w:val="00271232"/>
    <w:rsid w:val="00280C2A"/>
    <w:rsid w:val="002811A6"/>
    <w:rsid w:val="002826FE"/>
    <w:rsid w:val="00283A63"/>
    <w:rsid w:val="0029220B"/>
    <w:rsid w:val="00292DF5"/>
    <w:rsid w:val="002B3C18"/>
    <w:rsid w:val="002D06E4"/>
    <w:rsid w:val="002D6F99"/>
    <w:rsid w:val="002E50C6"/>
    <w:rsid w:val="002E6297"/>
    <w:rsid w:val="002E7F8C"/>
    <w:rsid w:val="002F3958"/>
    <w:rsid w:val="002F4E2C"/>
    <w:rsid w:val="002F79F4"/>
    <w:rsid w:val="00305C04"/>
    <w:rsid w:val="00310DBE"/>
    <w:rsid w:val="00311AD7"/>
    <w:rsid w:val="00321A22"/>
    <w:rsid w:val="00321F65"/>
    <w:rsid w:val="00322BE0"/>
    <w:rsid w:val="003243B8"/>
    <w:rsid w:val="003244BD"/>
    <w:rsid w:val="0032599F"/>
    <w:rsid w:val="00325E2B"/>
    <w:rsid w:val="00326DB3"/>
    <w:rsid w:val="00334EE0"/>
    <w:rsid w:val="00341252"/>
    <w:rsid w:val="0035443F"/>
    <w:rsid w:val="0035726E"/>
    <w:rsid w:val="0036273F"/>
    <w:rsid w:val="00362D6C"/>
    <w:rsid w:val="003648F4"/>
    <w:rsid w:val="00367D1C"/>
    <w:rsid w:val="00370C62"/>
    <w:rsid w:val="00370CB6"/>
    <w:rsid w:val="003737B5"/>
    <w:rsid w:val="00374ED3"/>
    <w:rsid w:val="00376083"/>
    <w:rsid w:val="00380858"/>
    <w:rsid w:val="00382286"/>
    <w:rsid w:val="00386CEB"/>
    <w:rsid w:val="003923D5"/>
    <w:rsid w:val="00393ED1"/>
    <w:rsid w:val="0039492B"/>
    <w:rsid w:val="0039703F"/>
    <w:rsid w:val="003A6878"/>
    <w:rsid w:val="003B552E"/>
    <w:rsid w:val="003B64C3"/>
    <w:rsid w:val="003C3F11"/>
    <w:rsid w:val="003D36D1"/>
    <w:rsid w:val="003D463E"/>
    <w:rsid w:val="003E53F2"/>
    <w:rsid w:val="003F4A8F"/>
    <w:rsid w:val="003F5329"/>
    <w:rsid w:val="00403752"/>
    <w:rsid w:val="00407B90"/>
    <w:rsid w:val="00415065"/>
    <w:rsid w:val="0041720A"/>
    <w:rsid w:val="00417FA7"/>
    <w:rsid w:val="00420A3C"/>
    <w:rsid w:val="00422140"/>
    <w:rsid w:val="0042237C"/>
    <w:rsid w:val="00425FF8"/>
    <w:rsid w:val="00430013"/>
    <w:rsid w:val="00430655"/>
    <w:rsid w:val="004327C3"/>
    <w:rsid w:val="0044537D"/>
    <w:rsid w:val="0044702F"/>
    <w:rsid w:val="0045480F"/>
    <w:rsid w:val="00457E78"/>
    <w:rsid w:val="0047136A"/>
    <w:rsid w:val="00474E0F"/>
    <w:rsid w:val="00484847"/>
    <w:rsid w:val="00484A09"/>
    <w:rsid w:val="00486B3F"/>
    <w:rsid w:val="00487146"/>
    <w:rsid w:val="004929EC"/>
    <w:rsid w:val="00492EC1"/>
    <w:rsid w:val="0049379E"/>
    <w:rsid w:val="0049462E"/>
    <w:rsid w:val="00495B0C"/>
    <w:rsid w:val="004A63C6"/>
    <w:rsid w:val="004B2710"/>
    <w:rsid w:val="004B4634"/>
    <w:rsid w:val="004B5920"/>
    <w:rsid w:val="004B5AEA"/>
    <w:rsid w:val="004C08AB"/>
    <w:rsid w:val="004C0BD4"/>
    <w:rsid w:val="004C1BE0"/>
    <w:rsid w:val="004C7B5F"/>
    <w:rsid w:val="004D1370"/>
    <w:rsid w:val="004D1B21"/>
    <w:rsid w:val="004D590D"/>
    <w:rsid w:val="004E1A50"/>
    <w:rsid w:val="004F290C"/>
    <w:rsid w:val="004F297B"/>
    <w:rsid w:val="004F6F0A"/>
    <w:rsid w:val="004F6FE4"/>
    <w:rsid w:val="00511F90"/>
    <w:rsid w:val="00513044"/>
    <w:rsid w:val="0051753E"/>
    <w:rsid w:val="00530826"/>
    <w:rsid w:val="0053742E"/>
    <w:rsid w:val="0053792D"/>
    <w:rsid w:val="00551431"/>
    <w:rsid w:val="00563878"/>
    <w:rsid w:val="00566EE9"/>
    <w:rsid w:val="00570949"/>
    <w:rsid w:val="00572F7A"/>
    <w:rsid w:val="00576BA5"/>
    <w:rsid w:val="00577742"/>
    <w:rsid w:val="00583022"/>
    <w:rsid w:val="00584C61"/>
    <w:rsid w:val="00592C18"/>
    <w:rsid w:val="005954E2"/>
    <w:rsid w:val="00595DAA"/>
    <w:rsid w:val="00595FC0"/>
    <w:rsid w:val="005A6EB5"/>
    <w:rsid w:val="005B3F71"/>
    <w:rsid w:val="005B65F4"/>
    <w:rsid w:val="005C598A"/>
    <w:rsid w:val="005E18E8"/>
    <w:rsid w:val="005E4FC7"/>
    <w:rsid w:val="005F25D3"/>
    <w:rsid w:val="00600121"/>
    <w:rsid w:val="00601DCE"/>
    <w:rsid w:val="00605833"/>
    <w:rsid w:val="006104D3"/>
    <w:rsid w:val="00621247"/>
    <w:rsid w:val="00624312"/>
    <w:rsid w:val="006271B0"/>
    <w:rsid w:val="006448D7"/>
    <w:rsid w:val="00650D48"/>
    <w:rsid w:val="00655180"/>
    <w:rsid w:val="0066262D"/>
    <w:rsid w:val="00666000"/>
    <w:rsid w:val="00671B28"/>
    <w:rsid w:val="00674836"/>
    <w:rsid w:val="00677398"/>
    <w:rsid w:val="00682990"/>
    <w:rsid w:val="00687061"/>
    <w:rsid w:val="0068733B"/>
    <w:rsid w:val="00690492"/>
    <w:rsid w:val="006957EE"/>
    <w:rsid w:val="006A6829"/>
    <w:rsid w:val="006B0A40"/>
    <w:rsid w:val="006C1AA6"/>
    <w:rsid w:val="006C4395"/>
    <w:rsid w:val="006E4583"/>
    <w:rsid w:val="006F27B9"/>
    <w:rsid w:val="006F6DD1"/>
    <w:rsid w:val="006F7724"/>
    <w:rsid w:val="00701353"/>
    <w:rsid w:val="00703101"/>
    <w:rsid w:val="00705121"/>
    <w:rsid w:val="00705778"/>
    <w:rsid w:val="007066F2"/>
    <w:rsid w:val="00714C88"/>
    <w:rsid w:val="007173EE"/>
    <w:rsid w:val="00724301"/>
    <w:rsid w:val="00732B29"/>
    <w:rsid w:val="00744FFD"/>
    <w:rsid w:val="007532F1"/>
    <w:rsid w:val="00755A31"/>
    <w:rsid w:val="00755CEA"/>
    <w:rsid w:val="00767685"/>
    <w:rsid w:val="00781BBC"/>
    <w:rsid w:val="00783C49"/>
    <w:rsid w:val="007859BC"/>
    <w:rsid w:val="00793C9A"/>
    <w:rsid w:val="007A2E2B"/>
    <w:rsid w:val="007A5920"/>
    <w:rsid w:val="007A5EBE"/>
    <w:rsid w:val="007A782F"/>
    <w:rsid w:val="007B1462"/>
    <w:rsid w:val="007C00B0"/>
    <w:rsid w:val="007C24BA"/>
    <w:rsid w:val="007C5172"/>
    <w:rsid w:val="007D42CA"/>
    <w:rsid w:val="007E1A6C"/>
    <w:rsid w:val="007F2407"/>
    <w:rsid w:val="007F6CF7"/>
    <w:rsid w:val="00802530"/>
    <w:rsid w:val="00813948"/>
    <w:rsid w:val="0081490B"/>
    <w:rsid w:val="008152D7"/>
    <w:rsid w:val="00823A28"/>
    <w:rsid w:val="00823F82"/>
    <w:rsid w:val="00824BEB"/>
    <w:rsid w:val="00825DAF"/>
    <w:rsid w:val="008273A4"/>
    <w:rsid w:val="0083135D"/>
    <w:rsid w:val="0083229A"/>
    <w:rsid w:val="008347E0"/>
    <w:rsid w:val="00834EC7"/>
    <w:rsid w:val="00834EE2"/>
    <w:rsid w:val="00843E27"/>
    <w:rsid w:val="00844FCF"/>
    <w:rsid w:val="008465CA"/>
    <w:rsid w:val="008560AE"/>
    <w:rsid w:val="0085700B"/>
    <w:rsid w:val="008579FF"/>
    <w:rsid w:val="00862F6C"/>
    <w:rsid w:val="00863930"/>
    <w:rsid w:val="00863C4A"/>
    <w:rsid w:val="00865C47"/>
    <w:rsid w:val="008661DE"/>
    <w:rsid w:val="008704D0"/>
    <w:rsid w:val="00871402"/>
    <w:rsid w:val="008764AD"/>
    <w:rsid w:val="00883E55"/>
    <w:rsid w:val="00890579"/>
    <w:rsid w:val="0089076E"/>
    <w:rsid w:val="00892BD4"/>
    <w:rsid w:val="008945D7"/>
    <w:rsid w:val="008A292C"/>
    <w:rsid w:val="008A454A"/>
    <w:rsid w:val="008A7613"/>
    <w:rsid w:val="008C0B7F"/>
    <w:rsid w:val="008C2693"/>
    <w:rsid w:val="008C3EDE"/>
    <w:rsid w:val="008C5A2A"/>
    <w:rsid w:val="008D205E"/>
    <w:rsid w:val="008F1F64"/>
    <w:rsid w:val="00900300"/>
    <w:rsid w:val="0090104E"/>
    <w:rsid w:val="00901733"/>
    <w:rsid w:val="009071FE"/>
    <w:rsid w:val="0090734A"/>
    <w:rsid w:val="00917108"/>
    <w:rsid w:val="00920811"/>
    <w:rsid w:val="00935C3E"/>
    <w:rsid w:val="0094043D"/>
    <w:rsid w:val="009615A5"/>
    <w:rsid w:val="00970E4F"/>
    <w:rsid w:val="00982024"/>
    <w:rsid w:val="00991756"/>
    <w:rsid w:val="009973A5"/>
    <w:rsid w:val="009A2146"/>
    <w:rsid w:val="009A3CB6"/>
    <w:rsid w:val="009A4FE9"/>
    <w:rsid w:val="009A78E1"/>
    <w:rsid w:val="009A7D86"/>
    <w:rsid w:val="009B5313"/>
    <w:rsid w:val="009B6317"/>
    <w:rsid w:val="009C0C84"/>
    <w:rsid w:val="009D03B4"/>
    <w:rsid w:val="009D0523"/>
    <w:rsid w:val="009D0D23"/>
    <w:rsid w:val="009D0DBE"/>
    <w:rsid w:val="009D698E"/>
    <w:rsid w:val="009D7A34"/>
    <w:rsid w:val="009D7C01"/>
    <w:rsid w:val="009E2ED8"/>
    <w:rsid w:val="009E55D1"/>
    <w:rsid w:val="009E7149"/>
    <w:rsid w:val="009F0854"/>
    <w:rsid w:val="00A0666F"/>
    <w:rsid w:val="00A0675F"/>
    <w:rsid w:val="00A13917"/>
    <w:rsid w:val="00A1793B"/>
    <w:rsid w:val="00A20A17"/>
    <w:rsid w:val="00A27B44"/>
    <w:rsid w:val="00A30174"/>
    <w:rsid w:val="00A3465C"/>
    <w:rsid w:val="00A41ADE"/>
    <w:rsid w:val="00A43D70"/>
    <w:rsid w:val="00A474A5"/>
    <w:rsid w:val="00A47942"/>
    <w:rsid w:val="00A504DD"/>
    <w:rsid w:val="00A50774"/>
    <w:rsid w:val="00A52C2A"/>
    <w:rsid w:val="00A53AC7"/>
    <w:rsid w:val="00A55A77"/>
    <w:rsid w:val="00A579C8"/>
    <w:rsid w:val="00A637B0"/>
    <w:rsid w:val="00A6426E"/>
    <w:rsid w:val="00A70B57"/>
    <w:rsid w:val="00A7647D"/>
    <w:rsid w:val="00A845A9"/>
    <w:rsid w:val="00A85BC0"/>
    <w:rsid w:val="00A91804"/>
    <w:rsid w:val="00A94E62"/>
    <w:rsid w:val="00A95E52"/>
    <w:rsid w:val="00A960B6"/>
    <w:rsid w:val="00A974FE"/>
    <w:rsid w:val="00A97EED"/>
    <w:rsid w:val="00AB3BC0"/>
    <w:rsid w:val="00AC3559"/>
    <w:rsid w:val="00AD27D1"/>
    <w:rsid w:val="00AE18F5"/>
    <w:rsid w:val="00AF492B"/>
    <w:rsid w:val="00AF49C1"/>
    <w:rsid w:val="00AF6B79"/>
    <w:rsid w:val="00B016B4"/>
    <w:rsid w:val="00B02220"/>
    <w:rsid w:val="00B108DC"/>
    <w:rsid w:val="00B138F6"/>
    <w:rsid w:val="00B21FDC"/>
    <w:rsid w:val="00B232DB"/>
    <w:rsid w:val="00B30501"/>
    <w:rsid w:val="00B44EA5"/>
    <w:rsid w:val="00B51E7A"/>
    <w:rsid w:val="00B52EAF"/>
    <w:rsid w:val="00B57471"/>
    <w:rsid w:val="00B60803"/>
    <w:rsid w:val="00B67BDA"/>
    <w:rsid w:val="00B750CD"/>
    <w:rsid w:val="00B81964"/>
    <w:rsid w:val="00B83C94"/>
    <w:rsid w:val="00B85732"/>
    <w:rsid w:val="00B869D8"/>
    <w:rsid w:val="00B91FF2"/>
    <w:rsid w:val="00BA2F1E"/>
    <w:rsid w:val="00BA56D0"/>
    <w:rsid w:val="00BA7078"/>
    <w:rsid w:val="00BA709C"/>
    <w:rsid w:val="00BA7B51"/>
    <w:rsid w:val="00BA7D29"/>
    <w:rsid w:val="00BB3D90"/>
    <w:rsid w:val="00BB5F0B"/>
    <w:rsid w:val="00BC0026"/>
    <w:rsid w:val="00BC4292"/>
    <w:rsid w:val="00BD07E6"/>
    <w:rsid w:val="00BD445E"/>
    <w:rsid w:val="00BD44CB"/>
    <w:rsid w:val="00BD7513"/>
    <w:rsid w:val="00BE28E5"/>
    <w:rsid w:val="00BF13F3"/>
    <w:rsid w:val="00BF1E80"/>
    <w:rsid w:val="00C11D1F"/>
    <w:rsid w:val="00C137FC"/>
    <w:rsid w:val="00C25DAD"/>
    <w:rsid w:val="00C316A9"/>
    <w:rsid w:val="00C34304"/>
    <w:rsid w:val="00C3524F"/>
    <w:rsid w:val="00C35E65"/>
    <w:rsid w:val="00C37C06"/>
    <w:rsid w:val="00C42340"/>
    <w:rsid w:val="00C52E82"/>
    <w:rsid w:val="00C55A7E"/>
    <w:rsid w:val="00C641BC"/>
    <w:rsid w:val="00C70CC0"/>
    <w:rsid w:val="00C73E97"/>
    <w:rsid w:val="00C9184D"/>
    <w:rsid w:val="00CA02B1"/>
    <w:rsid w:val="00CA0FB4"/>
    <w:rsid w:val="00CA7033"/>
    <w:rsid w:val="00CB27BD"/>
    <w:rsid w:val="00CC4B9E"/>
    <w:rsid w:val="00CD0C9C"/>
    <w:rsid w:val="00CD2BD8"/>
    <w:rsid w:val="00CD68EC"/>
    <w:rsid w:val="00CE0C0C"/>
    <w:rsid w:val="00CE165D"/>
    <w:rsid w:val="00CE2515"/>
    <w:rsid w:val="00CF5556"/>
    <w:rsid w:val="00CF58D0"/>
    <w:rsid w:val="00D00BEF"/>
    <w:rsid w:val="00D10892"/>
    <w:rsid w:val="00D1213A"/>
    <w:rsid w:val="00D157A6"/>
    <w:rsid w:val="00D263A7"/>
    <w:rsid w:val="00D31D10"/>
    <w:rsid w:val="00D413BD"/>
    <w:rsid w:val="00D4470A"/>
    <w:rsid w:val="00D44C0F"/>
    <w:rsid w:val="00D5092A"/>
    <w:rsid w:val="00D52829"/>
    <w:rsid w:val="00D5570A"/>
    <w:rsid w:val="00D6335A"/>
    <w:rsid w:val="00D63D3B"/>
    <w:rsid w:val="00D64492"/>
    <w:rsid w:val="00D65E53"/>
    <w:rsid w:val="00D65F59"/>
    <w:rsid w:val="00D8015D"/>
    <w:rsid w:val="00D82D0A"/>
    <w:rsid w:val="00D85F70"/>
    <w:rsid w:val="00D950B0"/>
    <w:rsid w:val="00D96891"/>
    <w:rsid w:val="00D97F97"/>
    <w:rsid w:val="00DA5BFB"/>
    <w:rsid w:val="00DB0A9B"/>
    <w:rsid w:val="00DB1863"/>
    <w:rsid w:val="00DB6BF7"/>
    <w:rsid w:val="00DC70E2"/>
    <w:rsid w:val="00DD6F12"/>
    <w:rsid w:val="00E10723"/>
    <w:rsid w:val="00E1734A"/>
    <w:rsid w:val="00E3098F"/>
    <w:rsid w:val="00E3333D"/>
    <w:rsid w:val="00E348BF"/>
    <w:rsid w:val="00E35DD1"/>
    <w:rsid w:val="00E40FBD"/>
    <w:rsid w:val="00E42D04"/>
    <w:rsid w:val="00E45ADA"/>
    <w:rsid w:val="00E46C86"/>
    <w:rsid w:val="00E47CBD"/>
    <w:rsid w:val="00E5336C"/>
    <w:rsid w:val="00E54FB9"/>
    <w:rsid w:val="00E70390"/>
    <w:rsid w:val="00E714EE"/>
    <w:rsid w:val="00E746D1"/>
    <w:rsid w:val="00E86528"/>
    <w:rsid w:val="00EA2B51"/>
    <w:rsid w:val="00EA3A89"/>
    <w:rsid w:val="00EA46E4"/>
    <w:rsid w:val="00EA7E73"/>
    <w:rsid w:val="00EB1989"/>
    <w:rsid w:val="00EB7A92"/>
    <w:rsid w:val="00ED7569"/>
    <w:rsid w:val="00ED7BEE"/>
    <w:rsid w:val="00EE1109"/>
    <w:rsid w:val="00EE4E44"/>
    <w:rsid w:val="00EF196D"/>
    <w:rsid w:val="00EF27E9"/>
    <w:rsid w:val="00F043BA"/>
    <w:rsid w:val="00F105FA"/>
    <w:rsid w:val="00F220F0"/>
    <w:rsid w:val="00F23C7C"/>
    <w:rsid w:val="00F261B7"/>
    <w:rsid w:val="00F329B2"/>
    <w:rsid w:val="00F34A8C"/>
    <w:rsid w:val="00F37F51"/>
    <w:rsid w:val="00F5001D"/>
    <w:rsid w:val="00F60C77"/>
    <w:rsid w:val="00F711BF"/>
    <w:rsid w:val="00F73530"/>
    <w:rsid w:val="00F77B62"/>
    <w:rsid w:val="00F86D02"/>
    <w:rsid w:val="00FA1CAB"/>
    <w:rsid w:val="00FA5CE6"/>
    <w:rsid w:val="00FA75FA"/>
    <w:rsid w:val="00FB22FC"/>
    <w:rsid w:val="00FB78D9"/>
    <w:rsid w:val="00FB7BC4"/>
    <w:rsid w:val="00FC14D2"/>
    <w:rsid w:val="00FC39A2"/>
    <w:rsid w:val="00FC592C"/>
    <w:rsid w:val="00FD0CB8"/>
    <w:rsid w:val="00FD1A9A"/>
    <w:rsid w:val="00FD64DB"/>
    <w:rsid w:val="00FD74FC"/>
    <w:rsid w:val="00FE2EF5"/>
    <w:rsid w:val="00FF0BCE"/>
    <w:rsid w:val="00FF27B0"/>
    <w:rsid w:val="00FF4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7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4F297B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rsid w:val="004F297B"/>
    <w:pPr>
      <w:keepNext/>
      <w:outlineLvl w:val="1"/>
    </w:pPr>
    <w:rPr>
      <w:b/>
      <w:sz w:val="26"/>
      <w:lang w:val="uk-UA"/>
    </w:rPr>
  </w:style>
  <w:style w:type="paragraph" w:styleId="3">
    <w:name w:val="heading 3"/>
    <w:basedOn w:val="a"/>
    <w:next w:val="a"/>
    <w:qFormat/>
    <w:rsid w:val="004F297B"/>
    <w:pPr>
      <w:keepNext/>
      <w:spacing w:line="360" w:lineRule="auto"/>
      <w:ind w:firstLine="709"/>
      <w:outlineLvl w:val="2"/>
    </w:pPr>
    <w:rPr>
      <w:b/>
      <w:sz w:val="26"/>
      <w:lang w:val="uk-UA"/>
    </w:rPr>
  </w:style>
  <w:style w:type="paragraph" w:styleId="4">
    <w:name w:val="heading 4"/>
    <w:basedOn w:val="a"/>
    <w:next w:val="a"/>
    <w:qFormat/>
    <w:rsid w:val="004F297B"/>
    <w:pPr>
      <w:keepNext/>
      <w:jc w:val="both"/>
      <w:outlineLvl w:val="3"/>
    </w:pPr>
    <w:rPr>
      <w:b/>
      <w:sz w:val="26"/>
      <w:lang w:val="uk-UA"/>
    </w:rPr>
  </w:style>
  <w:style w:type="paragraph" w:styleId="5">
    <w:name w:val="heading 5"/>
    <w:basedOn w:val="a"/>
    <w:next w:val="a"/>
    <w:qFormat/>
    <w:rsid w:val="004F297B"/>
    <w:pPr>
      <w:keepNext/>
      <w:spacing w:line="360" w:lineRule="auto"/>
      <w:outlineLvl w:val="4"/>
    </w:pPr>
    <w:rPr>
      <w:sz w:val="26"/>
      <w:lang w:val="uk-UA"/>
    </w:rPr>
  </w:style>
  <w:style w:type="paragraph" w:styleId="6">
    <w:name w:val="heading 6"/>
    <w:basedOn w:val="a"/>
    <w:next w:val="a"/>
    <w:qFormat/>
    <w:rsid w:val="004F297B"/>
    <w:pPr>
      <w:keepNext/>
      <w:ind w:firstLine="709"/>
      <w:jc w:val="center"/>
      <w:outlineLvl w:val="5"/>
    </w:pPr>
    <w:rPr>
      <w:sz w:val="26"/>
      <w:lang w:val="uk-UA"/>
    </w:rPr>
  </w:style>
  <w:style w:type="paragraph" w:styleId="7">
    <w:name w:val="heading 7"/>
    <w:basedOn w:val="a"/>
    <w:next w:val="a"/>
    <w:qFormat/>
    <w:rsid w:val="004F297B"/>
    <w:pPr>
      <w:keepNext/>
      <w:jc w:val="center"/>
      <w:outlineLvl w:val="6"/>
    </w:pPr>
    <w:rPr>
      <w:sz w:val="26"/>
    </w:rPr>
  </w:style>
  <w:style w:type="paragraph" w:styleId="8">
    <w:name w:val="heading 8"/>
    <w:basedOn w:val="a"/>
    <w:next w:val="a"/>
    <w:qFormat/>
    <w:rsid w:val="004F297B"/>
    <w:pPr>
      <w:keepNext/>
      <w:tabs>
        <w:tab w:val="left" w:pos="5103"/>
      </w:tabs>
      <w:spacing w:line="360" w:lineRule="auto"/>
      <w:jc w:val="center"/>
      <w:outlineLvl w:val="7"/>
    </w:pPr>
    <w:rPr>
      <w:b/>
      <w:sz w:val="26"/>
      <w:lang w:val="uk-UA"/>
    </w:rPr>
  </w:style>
  <w:style w:type="paragraph" w:styleId="9">
    <w:name w:val="heading 9"/>
    <w:basedOn w:val="a"/>
    <w:next w:val="a"/>
    <w:qFormat/>
    <w:rsid w:val="004F297B"/>
    <w:pPr>
      <w:keepNext/>
      <w:tabs>
        <w:tab w:val="left" w:pos="5103"/>
      </w:tabs>
      <w:spacing w:line="360" w:lineRule="auto"/>
      <w:ind w:firstLine="709"/>
      <w:jc w:val="both"/>
      <w:outlineLvl w:val="8"/>
    </w:pPr>
    <w:rPr>
      <w:b/>
      <w:sz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ий для мене"/>
    <w:basedOn w:val="a"/>
    <w:rsid w:val="004F297B"/>
    <w:pPr>
      <w:jc w:val="both"/>
    </w:pPr>
    <w:rPr>
      <w:sz w:val="26"/>
    </w:rPr>
  </w:style>
  <w:style w:type="paragraph" w:styleId="30">
    <w:name w:val="Body Text 3"/>
    <w:basedOn w:val="a"/>
    <w:rsid w:val="004F297B"/>
    <w:rPr>
      <w:b/>
      <w:sz w:val="26"/>
      <w:lang w:val="uk-UA"/>
    </w:rPr>
  </w:style>
  <w:style w:type="paragraph" w:styleId="a4">
    <w:name w:val="Body Text Indent"/>
    <w:basedOn w:val="a"/>
    <w:rsid w:val="004F297B"/>
    <w:pPr>
      <w:ind w:firstLine="709"/>
    </w:pPr>
    <w:rPr>
      <w:sz w:val="26"/>
      <w:lang w:val="uk-UA"/>
    </w:rPr>
  </w:style>
  <w:style w:type="paragraph" w:styleId="20">
    <w:name w:val="Body Text Indent 2"/>
    <w:basedOn w:val="a"/>
    <w:rsid w:val="004F297B"/>
    <w:pPr>
      <w:ind w:firstLine="709"/>
      <w:jc w:val="center"/>
    </w:pPr>
    <w:rPr>
      <w:sz w:val="26"/>
      <w:lang w:val="uk-UA"/>
    </w:rPr>
  </w:style>
  <w:style w:type="paragraph" w:styleId="31">
    <w:name w:val="Body Text Indent 3"/>
    <w:basedOn w:val="a"/>
    <w:link w:val="32"/>
    <w:rsid w:val="004F297B"/>
    <w:pPr>
      <w:spacing w:line="360" w:lineRule="auto"/>
      <w:ind w:firstLine="709"/>
      <w:jc w:val="both"/>
    </w:pPr>
    <w:rPr>
      <w:sz w:val="26"/>
    </w:rPr>
  </w:style>
  <w:style w:type="character" w:styleId="a5">
    <w:name w:val="Hyperlink"/>
    <w:rsid w:val="00BF1E80"/>
    <w:rPr>
      <w:color w:val="0000FF"/>
      <w:u w:val="single"/>
    </w:rPr>
  </w:style>
  <w:style w:type="paragraph" w:styleId="a6">
    <w:name w:val="Balloon Text"/>
    <w:basedOn w:val="a"/>
    <w:link w:val="a7"/>
    <w:rsid w:val="0035443F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35443F"/>
    <w:rPr>
      <w:rFonts w:ascii="Tahoma" w:hAnsi="Tahoma" w:cs="Tahoma"/>
      <w:sz w:val="16"/>
      <w:szCs w:val="16"/>
      <w:lang w:val="ru-RU" w:eastAsia="ru-RU"/>
    </w:rPr>
  </w:style>
  <w:style w:type="character" w:customStyle="1" w:styleId="32">
    <w:name w:val="Основной текст с отступом 3 Знак"/>
    <w:link w:val="31"/>
    <w:rsid w:val="009973A5"/>
    <w:rPr>
      <w:sz w:val="26"/>
      <w:lang w:eastAsia="ru-RU"/>
    </w:rPr>
  </w:style>
  <w:style w:type="paragraph" w:styleId="a8">
    <w:name w:val="Title"/>
    <w:basedOn w:val="a"/>
    <w:link w:val="a9"/>
    <w:qFormat/>
    <w:rsid w:val="0053792D"/>
    <w:pPr>
      <w:jc w:val="center"/>
    </w:pPr>
    <w:rPr>
      <w:b/>
      <w:sz w:val="28"/>
      <w:lang w:val="uk-UA" w:eastAsia="uk-UA"/>
    </w:rPr>
  </w:style>
  <w:style w:type="character" w:customStyle="1" w:styleId="a9">
    <w:name w:val="Название Знак"/>
    <w:link w:val="a8"/>
    <w:rsid w:val="0053792D"/>
    <w:rPr>
      <w:b/>
      <w:sz w:val="28"/>
      <w:lang w:val="uk-UA" w:eastAsia="uk-UA"/>
    </w:rPr>
  </w:style>
  <w:style w:type="paragraph" w:styleId="aa">
    <w:name w:val="Body Text"/>
    <w:basedOn w:val="a"/>
    <w:link w:val="ab"/>
    <w:rsid w:val="00C37C06"/>
    <w:pPr>
      <w:spacing w:after="120"/>
    </w:pPr>
  </w:style>
  <w:style w:type="character" w:customStyle="1" w:styleId="ab">
    <w:name w:val="Основной текст Знак"/>
    <w:link w:val="aa"/>
    <w:rsid w:val="00C37C06"/>
    <w:rPr>
      <w:lang w:val="ru-RU" w:eastAsia="ru-RU"/>
    </w:rPr>
  </w:style>
  <w:style w:type="character" w:customStyle="1" w:styleId="10">
    <w:name w:val="Заголовок 1 Знак"/>
    <w:link w:val="1"/>
    <w:rsid w:val="00755A31"/>
    <w:rPr>
      <w:sz w:val="32"/>
      <w:lang w:eastAsia="ru-RU"/>
    </w:rPr>
  </w:style>
  <w:style w:type="table" w:styleId="ac">
    <w:name w:val="Table Grid"/>
    <w:basedOn w:val="a1"/>
    <w:rsid w:val="005A6E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7">
    <w:name w:val="rvps7"/>
    <w:basedOn w:val="a"/>
    <w:rsid w:val="002E50C6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15">
    <w:name w:val="rvts15"/>
    <w:basedOn w:val="a0"/>
    <w:rsid w:val="002E50C6"/>
  </w:style>
  <w:style w:type="paragraph" w:customStyle="1" w:styleId="rvps12">
    <w:name w:val="rvps12"/>
    <w:basedOn w:val="a"/>
    <w:rsid w:val="002E50C6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rvps2">
    <w:name w:val="rvps2"/>
    <w:basedOn w:val="a"/>
    <w:rsid w:val="002E50C6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6">
    <w:name w:val="rvts46"/>
    <w:basedOn w:val="a0"/>
    <w:rsid w:val="002E50C6"/>
  </w:style>
  <w:style w:type="character" w:styleId="ad">
    <w:name w:val="Strong"/>
    <w:basedOn w:val="a0"/>
    <w:uiPriority w:val="22"/>
    <w:qFormat/>
    <w:rsid w:val="001F21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1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57994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DB552-2DA6-4740-A819-FAB130E7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724</Words>
  <Characters>5645</Characters>
  <Application>Microsoft Office Word</Application>
  <DocSecurity>0</DocSecurity>
  <Lines>47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Vinni Pooh</dc:creator>
  <cp:lastModifiedBy>Користувач</cp:lastModifiedBy>
  <cp:revision>2</cp:revision>
  <cp:lastPrinted>2021-09-01T08:17:00Z</cp:lastPrinted>
  <dcterms:created xsi:type="dcterms:W3CDTF">2026-01-20T13:26:00Z</dcterms:created>
  <dcterms:modified xsi:type="dcterms:W3CDTF">2026-01-20T13:26:00Z</dcterms:modified>
</cp:coreProperties>
</file>