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F6" w:rsidRDefault="00B138F6" w:rsidP="008C2693">
      <w:pPr>
        <w:rPr>
          <w:lang w:val="uk-UA"/>
        </w:rPr>
      </w:pPr>
    </w:p>
    <w:p w:rsidR="002E50C6" w:rsidRPr="002E50C6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rStyle w:val="rvts15"/>
          <w:b/>
          <w:bCs/>
          <w:sz w:val="28"/>
          <w:szCs w:val="28"/>
        </w:rPr>
      </w:pPr>
      <w:r w:rsidRPr="002E50C6">
        <w:rPr>
          <w:rStyle w:val="rvts15"/>
          <w:b/>
          <w:bCs/>
          <w:sz w:val="28"/>
          <w:szCs w:val="28"/>
        </w:rPr>
        <w:t>РЕЄСТР</w:t>
      </w:r>
      <w:r w:rsidRPr="002E50C6">
        <w:rPr>
          <w:sz w:val="28"/>
          <w:szCs w:val="28"/>
        </w:rPr>
        <w:br/>
      </w:r>
      <w:r w:rsidRPr="002E50C6">
        <w:rPr>
          <w:rStyle w:val="rvts15"/>
          <w:b/>
          <w:bCs/>
          <w:sz w:val="28"/>
          <w:szCs w:val="28"/>
        </w:rPr>
        <w:t>галузевих (міжгалузевих), територіальних угод, колективних договорів, змін і доповнень до них</w:t>
      </w:r>
    </w:p>
    <w:p w:rsidR="002E50C6" w:rsidRPr="001F214C" w:rsidRDefault="002E50C6" w:rsidP="002E50C6">
      <w:pPr>
        <w:pStyle w:val="rvps7"/>
        <w:shd w:val="clear" w:color="auto" w:fill="FFFFFF"/>
        <w:spacing w:before="0" w:beforeAutospacing="0" w:after="0" w:afterAutospacing="0"/>
        <w:ind w:left="460" w:right="460"/>
        <w:jc w:val="center"/>
        <w:rPr>
          <w:sz w:val="28"/>
          <w:szCs w:val="28"/>
          <w:lang w:val="en-US"/>
        </w:rPr>
      </w:pPr>
      <w:r w:rsidRPr="002E50C6">
        <w:rPr>
          <w:rStyle w:val="rvts15"/>
          <w:b/>
          <w:bCs/>
          <w:sz w:val="28"/>
          <w:szCs w:val="28"/>
        </w:rPr>
        <w:t>202</w:t>
      </w:r>
      <w:r w:rsidR="001F214C">
        <w:rPr>
          <w:rStyle w:val="rvts15"/>
          <w:b/>
          <w:bCs/>
          <w:sz w:val="28"/>
          <w:szCs w:val="28"/>
          <w:lang w:val="en-US"/>
        </w:rPr>
        <w:t>1</w:t>
      </w:r>
    </w:p>
    <w:tbl>
      <w:tblPr>
        <w:tblW w:w="4980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60"/>
        <w:gridCol w:w="1159"/>
        <w:gridCol w:w="3263"/>
        <w:gridCol w:w="2315"/>
        <w:gridCol w:w="2736"/>
      </w:tblGrid>
      <w:tr w:rsidR="002E50C6" w:rsidTr="00563878">
        <w:tc>
          <w:tcPr>
            <w:tcW w:w="1763" w:type="pct"/>
            <w:tcBorders>
              <w:bottom w:val="single" w:sz="4" w:space="0" w:color="auto"/>
            </w:tcBorders>
            <w:hideMark/>
          </w:tcPr>
          <w:p w:rsidR="002E50C6" w:rsidRPr="002E50C6" w:rsidRDefault="002E50C6" w:rsidP="002E50C6">
            <w:pPr>
              <w:pStyle w:val="rvps12"/>
              <w:spacing w:before="0" w:beforeAutospacing="0" w:after="0" w:afterAutospacing="0"/>
              <w:jc w:val="center"/>
              <w:rPr>
                <w:b/>
              </w:rPr>
            </w:pPr>
            <w:bookmarkStart w:id="0" w:name="n58"/>
            <w:bookmarkEnd w:id="0"/>
            <w:r w:rsidRPr="002E50C6">
              <w:rPr>
                <w:b/>
              </w:rPr>
              <w:t>Назва угоди (договору), змін і доповнень до неї (нього) із зазначенням переліку суб’єктів сторін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hideMark/>
          </w:tcPr>
          <w:p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Дата н</w:t>
            </w:r>
            <w:r w:rsidRPr="002E50C6">
              <w:rPr>
                <w:b/>
              </w:rPr>
              <w:t>а</w:t>
            </w:r>
            <w:r w:rsidRPr="002E50C6">
              <w:rPr>
                <w:b/>
              </w:rPr>
              <w:t>брання чинності, строк, на який у</w:t>
            </w:r>
            <w:r w:rsidRPr="002E50C6">
              <w:rPr>
                <w:b/>
              </w:rPr>
              <w:t>к</w:t>
            </w:r>
            <w:r w:rsidRPr="002E50C6">
              <w:rPr>
                <w:b/>
              </w:rPr>
              <w:t>ладено</w:t>
            </w:r>
          </w:p>
        </w:tc>
        <w:tc>
          <w:tcPr>
            <w:tcW w:w="1115" w:type="pct"/>
            <w:tcBorders>
              <w:bottom w:val="single" w:sz="4" w:space="0" w:color="auto"/>
            </w:tcBorders>
            <w:hideMark/>
          </w:tcPr>
          <w:p w:rsidR="002E50C6" w:rsidRPr="002E50C6" w:rsidRDefault="00334EE0" w:rsidP="007F2407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Суб’єкт, що подав на пов</w:t>
            </w:r>
            <w:r w:rsidRPr="002E50C6">
              <w:rPr>
                <w:b/>
              </w:rPr>
              <w:t>і</w:t>
            </w:r>
            <w:r w:rsidRPr="002E50C6">
              <w:rPr>
                <w:b/>
              </w:rPr>
              <w:t>домну реєстрацію, вихідний, вхідний номер, дата супр</w:t>
            </w:r>
            <w:r w:rsidRPr="002E50C6">
              <w:rPr>
                <w:b/>
              </w:rPr>
              <w:t>о</w:t>
            </w:r>
            <w:r w:rsidRPr="002E50C6">
              <w:rPr>
                <w:b/>
              </w:rPr>
              <w:t>відного листа</w:t>
            </w:r>
          </w:p>
        </w:tc>
        <w:tc>
          <w:tcPr>
            <w:tcW w:w="791" w:type="pct"/>
            <w:tcBorders>
              <w:bottom w:val="single" w:sz="4" w:space="0" w:color="auto"/>
            </w:tcBorders>
            <w:hideMark/>
          </w:tcPr>
          <w:p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>Реєстраційний н</w:t>
            </w:r>
            <w:r w:rsidRPr="002E50C6">
              <w:rPr>
                <w:b/>
              </w:rPr>
              <w:t>о</w:t>
            </w:r>
            <w:r w:rsidRPr="002E50C6">
              <w:rPr>
                <w:b/>
              </w:rPr>
              <w:t>мер, дата повідо</w:t>
            </w:r>
            <w:r w:rsidRPr="002E50C6">
              <w:rPr>
                <w:b/>
              </w:rPr>
              <w:t>м</w:t>
            </w:r>
            <w:r w:rsidRPr="002E50C6">
              <w:rPr>
                <w:b/>
              </w:rPr>
              <w:t>ної реєстрації угоди (договору), змін і доповнень до неї (нього)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hideMark/>
          </w:tcPr>
          <w:p w:rsidR="002E50C6" w:rsidRPr="002E50C6" w:rsidRDefault="002E50C6">
            <w:pPr>
              <w:pStyle w:val="rvps12"/>
              <w:spacing w:before="153" w:beforeAutospacing="0" w:after="153" w:afterAutospacing="0"/>
              <w:jc w:val="center"/>
              <w:rPr>
                <w:b/>
              </w:rPr>
            </w:pPr>
            <w:r w:rsidRPr="002E50C6">
              <w:rPr>
                <w:b/>
              </w:rPr>
              <w:t xml:space="preserve">Номер і дата листа </w:t>
            </w:r>
            <w:proofErr w:type="spellStart"/>
            <w:r w:rsidRPr="002E50C6">
              <w:rPr>
                <w:b/>
              </w:rPr>
              <w:t>р</w:t>
            </w:r>
            <w:r w:rsidRPr="002E50C6">
              <w:rPr>
                <w:b/>
              </w:rPr>
              <w:t>е</w:t>
            </w:r>
            <w:r w:rsidRPr="002E50C6">
              <w:rPr>
                <w:b/>
              </w:rPr>
              <w:t>єструючого</w:t>
            </w:r>
            <w:proofErr w:type="spellEnd"/>
            <w:r w:rsidRPr="002E50C6">
              <w:rPr>
                <w:b/>
              </w:rPr>
              <w:t xml:space="preserve"> органу з інформацією про пов</w:t>
            </w:r>
            <w:r w:rsidRPr="002E50C6">
              <w:rPr>
                <w:b/>
              </w:rPr>
              <w:t>і</w:t>
            </w:r>
            <w:r w:rsidRPr="002E50C6">
              <w:rPr>
                <w:b/>
              </w:rPr>
              <w:t>домну реєстрацію угоди (договору)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1F214C">
              <w:rPr>
                <w:b/>
                <w:bCs/>
                <w:sz w:val="24"/>
                <w:szCs w:val="24"/>
                <w:lang w:val="uk-UA"/>
              </w:rPr>
              <w:t>СЕРПЕНЬ 2021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r w:rsidRPr="001F214C">
              <w:t xml:space="preserve">Зміни до колективного договору </w:t>
            </w:r>
            <w:proofErr w:type="spellStart"/>
            <w:r w:rsidRPr="001F214C">
              <w:t>ДП</w:t>
            </w:r>
            <w:proofErr w:type="spellEnd"/>
            <w:r w:rsidRPr="001F214C">
              <w:t xml:space="preserve"> «</w:t>
            </w:r>
            <w:proofErr w:type="spellStart"/>
            <w:r w:rsidRPr="001F214C">
              <w:t>Зарічне</w:t>
            </w:r>
            <w:r w:rsidRPr="001F214C">
              <w:t>н</w:t>
            </w:r>
            <w:r w:rsidRPr="001F214C">
              <w:t>ське</w:t>
            </w:r>
            <w:proofErr w:type="spellEnd"/>
            <w:r w:rsidRPr="001F214C">
              <w:t xml:space="preserve"> лісове господарство»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ДП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Зарічненське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лісове го</w:t>
            </w:r>
            <w:r w:rsidRPr="001F214C">
              <w:rPr>
                <w:bCs/>
                <w:sz w:val="24"/>
                <w:szCs w:val="24"/>
                <w:lang w:val="uk-UA"/>
              </w:rPr>
              <w:t>с</w:t>
            </w:r>
            <w:r w:rsidRPr="001F214C">
              <w:rPr>
                <w:bCs/>
                <w:sz w:val="24"/>
                <w:szCs w:val="24"/>
                <w:lang w:val="uk-UA"/>
              </w:rPr>
              <w:t>подарство»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№1 від 27.08.2021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2307/01-28/21 від 27.08.2021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1F214C">
              <w:rPr>
                <w:b/>
                <w:bCs/>
                <w:sz w:val="24"/>
                <w:szCs w:val="24"/>
                <w:lang w:val="uk-UA"/>
              </w:rPr>
              <w:t>ВЕРЕСЕНЬ 2021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proofErr w:type="spellStart"/>
            <w:r w:rsidRPr="001F214C">
              <w:t>Коективний</w:t>
            </w:r>
            <w:proofErr w:type="spellEnd"/>
            <w:r w:rsidRPr="001F214C">
              <w:t xml:space="preserve"> договір ПП «Сигнал»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2021-2026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1F214C">
              <w:rPr>
                <w:bCs/>
                <w:sz w:val="24"/>
                <w:szCs w:val="24"/>
                <w:lang w:val="uk-UA"/>
              </w:rPr>
              <w:t>ПП «Сигнал»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2 від 01.09.2021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2307/01-28/21 від 02.09.2021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r w:rsidRPr="001F214C">
              <w:t xml:space="preserve">Зміни до колективного договору </w:t>
            </w:r>
            <w:proofErr w:type="spellStart"/>
            <w:r w:rsidRPr="001F214C">
              <w:t>ДП</w:t>
            </w:r>
            <w:proofErr w:type="spellEnd"/>
            <w:r w:rsidRPr="001F214C">
              <w:t xml:space="preserve"> «</w:t>
            </w:r>
            <w:proofErr w:type="spellStart"/>
            <w:r w:rsidRPr="001F214C">
              <w:t>Рафалі</w:t>
            </w:r>
            <w:r w:rsidRPr="001F214C">
              <w:t>в</w:t>
            </w:r>
            <w:r w:rsidRPr="001F214C">
              <w:t>ське</w:t>
            </w:r>
            <w:proofErr w:type="spellEnd"/>
            <w:r w:rsidRPr="001F214C">
              <w:t xml:space="preserve"> лісове господарство»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ДП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Рафалівське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лісове го</w:t>
            </w:r>
            <w:r w:rsidRPr="001F214C">
              <w:rPr>
                <w:bCs/>
                <w:sz w:val="24"/>
                <w:szCs w:val="24"/>
                <w:lang w:val="uk-UA"/>
              </w:rPr>
              <w:t>с</w:t>
            </w:r>
            <w:r w:rsidRPr="001F214C">
              <w:rPr>
                <w:bCs/>
                <w:sz w:val="24"/>
                <w:szCs w:val="24"/>
                <w:lang w:val="uk-UA"/>
              </w:rPr>
              <w:t>подарство»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3 від 06.09.2021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2433/01-28/21 від 06.09.2021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r w:rsidRPr="001F214C">
              <w:t xml:space="preserve">Зміни до колективного договору </w:t>
            </w:r>
            <w:proofErr w:type="spellStart"/>
            <w:r w:rsidRPr="001F214C">
              <w:t>ДП</w:t>
            </w:r>
            <w:proofErr w:type="spellEnd"/>
            <w:r w:rsidRPr="001F214C">
              <w:t xml:space="preserve"> «</w:t>
            </w:r>
            <w:proofErr w:type="spellStart"/>
            <w:r w:rsidRPr="001F214C">
              <w:t>Волод</w:t>
            </w:r>
            <w:r w:rsidRPr="001F214C">
              <w:t>и</w:t>
            </w:r>
            <w:r w:rsidRPr="001F214C">
              <w:t>мирецьке</w:t>
            </w:r>
            <w:proofErr w:type="spellEnd"/>
            <w:r w:rsidRPr="001F214C">
              <w:t>  лісове господарство»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ДП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Володимирецьке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>  лісове господарство»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4 від 28.09.2021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2685/01-28/21 від 28.09.2021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1F214C">
              <w:rPr>
                <w:b/>
                <w:bCs/>
                <w:sz w:val="24"/>
                <w:szCs w:val="24"/>
                <w:lang w:val="uk-UA"/>
              </w:rPr>
              <w:t>ЖОВТЕНЬ 2021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proofErr w:type="spellStart"/>
            <w:r w:rsidRPr="001F214C">
              <w:t>Коективний</w:t>
            </w:r>
            <w:proofErr w:type="spellEnd"/>
            <w:r w:rsidRPr="001F214C">
              <w:t xml:space="preserve"> договір </w:t>
            </w:r>
            <w:proofErr w:type="spellStart"/>
            <w:r w:rsidRPr="001F214C">
              <w:t>Володимирецької</w:t>
            </w:r>
            <w:proofErr w:type="spellEnd"/>
            <w:r w:rsidRPr="001F214C">
              <w:t xml:space="preserve"> селищної ради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З 2021 до внесення змін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1F214C">
              <w:rPr>
                <w:bCs/>
                <w:sz w:val="24"/>
                <w:szCs w:val="24"/>
                <w:lang w:val="uk-UA"/>
              </w:rPr>
              <w:t>Володимирецька селищна р</w:t>
            </w:r>
            <w:r w:rsidRPr="001F214C">
              <w:rPr>
                <w:bCs/>
                <w:sz w:val="24"/>
                <w:szCs w:val="24"/>
                <w:lang w:val="uk-UA"/>
              </w:rPr>
              <w:t>а</w:t>
            </w:r>
            <w:r w:rsidRPr="001F214C">
              <w:rPr>
                <w:bCs/>
                <w:sz w:val="24"/>
                <w:szCs w:val="24"/>
                <w:lang w:val="uk-UA"/>
              </w:rPr>
              <w:t>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5 від 29.10.2021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3154/01-21/21 від 29.10.2021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1F214C">
              <w:rPr>
                <w:b/>
                <w:bCs/>
                <w:sz w:val="24"/>
                <w:szCs w:val="24"/>
                <w:lang w:val="uk-UA"/>
              </w:rPr>
              <w:t>ЛИСТОПАД 2021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proofErr w:type="spellStart"/>
            <w:r w:rsidRPr="001F214C">
              <w:t>Коективний</w:t>
            </w:r>
            <w:proofErr w:type="spellEnd"/>
            <w:r w:rsidRPr="001F214C">
              <w:t xml:space="preserve"> договір </w:t>
            </w:r>
            <w:proofErr w:type="spellStart"/>
            <w:r w:rsidRPr="001F214C">
              <w:t>КЗ</w:t>
            </w:r>
            <w:proofErr w:type="spellEnd"/>
            <w:r w:rsidRPr="001F214C">
              <w:t xml:space="preserve"> «Комплексна дитячо-юнацька спортивна школа </w:t>
            </w:r>
            <w:proofErr w:type="spellStart"/>
            <w:r w:rsidRPr="001F214C">
              <w:t>арічненської</w:t>
            </w:r>
            <w:proofErr w:type="spellEnd"/>
            <w:r w:rsidRPr="001F214C">
              <w:t xml:space="preserve"> сели</w:t>
            </w:r>
            <w:r w:rsidRPr="001F214C">
              <w:t>щ</w:t>
            </w:r>
            <w:r w:rsidRPr="001F214C">
              <w:t>ної ради Колективний   договір Володимирец</w:t>
            </w:r>
            <w:r w:rsidRPr="001F214C">
              <w:t>ь</w:t>
            </w:r>
            <w:r w:rsidRPr="001F214C">
              <w:t>кого селищного центру соціальних служб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2021-2023       2021-2026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«Комплексна дитячо-юнацька спортивна школа 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З</w:t>
            </w:r>
            <w:r w:rsidRPr="001F214C">
              <w:rPr>
                <w:bCs/>
                <w:sz w:val="24"/>
                <w:szCs w:val="24"/>
                <w:lang w:val="uk-UA"/>
              </w:rPr>
              <w:t>а</w:t>
            </w:r>
            <w:r w:rsidRPr="001F214C">
              <w:rPr>
                <w:bCs/>
                <w:sz w:val="24"/>
                <w:szCs w:val="24"/>
                <w:lang w:val="uk-UA"/>
              </w:rPr>
              <w:t>річненської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селищної ради 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Володимирецький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селищний центр соціальних служб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6 від 08.11.2021       № 7 від 29.11.2021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3314/01-21/21 від 08.11.2021       №3548/01-28/21 від 29.11.21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r w:rsidRPr="001F214C">
              <w:t xml:space="preserve">Колективний   договір комунального закладу «Дитяча школа мистецтв» </w:t>
            </w:r>
            <w:proofErr w:type="spellStart"/>
            <w:r w:rsidRPr="001F214C">
              <w:t>Зарічненської</w:t>
            </w:r>
            <w:proofErr w:type="spellEnd"/>
            <w:r w:rsidRPr="001F214C">
              <w:t xml:space="preserve"> сели</w:t>
            </w:r>
            <w:r w:rsidRPr="001F214C">
              <w:t>щ</w:t>
            </w:r>
            <w:r w:rsidRPr="001F214C">
              <w:t>ної ради зареєстровано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2021-2023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«Дитяча школа мистецтв» 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Зарічненської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селищної ради зареєстровано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8 від 29.11.2021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№3550/01-28/21 від 29.11.21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1F214C">
              <w:rPr>
                <w:b/>
                <w:bCs/>
                <w:sz w:val="24"/>
                <w:szCs w:val="24"/>
                <w:lang w:val="uk-UA"/>
              </w:rPr>
              <w:t>ГРУДЕНЬ 2021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r w:rsidRPr="001F214C">
              <w:t xml:space="preserve">Зміни до колективного   договору  управління Державної казначейської служби України у </w:t>
            </w:r>
            <w:proofErr w:type="spellStart"/>
            <w:r w:rsidRPr="001F214C">
              <w:t>В</w:t>
            </w:r>
            <w:r w:rsidRPr="001F214C">
              <w:t>о</w:t>
            </w:r>
            <w:r w:rsidRPr="001F214C">
              <w:t>лодимирецькому</w:t>
            </w:r>
            <w:proofErr w:type="spellEnd"/>
            <w:r w:rsidRPr="001F214C">
              <w:t xml:space="preserve"> районі Рівненської області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2019-2023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1F214C">
              <w:rPr>
                <w:bCs/>
                <w:sz w:val="24"/>
                <w:szCs w:val="24"/>
                <w:lang w:val="uk-UA"/>
              </w:rPr>
              <w:t>Управління Державної казн</w:t>
            </w:r>
            <w:r w:rsidRPr="001F214C">
              <w:rPr>
                <w:bCs/>
                <w:sz w:val="24"/>
                <w:szCs w:val="24"/>
                <w:lang w:val="uk-UA"/>
              </w:rPr>
              <w:t>а</w:t>
            </w:r>
            <w:r w:rsidRPr="001F214C">
              <w:rPr>
                <w:bCs/>
                <w:sz w:val="24"/>
                <w:szCs w:val="24"/>
                <w:lang w:val="uk-UA"/>
              </w:rPr>
              <w:t xml:space="preserve">чейської служби України у 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Володимирецькому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районі Рівненської області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9 від 13.12.2021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br/>
              <w:t>№ 3769/01-28/21 від 13.12.21</w:t>
            </w:r>
          </w:p>
        </w:tc>
      </w:tr>
      <w:tr w:rsidR="001F214C" w:rsidRPr="001F214C" w:rsidTr="001F214C">
        <w:trPr>
          <w:trHeight w:val="313"/>
        </w:trPr>
        <w:tc>
          <w:tcPr>
            <w:tcW w:w="1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both"/>
            </w:pPr>
            <w:r w:rsidRPr="001F214C">
              <w:t>Колективний   договір  комунальної   установи «</w:t>
            </w:r>
            <w:proofErr w:type="spellStart"/>
            <w:r w:rsidRPr="001F214C">
              <w:t>Володимирецький</w:t>
            </w:r>
            <w:proofErr w:type="spellEnd"/>
            <w:r w:rsidRPr="001F214C">
              <w:t xml:space="preserve"> </w:t>
            </w:r>
            <w:proofErr w:type="spellStart"/>
            <w:r w:rsidRPr="001F214C">
              <w:t>інклюзивно</w:t>
            </w:r>
            <w:proofErr w:type="spellEnd"/>
            <w:r w:rsidRPr="001F214C">
              <w:t xml:space="preserve"> – ресурсний центр»   </w:t>
            </w:r>
            <w:proofErr w:type="spellStart"/>
            <w:r w:rsidRPr="001F214C">
              <w:t>Володимирецької</w:t>
            </w:r>
            <w:proofErr w:type="spellEnd"/>
            <w:r w:rsidRPr="001F214C">
              <w:t xml:space="preserve"> селищної ради на 2021-2025 роки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  <w:rPr>
                <w:bCs/>
              </w:rPr>
            </w:pPr>
            <w:r w:rsidRPr="001F214C">
              <w:rPr>
                <w:bCs/>
              </w:rPr>
              <w:t>2021-2025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jc w:val="both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КУ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Володимирецький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і</w:t>
            </w:r>
            <w:r w:rsidRPr="001F214C">
              <w:rPr>
                <w:bCs/>
                <w:sz w:val="24"/>
                <w:szCs w:val="24"/>
                <w:lang w:val="uk-UA"/>
              </w:rPr>
              <w:t>н</w:t>
            </w:r>
            <w:r w:rsidRPr="001F214C">
              <w:rPr>
                <w:bCs/>
                <w:sz w:val="24"/>
                <w:szCs w:val="24"/>
                <w:lang w:val="uk-UA"/>
              </w:rPr>
              <w:t>клюзивно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– ресурсний центр»   </w:t>
            </w:r>
            <w:proofErr w:type="spellStart"/>
            <w:r w:rsidRPr="001F214C">
              <w:rPr>
                <w:bCs/>
                <w:sz w:val="24"/>
                <w:szCs w:val="24"/>
                <w:lang w:val="uk-UA"/>
              </w:rPr>
              <w:t>Володимирецької</w:t>
            </w:r>
            <w:proofErr w:type="spellEnd"/>
            <w:r w:rsidRPr="001F214C">
              <w:rPr>
                <w:bCs/>
                <w:sz w:val="24"/>
                <w:szCs w:val="24"/>
                <w:lang w:val="uk-UA"/>
              </w:rPr>
              <w:t xml:space="preserve"> с</w:t>
            </w:r>
            <w:r w:rsidRPr="001F214C">
              <w:rPr>
                <w:bCs/>
                <w:sz w:val="24"/>
                <w:szCs w:val="24"/>
                <w:lang w:val="uk-UA"/>
              </w:rPr>
              <w:t>е</w:t>
            </w:r>
            <w:r w:rsidRPr="001F214C">
              <w:rPr>
                <w:bCs/>
                <w:sz w:val="24"/>
                <w:szCs w:val="24"/>
                <w:lang w:val="uk-UA"/>
              </w:rPr>
              <w:t>лищної ради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10 від 20.12.2021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14C" w:rsidRPr="001F214C" w:rsidRDefault="001F214C" w:rsidP="001F214C">
            <w:pPr>
              <w:pStyle w:val="rvps12"/>
              <w:spacing w:after="0"/>
              <w:jc w:val="center"/>
            </w:pPr>
            <w:r w:rsidRPr="001F214C">
              <w:t>№ 3901/01-28/21 від 20.12.21</w:t>
            </w:r>
          </w:p>
        </w:tc>
      </w:tr>
    </w:tbl>
    <w:p w:rsidR="00B138F6" w:rsidRDefault="00B138F6" w:rsidP="008C2693">
      <w:pPr>
        <w:rPr>
          <w:sz w:val="24"/>
          <w:szCs w:val="24"/>
          <w:lang w:val="uk-UA"/>
        </w:rPr>
      </w:pPr>
    </w:p>
    <w:sectPr w:rsidR="00B138F6" w:rsidSect="00B869D8">
      <w:type w:val="oddPage"/>
      <w:pgSz w:w="16840" w:h="11907" w:orient="landscape" w:code="9"/>
      <w:pgMar w:top="993" w:right="1134" w:bottom="567" w:left="1134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5E2"/>
    <w:multiLevelType w:val="hybridMultilevel"/>
    <w:tmpl w:val="DE2859D4"/>
    <w:lvl w:ilvl="0" w:tplc="52F85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246E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3850B1"/>
    <w:multiLevelType w:val="hybridMultilevel"/>
    <w:tmpl w:val="B6BA700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2955E7"/>
    <w:multiLevelType w:val="singleLevel"/>
    <w:tmpl w:val="79C608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F00908"/>
    <w:multiLevelType w:val="singleLevel"/>
    <w:tmpl w:val="E71A90C2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5">
    <w:nsid w:val="18D54DB5"/>
    <w:multiLevelType w:val="hybridMultilevel"/>
    <w:tmpl w:val="0212BD96"/>
    <w:lvl w:ilvl="0" w:tplc="C6AE9D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F9145D3"/>
    <w:multiLevelType w:val="singleLevel"/>
    <w:tmpl w:val="023E6E4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09E52B0"/>
    <w:multiLevelType w:val="singleLevel"/>
    <w:tmpl w:val="FC341F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8490406"/>
    <w:multiLevelType w:val="hybridMultilevel"/>
    <w:tmpl w:val="DF7C4F42"/>
    <w:lvl w:ilvl="0" w:tplc="18F6E2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2033D4"/>
    <w:multiLevelType w:val="singleLevel"/>
    <w:tmpl w:val="311C7C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4F2A4680"/>
    <w:multiLevelType w:val="hybridMultilevel"/>
    <w:tmpl w:val="84B22268"/>
    <w:lvl w:ilvl="0" w:tplc="230E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07487F"/>
    <w:multiLevelType w:val="singleLevel"/>
    <w:tmpl w:val="FCA033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590B32D0"/>
    <w:multiLevelType w:val="hybridMultilevel"/>
    <w:tmpl w:val="085645B8"/>
    <w:lvl w:ilvl="0" w:tplc="D48A586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716410"/>
    <w:multiLevelType w:val="hybridMultilevel"/>
    <w:tmpl w:val="EEDADB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40EAB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62AB08D0"/>
    <w:multiLevelType w:val="hybridMultilevel"/>
    <w:tmpl w:val="E00244DA"/>
    <w:lvl w:ilvl="0" w:tplc="D20EFA9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6">
    <w:nsid w:val="68D458D4"/>
    <w:multiLevelType w:val="singleLevel"/>
    <w:tmpl w:val="AF8057C2"/>
    <w:lvl w:ilvl="0">
      <w:start w:val="2"/>
      <w:numFmt w:val="bullet"/>
      <w:lvlText w:val="-"/>
      <w:lvlJc w:val="left"/>
      <w:pPr>
        <w:tabs>
          <w:tab w:val="num" w:pos="1069"/>
        </w:tabs>
        <w:ind w:left="0" w:firstLine="709"/>
      </w:pPr>
      <w:rPr>
        <w:rFonts w:hint="default"/>
      </w:rPr>
    </w:lvl>
  </w:abstractNum>
  <w:abstractNum w:abstractNumId="17">
    <w:nsid w:val="6ED81FE3"/>
    <w:multiLevelType w:val="singleLevel"/>
    <w:tmpl w:val="18D06C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7FDF572D"/>
    <w:multiLevelType w:val="singleLevel"/>
    <w:tmpl w:val="38FA2F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6"/>
  </w:num>
  <w:num w:numId="5">
    <w:abstractNumId w:val="16"/>
  </w:num>
  <w:num w:numId="6">
    <w:abstractNumId w:val="4"/>
  </w:num>
  <w:num w:numId="7">
    <w:abstractNumId w:val="3"/>
  </w:num>
  <w:num w:numId="8">
    <w:abstractNumId w:val="9"/>
  </w:num>
  <w:num w:numId="9">
    <w:abstractNumId w:val="18"/>
  </w:num>
  <w:num w:numId="10">
    <w:abstractNumId w:val="7"/>
  </w:num>
  <w:num w:numId="11">
    <w:abstractNumId w:val="12"/>
  </w:num>
  <w:num w:numId="12">
    <w:abstractNumId w:val="10"/>
  </w:num>
  <w:num w:numId="13">
    <w:abstractNumId w:val="8"/>
  </w:num>
  <w:num w:numId="14">
    <w:abstractNumId w:val="0"/>
  </w:num>
  <w:num w:numId="15">
    <w:abstractNumId w:val="13"/>
  </w:num>
  <w:num w:numId="16">
    <w:abstractNumId w:val="2"/>
  </w:num>
  <w:num w:numId="17">
    <w:abstractNumId w:val="15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F492B"/>
    <w:rsid w:val="000052F0"/>
    <w:rsid w:val="0000735B"/>
    <w:rsid w:val="00007658"/>
    <w:rsid w:val="00007798"/>
    <w:rsid w:val="0001168C"/>
    <w:rsid w:val="0001473E"/>
    <w:rsid w:val="00015EEF"/>
    <w:rsid w:val="00024EAC"/>
    <w:rsid w:val="00025BB8"/>
    <w:rsid w:val="0002660C"/>
    <w:rsid w:val="00027BAA"/>
    <w:rsid w:val="00032FEE"/>
    <w:rsid w:val="000401FB"/>
    <w:rsid w:val="0004093E"/>
    <w:rsid w:val="000538E2"/>
    <w:rsid w:val="00057958"/>
    <w:rsid w:val="0006101D"/>
    <w:rsid w:val="00063C04"/>
    <w:rsid w:val="00067F81"/>
    <w:rsid w:val="00073C25"/>
    <w:rsid w:val="00082778"/>
    <w:rsid w:val="00086DC9"/>
    <w:rsid w:val="000A1113"/>
    <w:rsid w:val="000A7FEC"/>
    <w:rsid w:val="000B6D6F"/>
    <w:rsid w:val="000D1918"/>
    <w:rsid w:val="000D26B4"/>
    <w:rsid w:val="000D2F6A"/>
    <w:rsid w:val="000D31E6"/>
    <w:rsid w:val="000D59B6"/>
    <w:rsid w:val="000D5B09"/>
    <w:rsid w:val="000E0199"/>
    <w:rsid w:val="000E1904"/>
    <w:rsid w:val="000F0D47"/>
    <w:rsid w:val="000F5413"/>
    <w:rsid w:val="000F596D"/>
    <w:rsid w:val="000F7E8B"/>
    <w:rsid w:val="00101C29"/>
    <w:rsid w:val="00104459"/>
    <w:rsid w:val="00106C75"/>
    <w:rsid w:val="00110311"/>
    <w:rsid w:val="001108B4"/>
    <w:rsid w:val="00112D8A"/>
    <w:rsid w:val="001143F1"/>
    <w:rsid w:val="001161E2"/>
    <w:rsid w:val="00125B70"/>
    <w:rsid w:val="001262AD"/>
    <w:rsid w:val="00135C1C"/>
    <w:rsid w:val="00142045"/>
    <w:rsid w:val="00142288"/>
    <w:rsid w:val="00142453"/>
    <w:rsid w:val="00155352"/>
    <w:rsid w:val="00171D7E"/>
    <w:rsid w:val="00171E50"/>
    <w:rsid w:val="00172E09"/>
    <w:rsid w:val="0018084B"/>
    <w:rsid w:val="0018624B"/>
    <w:rsid w:val="00191284"/>
    <w:rsid w:val="0019410F"/>
    <w:rsid w:val="00194BF0"/>
    <w:rsid w:val="0019715B"/>
    <w:rsid w:val="001A5708"/>
    <w:rsid w:val="001B2CB5"/>
    <w:rsid w:val="001C18D9"/>
    <w:rsid w:val="001D23D8"/>
    <w:rsid w:val="001D3080"/>
    <w:rsid w:val="001D551C"/>
    <w:rsid w:val="001D5E3E"/>
    <w:rsid w:val="001E1329"/>
    <w:rsid w:val="001E27FF"/>
    <w:rsid w:val="001E5689"/>
    <w:rsid w:val="001F214C"/>
    <w:rsid w:val="001F54B7"/>
    <w:rsid w:val="002072C2"/>
    <w:rsid w:val="00207C2A"/>
    <w:rsid w:val="00223E96"/>
    <w:rsid w:val="00225DC6"/>
    <w:rsid w:val="00232153"/>
    <w:rsid w:val="002327C0"/>
    <w:rsid w:val="00233073"/>
    <w:rsid w:val="002362D9"/>
    <w:rsid w:val="00242671"/>
    <w:rsid w:val="0024491B"/>
    <w:rsid w:val="002454E9"/>
    <w:rsid w:val="002479CC"/>
    <w:rsid w:val="00252328"/>
    <w:rsid w:val="0025365B"/>
    <w:rsid w:val="00261FAF"/>
    <w:rsid w:val="00263C30"/>
    <w:rsid w:val="00263FBF"/>
    <w:rsid w:val="002660FC"/>
    <w:rsid w:val="00271232"/>
    <w:rsid w:val="00280C2A"/>
    <w:rsid w:val="002811A6"/>
    <w:rsid w:val="002826FE"/>
    <w:rsid w:val="00283A63"/>
    <w:rsid w:val="0029220B"/>
    <w:rsid w:val="00292DF5"/>
    <w:rsid w:val="002B3C18"/>
    <w:rsid w:val="002D06E4"/>
    <w:rsid w:val="002D6F99"/>
    <w:rsid w:val="002E50C6"/>
    <w:rsid w:val="002E6297"/>
    <w:rsid w:val="002E7F8C"/>
    <w:rsid w:val="002F3958"/>
    <w:rsid w:val="002F4E2C"/>
    <w:rsid w:val="002F79F4"/>
    <w:rsid w:val="00305C04"/>
    <w:rsid w:val="00310DBE"/>
    <w:rsid w:val="00311AD7"/>
    <w:rsid w:val="00321A22"/>
    <w:rsid w:val="00321F65"/>
    <w:rsid w:val="00322BE0"/>
    <w:rsid w:val="003243B8"/>
    <w:rsid w:val="003244BD"/>
    <w:rsid w:val="0032599F"/>
    <w:rsid w:val="00325E2B"/>
    <w:rsid w:val="00326DB3"/>
    <w:rsid w:val="00334EE0"/>
    <w:rsid w:val="00341252"/>
    <w:rsid w:val="0035443F"/>
    <w:rsid w:val="0035726E"/>
    <w:rsid w:val="0036273F"/>
    <w:rsid w:val="00362D6C"/>
    <w:rsid w:val="003648F4"/>
    <w:rsid w:val="00367D1C"/>
    <w:rsid w:val="00370C62"/>
    <w:rsid w:val="00370CB6"/>
    <w:rsid w:val="003737B5"/>
    <w:rsid w:val="00374ED3"/>
    <w:rsid w:val="00376083"/>
    <w:rsid w:val="00380858"/>
    <w:rsid w:val="00382286"/>
    <w:rsid w:val="00386CEB"/>
    <w:rsid w:val="003923D5"/>
    <w:rsid w:val="00393ED1"/>
    <w:rsid w:val="0039492B"/>
    <w:rsid w:val="0039703F"/>
    <w:rsid w:val="003A6878"/>
    <w:rsid w:val="003B552E"/>
    <w:rsid w:val="003B64C3"/>
    <w:rsid w:val="003C3F11"/>
    <w:rsid w:val="003D36D1"/>
    <w:rsid w:val="003D463E"/>
    <w:rsid w:val="003E53F2"/>
    <w:rsid w:val="003F4A8F"/>
    <w:rsid w:val="003F5329"/>
    <w:rsid w:val="00403752"/>
    <w:rsid w:val="00407B90"/>
    <w:rsid w:val="00415065"/>
    <w:rsid w:val="0041720A"/>
    <w:rsid w:val="00417FA7"/>
    <w:rsid w:val="00420A3C"/>
    <w:rsid w:val="00422140"/>
    <w:rsid w:val="0042237C"/>
    <w:rsid w:val="00425FF8"/>
    <w:rsid w:val="00430013"/>
    <w:rsid w:val="00430655"/>
    <w:rsid w:val="004327C3"/>
    <w:rsid w:val="0044537D"/>
    <w:rsid w:val="0044702F"/>
    <w:rsid w:val="0045480F"/>
    <w:rsid w:val="00457E78"/>
    <w:rsid w:val="0047136A"/>
    <w:rsid w:val="00474E0F"/>
    <w:rsid w:val="00484847"/>
    <w:rsid w:val="00484A09"/>
    <w:rsid w:val="00486B3F"/>
    <w:rsid w:val="00487146"/>
    <w:rsid w:val="004929EC"/>
    <w:rsid w:val="00492EC1"/>
    <w:rsid w:val="0049379E"/>
    <w:rsid w:val="0049462E"/>
    <w:rsid w:val="00495B0C"/>
    <w:rsid w:val="004A63C6"/>
    <w:rsid w:val="004B2710"/>
    <w:rsid w:val="004B4634"/>
    <w:rsid w:val="004B5920"/>
    <w:rsid w:val="004B5AEA"/>
    <w:rsid w:val="004C08AB"/>
    <w:rsid w:val="004C0BD4"/>
    <w:rsid w:val="004C1BE0"/>
    <w:rsid w:val="004C7B5F"/>
    <w:rsid w:val="004D1370"/>
    <w:rsid w:val="004D1B21"/>
    <w:rsid w:val="004D590D"/>
    <w:rsid w:val="004E1A50"/>
    <w:rsid w:val="004F290C"/>
    <w:rsid w:val="004F297B"/>
    <w:rsid w:val="004F6F0A"/>
    <w:rsid w:val="004F6FE4"/>
    <w:rsid w:val="00511F90"/>
    <w:rsid w:val="00513044"/>
    <w:rsid w:val="0051753E"/>
    <w:rsid w:val="00530826"/>
    <w:rsid w:val="0053742E"/>
    <w:rsid w:val="0053792D"/>
    <w:rsid w:val="00551431"/>
    <w:rsid w:val="00563878"/>
    <w:rsid w:val="00566EE9"/>
    <w:rsid w:val="00570949"/>
    <w:rsid w:val="00572F7A"/>
    <w:rsid w:val="00576BA5"/>
    <w:rsid w:val="00577742"/>
    <w:rsid w:val="00583022"/>
    <w:rsid w:val="00584C61"/>
    <w:rsid w:val="00592C18"/>
    <w:rsid w:val="005954E2"/>
    <w:rsid w:val="00595DAA"/>
    <w:rsid w:val="00595FC0"/>
    <w:rsid w:val="005A6EB5"/>
    <w:rsid w:val="005B3F71"/>
    <w:rsid w:val="005B65F4"/>
    <w:rsid w:val="005C598A"/>
    <w:rsid w:val="005E18E8"/>
    <w:rsid w:val="005E4FC7"/>
    <w:rsid w:val="005F25D3"/>
    <w:rsid w:val="00600121"/>
    <w:rsid w:val="00601DCE"/>
    <w:rsid w:val="00605833"/>
    <w:rsid w:val="006104D3"/>
    <w:rsid w:val="00621247"/>
    <w:rsid w:val="00624312"/>
    <w:rsid w:val="006271B0"/>
    <w:rsid w:val="006448D7"/>
    <w:rsid w:val="00650D48"/>
    <w:rsid w:val="00655180"/>
    <w:rsid w:val="0066262D"/>
    <w:rsid w:val="00666000"/>
    <w:rsid w:val="00671B28"/>
    <w:rsid w:val="00674836"/>
    <w:rsid w:val="00677398"/>
    <w:rsid w:val="00682990"/>
    <w:rsid w:val="00687061"/>
    <w:rsid w:val="0068733B"/>
    <w:rsid w:val="00690492"/>
    <w:rsid w:val="006957EE"/>
    <w:rsid w:val="006A6829"/>
    <w:rsid w:val="006B0A40"/>
    <w:rsid w:val="006C1AA6"/>
    <w:rsid w:val="006C4395"/>
    <w:rsid w:val="006E4583"/>
    <w:rsid w:val="006F27B9"/>
    <w:rsid w:val="006F6DD1"/>
    <w:rsid w:val="006F7724"/>
    <w:rsid w:val="00701353"/>
    <w:rsid w:val="00703101"/>
    <w:rsid w:val="00705121"/>
    <w:rsid w:val="00705778"/>
    <w:rsid w:val="007066F2"/>
    <w:rsid w:val="00714C88"/>
    <w:rsid w:val="007173EE"/>
    <w:rsid w:val="00724301"/>
    <w:rsid w:val="00732B29"/>
    <w:rsid w:val="00744FFD"/>
    <w:rsid w:val="007532F1"/>
    <w:rsid w:val="00755A31"/>
    <w:rsid w:val="00755CEA"/>
    <w:rsid w:val="00767685"/>
    <w:rsid w:val="00781BBC"/>
    <w:rsid w:val="00783C49"/>
    <w:rsid w:val="007859BC"/>
    <w:rsid w:val="00793C9A"/>
    <w:rsid w:val="007A2E2B"/>
    <w:rsid w:val="007A5920"/>
    <w:rsid w:val="007A5EBE"/>
    <w:rsid w:val="007A782F"/>
    <w:rsid w:val="007B1462"/>
    <w:rsid w:val="007C00B0"/>
    <w:rsid w:val="007C24BA"/>
    <w:rsid w:val="007C5172"/>
    <w:rsid w:val="007D42CA"/>
    <w:rsid w:val="007E1A6C"/>
    <w:rsid w:val="007F2407"/>
    <w:rsid w:val="007F6CF7"/>
    <w:rsid w:val="00802530"/>
    <w:rsid w:val="00813948"/>
    <w:rsid w:val="0081490B"/>
    <w:rsid w:val="008152D7"/>
    <w:rsid w:val="00823A28"/>
    <w:rsid w:val="00823F82"/>
    <w:rsid w:val="00824BEB"/>
    <w:rsid w:val="00825DAF"/>
    <w:rsid w:val="008273A4"/>
    <w:rsid w:val="0083135D"/>
    <w:rsid w:val="0083229A"/>
    <w:rsid w:val="008347E0"/>
    <w:rsid w:val="00834EC7"/>
    <w:rsid w:val="00834EE2"/>
    <w:rsid w:val="00843E27"/>
    <w:rsid w:val="00844FCF"/>
    <w:rsid w:val="008465CA"/>
    <w:rsid w:val="008560AE"/>
    <w:rsid w:val="0085700B"/>
    <w:rsid w:val="008579FF"/>
    <w:rsid w:val="00862F6C"/>
    <w:rsid w:val="00863930"/>
    <w:rsid w:val="00863C4A"/>
    <w:rsid w:val="00865C47"/>
    <w:rsid w:val="008661DE"/>
    <w:rsid w:val="008704D0"/>
    <w:rsid w:val="00871402"/>
    <w:rsid w:val="008764AD"/>
    <w:rsid w:val="00883E55"/>
    <w:rsid w:val="00890579"/>
    <w:rsid w:val="0089076E"/>
    <w:rsid w:val="00892BD4"/>
    <w:rsid w:val="008945D7"/>
    <w:rsid w:val="008A292C"/>
    <w:rsid w:val="008A454A"/>
    <w:rsid w:val="008A7613"/>
    <w:rsid w:val="008C0B7F"/>
    <w:rsid w:val="008C2693"/>
    <w:rsid w:val="008C3EDE"/>
    <w:rsid w:val="008C5A2A"/>
    <w:rsid w:val="008D205E"/>
    <w:rsid w:val="008F1F64"/>
    <w:rsid w:val="00900300"/>
    <w:rsid w:val="0090104E"/>
    <w:rsid w:val="00901733"/>
    <w:rsid w:val="009071FE"/>
    <w:rsid w:val="0090734A"/>
    <w:rsid w:val="00917108"/>
    <w:rsid w:val="00920811"/>
    <w:rsid w:val="00935C3E"/>
    <w:rsid w:val="0094043D"/>
    <w:rsid w:val="009615A5"/>
    <w:rsid w:val="00970E4F"/>
    <w:rsid w:val="00982024"/>
    <w:rsid w:val="00991756"/>
    <w:rsid w:val="009973A5"/>
    <w:rsid w:val="009A2146"/>
    <w:rsid w:val="009A4FE9"/>
    <w:rsid w:val="009A78E1"/>
    <w:rsid w:val="009A7D86"/>
    <w:rsid w:val="009B5313"/>
    <w:rsid w:val="009B6317"/>
    <w:rsid w:val="009C0C84"/>
    <w:rsid w:val="009D03B4"/>
    <w:rsid w:val="009D0523"/>
    <w:rsid w:val="009D0D23"/>
    <w:rsid w:val="009D0DBE"/>
    <w:rsid w:val="009D698E"/>
    <w:rsid w:val="009D7A34"/>
    <w:rsid w:val="009D7C01"/>
    <w:rsid w:val="009E2ED8"/>
    <w:rsid w:val="009E55D1"/>
    <w:rsid w:val="009E7149"/>
    <w:rsid w:val="009F0854"/>
    <w:rsid w:val="00A0666F"/>
    <w:rsid w:val="00A0675F"/>
    <w:rsid w:val="00A13917"/>
    <w:rsid w:val="00A1793B"/>
    <w:rsid w:val="00A20A17"/>
    <w:rsid w:val="00A27B44"/>
    <w:rsid w:val="00A30174"/>
    <w:rsid w:val="00A3465C"/>
    <w:rsid w:val="00A41ADE"/>
    <w:rsid w:val="00A43D70"/>
    <w:rsid w:val="00A474A5"/>
    <w:rsid w:val="00A47942"/>
    <w:rsid w:val="00A504DD"/>
    <w:rsid w:val="00A50774"/>
    <w:rsid w:val="00A52C2A"/>
    <w:rsid w:val="00A53AC7"/>
    <w:rsid w:val="00A55A77"/>
    <w:rsid w:val="00A579C8"/>
    <w:rsid w:val="00A637B0"/>
    <w:rsid w:val="00A6426E"/>
    <w:rsid w:val="00A70B57"/>
    <w:rsid w:val="00A7647D"/>
    <w:rsid w:val="00A845A9"/>
    <w:rsid w:val="00A85BC0"/>
    <w:rsid w:val="00A91804"/>
    <w:rsid w:val="00A94E62"/>
    <w:rsid w:val="00A95E52"/>
    <w:rsid w:val="00A960B6"/>
    <w:rsid w:val="00A974FE"/>
    <w:rsid w:val="00A97EED"/>
    <w:rsid w:val="00AB3BC0"/>
    <w:rsid w:val="00AC3559"/>
    <w:rsid w:val="00AD27D1"/>
    <w:rsid w:val="00AE18F5"/>
    <w:rsid w:val="00AF492B"/>
    <w:rsid w:val="00AF49C1"/>
    <w:rsid w:val="00AF6B79"/>
    <w:rsid w:val="00B016B4"/>
    <w:rsid w:val="00B02220"/>
    <w:rsid w:val="00B108DC"/>
    <w:rsid w:val="00B138F6"/>
    <w:rsid w:val="00B21FDC"/>
    <w:rsid w:val="00B232DB"/>
    <w:rsid w:val="00B30501"/>
    <w:rsid w:val="00B44EA5"/>
    <w:rsid w:val="00B51E7A"/>
    <w:rsid w:val="00B52EAF"/>
    <w:rsid w:val="00B57471"/>
    <w:rsid w:val="00B60803"/>
    <w:rsid w:val="00B67BDA"/>
    <w:rsid w:val="00B750CD"/>
    <w:rsid w:val="00B81964"/>
    <w:rsid w:val="00B83C94"/>
    <w:rsid w:val="00B85732"/>
    <w:rsid w:val="00B869D8"/>
    <w:rsid w:val="00B91FF2"/>
    <w:rsid w:val="00BA2F1E"/>
    <w:rsid w:val="00BA56D0"/>
    <w:rsid w:val="00BA7078"/>
    <w:rsid w:val="00BA709C"/>
    <w:rsid w:val="00BA7B51"/>
    <w:rsid w:val="00BA7D29"/>
    <w:rsid w:val="00BB3D90"/>
    <w:rsid w:val="00BB5F0B"/>
    <w:rsid w:val="00BC0026"/>
    <w:rsid w:val="00BC4292"/>
    <w:rsid w:val="00BD07E6"/>
    <w:rsid w:val="00BD445E"/>
    <w:rsid w:val="00BD44CB"/>
    <w:rsid w:val="00BD7513"/>
    <w:rsid w:val="00BE28E5"/>
    <w:rsid w:val="00BF13F3"/>
    <w:rsid w:val="00BF1E80"/>
    <w:rsid w:val="00C11D1F"/>
    <w:rsid w:val="00C137FC"/>
    <w:rsid w:val="00C25DAD"/>
    <w:rsid w:val="00C316A9"/>
    <w:rsid w:val="00C34304"/>
    <w:rsid w:val="00C3524F"/>
    <w:rsid w:val="00C35E65"/>
    <w:rsid w:val="00C37C06"/>
    <w:rsid w:val="00C42340"/>
    <w:rsid w:val="00C52E82"/>
    <w:rsid w:val="00C55A7E"/>
    <w:rsid w:val="00C641BC"/>
    <w:rsid w:val="00C70CC0"/>
    <w:rsid w:val="00C73E97"/>
    <w:rsid w:val="00C9184D"/>
    <w:rsid w:val="00CA02B1"/>
    <w:rsid w:val="00CA0FB4"/>
    <w:rsid w:val="00CA7033"/>
    <w:rsid w:val="00CB27BD"/>
    <w:rsid w:val="00CC4B9E"/>
    <w:rsid w:val="00CD0C9C"/>
    <w:rsid w:val="00CD2BD8"/>
    <w:rsid w:val="00CD68EC"/>
    <w:rsid w:val="00CE0C0C"/>
    <w:rsid w:val="00CE165D"/>
    <w:rsid w:val="00CE2515"/>
    <w:rsid w:val="00CF5556"/>
    <w:rsid w:val="00CF58D0"/>
    <w:rsid w:val="00D00BEF"/>
    <w:rsid w:val="00D10892"/>
    <w:rsid w:val="00D1213A"/>
    <w:rsid w:val="00D157A6"/>
    <w:rsid w:val="00D263A7"/>
    <w:rsid w:val="00D31D10"/>
    <w:rsid w:val="00D413BD"/>
    <w:rsid w:val="00D4470A"/>
    <w:rsid w:val="00D44C0F"/>
    <w:rsid w:val="00D5092A"/>
    <w:rsid w:val="00D52829"/>
    <w:rsid w:val="00D5570A"/>
    <w:rsid w:val="00D6335A"/>
    <w:rsid w:val="00D63D3B"/>
    <w:rsid w:val="00D64492"/>
    <w:rsid w:val="00D65E53"/>
    <w:rsid w:val="00D65F59"/>
    <w:rsid w:val="00D8015D"/>
    <w:rsid w:val="00D82D0A"/>
    <w:rsid w:val="00D85F70"/>
    <w:rsid w:val="00D950B0"/>
    <w:rsid w:val="00D96891"/>
    <w:rsid w:val="00D97F97"/>
    <w:rsid w:val="00DA5BFB"/>
    <w:rsid w:val="00DB0A9B"/>
    <w:rsid w:val="00DB1863"/>
    <w:rsid w:val="00DB6BF7"/>
    <w:rsid w:val="00DC70E2"/>
    <w:rsid w:val="00DD6F12"/>
    <w:rsid w:val="00E10723"/>
    <w:rsid w:val="00E1734A"/>
    <w:rsid w:val="00E3098F"/>
    <w:rsid w:val="00E3333D"/>
    <w:rsid w:val="00E348BF"/>
    <w:rsid w:val="00E35DD1"/>
    <w:rsid w:val="00E40FBD"/>
    <w:rsid w:val="00E42D04"/>
    <w:rsid w:val="00E45ADA"/>
    <w:rsid w:val="00E46C86"/>
    <w:rsid w:val="00E47CBD"/>
    <w:rsid w:val="00E5336C"/>
    <w:rsid w:val="00E54FB9"/>
    <w:rsid w:val="00E70390"/>
    <w:rsid w:val="00E714EE"/>
    <w:rsid w:val="00E746D1"/>
    <w:rsid w:val="00E86528"/>
    <w:rsid w:val="00EA2B51"/>
    <w:rsid w:val="00EA3A89"/>
    <w:rsid w:val="00EA46E4"/>
    <w:rsid w:val="00EA7E73"/>
    <w:rsid w:val="00EB1989"/>
    <w:rsid w:val="00EB7A92"/>
    <w:rsid w:val="00ED7569"/>
    <w:rsid w:val="00ED7BEE"/>
    <w:rsid w:val="00EE1109"/>
    <w:rsid w:val="00EE4E44"/>
    <w:rsid w:val="00EF196D"/>
    <w:rsid w:val="00EF27E9"/>
    <w:rsid w:val="00F043BA"/>
    <w:rsid w:val="00F105FA"/>
    <w:rsid w:val="00F220F0"/>
    <w:rsid w:val="00F23C7C"/>
    <w:rsid w:val="00F261B7"/>
    <w:rsid w:val="00F329B2"/>
    <w:rsid w:val="00F34A8C"/>
    <w:rsid w:val="00F37F51"/>
    <w:rsid w:val="00F5001D"/>
    <w:rsid w:val="00F60C77"/>
    <w:rsid w:val="00F711BF"/>
    <w:rsid w:val="00F73530"/>
    <w:rsid w:val="00F77B62"/>
    <w:rsid w:val="00F86D02"/>
    <w:rsid w:val="00FA1CAB"/>
    <w:rsid w:val="00FA5CE6"/>
    <w:rsid w:val="00FA75FA"/>
    <w:rsid w:val="00FB22FC"/>
    <w:rsid w:val="00FB78D9"/>
    <w:rsid w:val="00FB7BC4"/>
    <w:rsid w:val="00FC14D2"/>
    <w:rsid w:val="00FC39A2"/>
    <w:rsid w:val="00FC592C"/>
    <w:rsid w:val="00FD0CB8"/>
    <w:rsid w:val="00FD1A9A"/>
    <w:rsid w:val="00FD64DB"/>
    <w:rsid w:val="00FD74FC"/>
    <w:rsid w:val="00FE2EF5"/>
    <w:rsid w:val="00FF0BCE"/>
    <w:rsid w:val="00FF27B0"/>
    <w:rsid w:val="00FF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F297B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F297B"/>
    <w:pPr>
      <w:keepNext/>
      <w:outlineLvl w:val="1"/>
    </w:pPr>
    <w:rPr>
      <w:b/>
      <w:sz w:val="26"/>
      <w:lang w:val="uk-UA"/>
    </w:rPr>
  </w:style>
  <w:style w:type="paragraph" w:styleId="3">
    <w:name w:val="heading 3"/>
    <w:basedOn w:val="a"/>
    <w:next w:val="a"/>
    <w:qFormat/>
    <w:rsid w:val="004F297B"/>
    <w:pPr>
      <w:keepNext/>
      <w:spacing w:line="360" w:lineRule="auto"/>
      <w:ind w:firstLine="709"/>
      <w:outlineLvl w:val="2"/>
    </w:pPr>
    <w:rPr>
      <w:b/>
      <w:sz w:val="26"/>
      <w:lang w:val="uk-UA"/>
    </w:rPr>
  </w:style>
  <w:style w:type="paragraph" w:styleId="4">
    <w:name w:val="heading 4"/>
    <w:basedOn w:val="a"/>
    <w:next w:val="a"/>
    <w:qFormat/>
    <w:rsid w:val="004F297B"/>
    <w:pPr>
      <w:keepNext/>
      <w:jc w:val="both"/>
      <w:outlineLvl w:val="3"/>
    </w:pPr>
    <w:rPr>
      <w:b/>
      <w:sz w:val="26"/>
      <w:lang w:val="uk-UA"/>
    </w:rPr>
  </w:style>
  <w:style w:type="paragraph" w:styleId="5">
    <w:name w:val="heading 5"/>
    <w:basedOn w:val="a"/>
    <w:next w:val="a"/>
    <w:qFormat/>
    <w:rsid w:val="004F297B"/>
    <w:pPr>
      <w:keepNext/>
      <w:spacing w:line="360" w:lineRule="auto"/>
      <w:outlineLvl w:val="4"/>
    </w:pPr>
    <w:rPr>
      <w:sz w:val="26"/>
      <w:lang w:val="uk-UA"/>
    </w:rPr>
  </w:style>
  <w:style w:type="paragraph" w:styleId="6">
    <w:name w:val="heading 6"/>
    <w:basedOn w:val="a"/>
    <w:next w:val="a"/>
    <w:qFormat/>
    <w:rsid w:val="004F297B"/>
    <w:pPr>
      <w:keepNext/>
      <w:ind w:firstLine="709"/>
      <w:jc w:val="center"/>
      <w:outlineLvl w:val="5"/>
    </w:pPr>
    <w:rPr>
      <w:sz w:val="26"/>
      <w:lang w:val="uk-UA"/>
    </w:rPr>
  </w:style>
  <w:style w:type="paragraph" w:styleId="7">
    <w:name w:val="heading 7"/>
    <w:basedOn w:val="a"/>
    <w:next w:val="a"/>
    <w:qFormat/>
    <w:rsid w:val="004F297B"/>
    <w:pPr>
      <w:keepNext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rsid w:val="004F297B"/>
    <w:pPr>
      <w:keepNext/>
      <w:tabs>
        <w:tab w:val="left" w:pos="5103"/>
      </w:tabs>
      <w:spacing w:line="360" w:lineRule="auto"/>
      <w:jc w:val="center"/>
      <w:outlineLvl w:val="7"/>
    </w:pPr>
    <w:rPr>
      <w:b/>
      <w:sz w:val="26"/>
      <w:lang w:val="uk-UA"/>
    </w:rPr>
  </w:style>
  <w:style w:type="paragraph" w:styleId="9">
    <w:name w:val="heading 9"/>
    <w:basedOn w:val="a"/>
    <w:next w:val="a"/>
    <w:qFormat/>
    <w:rsid w:val="004F297B"/>
    <w:pPr>
      <w:keepNext/>
      <w:tabs>
        <w:tab w:val="left" w:pos="5103"/>
      </w:tabs>
      <w:spacing w:line="360" w:lineRule="auto"/>
      <w:ind w:firstLine="709"/>
      <w:jc w:val="both"/>
      <w:outlineLvl w:val="8"/>
    </w:pPr>
    <w:rPr>
      <w:b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ий для мене"/>
    <w:basedOn w:val="a"/>
    <w:rsid w:val="004F297B"/>
    <w:pPr>
      <w:jc w:val="both"/>
    </w:pPr>
    <w:rPr>
      <w:sz w:val="26"/>
    </w:rPr>
  </w:style>
  <w:style w:type="paragraph" w:styleId="30">
    <w:name w:val="Body Text 3"/>
    <w:basedOn w:val="a"/>
    <w:rsid w:val="004F297B"/>
    <w:rPr>
      <w:b/>
      <w:sz w:val="26"/>
      <w:lang w:val="uk-UA"/>
    </w:rPr>
  </w:style>
  <w:style w:type="paragraph" w:styleId="a4">
    <w:name w:val="Body Text Indent"/>
    <w:basedOn w:val="a"/>
    <w:rsid w:val="004F297B"/>
    <w:pPr>
      <w:ind w:firstLine="709"/>
    </w:pPr>
    <w:rPr>
      <w:sz w:val="26"/>
      <w:lang w:val="uk-UA"/>
    </w:rPr>
  </w:style>
  <w:style w:type="paragraph" w:styleId="20">
    <w:name w:val="Body Text Indent 2"/>
    <w:basedOn w:val="a"/>
    <w:rsid w:val="004F297B"/>
    <w:pPr>
      <w:ind w:firstLine="709"/>
      <w:jc w:val="center"/>
    </w:pPr>
    <w:rPr>
      <w:sz w:val="26"/>
      <w:lang w:val="uk-UA"/>
    </w:rPr>
  </w:style>
  <w:style w:type="paragraph" w:styleId="31">
    <w:name w:val="Body Text Indent 3"/>
    <w:basedOn w:val="a"/>
    <w:link w:val="32"/>
    <w:rsid w:val="004F297B"/>
    <w:pPr>
      <w:spacing w:line="360" w:lineRule="auto"/>
      <w:ind w:firstLine="709"/>
      <w:jc w:val="both"/>
    </w:pPr>
    <w:rPr>
      <w:sz w:val="26"/>
    </w:rPr>
  </w:style>
  <w:style w:type="character" w:styleId="a5">
    <w:name w:val="Hyperlink"/>
    <w:rsid w:val="00BF1E80"/>
    <w:rPr>
      <w:color w:val="0000FF"/>
      <w:u w:val="single"/>
    </w:rPr>
  </w:style>
  <w:style w:type="paragraph" w:styleId="a6">
    <w:name w:val="Balloon Text"/>
    <w:basedOn w:val="a"/>
    <w:link w:val="a7"/>
    <w:rsid w:val="0035443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5443F"/>
    <w:rPr>
      <w:rFonts w:ascii="Tahoma" w:hAnsi="Tahoma" w:cs="Tahoma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link w:val="31"/>
    <w:rsid w:val="009973A5"/>
    <w:rPr>
      <w:sz w:val="26"/>
      <w:lang w:eastAsia="ru-RU"/>
    </w:rPr>
  </w:style>
  <w:style w:type="paragraph" w:styleId="a8">
    <w:name w:val="Title"/>
    <w:basedOn w:val="a"/>
    <w:link w:val="a9"/>
    <w:qFormat/>
    <w:rsid w:val="0053792D"/>
    <w:pPr>
      <w:jc w:val="center"/>
    </w:pPr>
    <w:rPr>
      <w:b/>
      <w:sz w:val="28"/>
      <w:lang w:val="uk-UA" w:eastAsia="uk-UA"/>
    </w:rPr>
  </w:style>
  <w:style w:type="character" w:customStyle="1" w:styleId="a9">
    <w:name w:val="Название Знак"/>
    <w:link w:val="a8"/>
    <w:rsid w:val="0053792D"/>
    <w:rPr>
      <w:b/>
      <w:sz w:val="28"/>
      <w:lang w:val="uk-UA" w:eastAsia="uk-UA"/>
    </w:rPr>
  </w:style>
  <w:style w:type="paragraph" w:styleId="aa">
    <w:name w:val="Body Text"/>
    <w:basedOn w:val="a"/>
    <w:link w:val="ab"/>
    <w:rsid w:val="00C37C06"/>
    <w:pPr>
      <w:spacing w:after="120"/>
    </w:pPr>
  </w:style>
  <w:style w:type="character" w:customStyle="1" w:styleId="ab">
    <w:name w:val="Основной текст Знак"/>
    <w:link w:val="aa"/>
    <w:rsid w:val="00C37C06"/>
    <w:rPr>
      <w:lang w:val="ru-RU" w:eastAsia="ru-RU"/>
    </w:rPr>
  </w:style>
  <w:style w:type="character" w:customStyle="1" w:styleId="10">
    <w:name w:val="Заголовок 1 Знак"/>
    <w:link w:val="1"/>
    <w:rsid w:val="00755A31"/>
    <w:rPr>
      <w:sz w:val="32"/>
      <w:lang w:eastAsia="ru-RU"/>
    </w:rPr>
  </w:style>
  <w:style w:type="table" w:styleId="ac">
    <w:name w:val="Table Grid"/>
    <w:basedOn w:val="a1"/>
    <w:rsid w:val="005A6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5">
    <w:name w:val="rvts15"/>
    <w:basedOn w:val="a0"/>
    <w:rsid w:val="002E50C6"/>
  </w:style>
  <w:style w:type="paragraph" w:customStyle="1" w:styleId="rvps12">
    <w:name w:val="rvps1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2">
    <w:name w:val="rvps2"/>
    <w:basedOn w:val="a"/>
    <w:rsid w:val="002E50C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basedOn w:val="a0"/>
    <w:rsid w:val="002E50C6"/>
  </w:style>
  <w:style w:type="character" w:styleId="ad">
    <w:name w:val="Strong"/>
    <w:basedOn w:val="a0"/>
    <w:uiPriority w:val="22"/>
    <w:qFormat/>
    <w:rsid w:val="001F21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799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CAA98-4AEA-4A38-B4AB-EC9F26DE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Pooh</dc:creator>
  <cp:lastModifiedBy>Користувач</cp:lastModifiedBy>
  <cp:revision>2</cp:revision>
  <cp:lastPrinted>2021-09-01T08:17:00Z</cp:lastPrinted>
  <dcterms:created xsi:type="dcterms:W3CDTF">2026-01-20T13:08:00Z</dcterms:created>
  <dcterms:modified xsi:type="dcterms:W3CDTF">2026-01-20T13:08:00Z</dcterms:modified>
</cp:coreProperties>
</file>