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781" w:rsidRPr="00B33090" w:rsidRDefault="00AE7781" w:rsidP="00AE7781">
      <w:pPr>
        <w:rPr>
          <w:lang w:val="en-US"/>
        </w:rPr>
      </w:pPr>
    </w:p>
    <w:p w:rsidR="00D60D5A" w:rsidRDefault="00D60D5A" w:rsidP="00D60D5A">
      <w:pPr>
        <w:pStyle w:val="1"/>
        <w:ind w:left="496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>Додаток</w:t>
      </w:r>
    </w:p>
    <w:p w:rsidR="009557BD" w:rsidRPr="00C70C13" w:rsidRDefault="00C70C13" w:rsidP="00C70C13">
      <w:pPr>
        <w:pStyle w:val="1"/>
        <w:ind w:left="496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 xml:space="preserve">до розпорядження </w:t>
      </w:r>
      <w:r w:rsidR="009557BD" w:rsidRPr="00D60D5A">
        <w:rPr>
          <w:rFonts w:ascii="Times New Roman" w:hAnsi="Times New Roman"/>
          <w:b w:val="0"/>
          <w:spacing w:val="-2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держ</w:t>
      </w:r>
      <w:r>
        <w:rPr>
          <w:rFonts w:ascii="Times New Roman" w:hAnsi="Times New Roman"/>
          <w:b w:val="0"/>
          <w:sz w:val="28"/>
          <w:szCs w:val="28"/>
        </w:rPr>
        <w:t>авної адміністрації –</w:t>
      </w:r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військової адміністрації</w:t>
      </w:r>
      <w:r w:rsidR="009557BD" w:rsidRPr="00D60D5A">
        <w:rPr>
          <w:rFonts w:ascii="Times New Roman" w:hAnsi="Times New Roman"/>
          <w:sz w:val="28"/>
          <w:szCs w:val="28"/>
        </w:rPr>
        <w:t xml:space="preserve"> </w:t>
      </w:r>
    </w:p>
    <w:p w:rsidR="00FF1B09" w:rsidRDefault="00630FC1" w:rsidP="00FF1B09">
      <w:pPr>
        <w:pStyle w:val="a7"/>
        <w:tabs>
          <w:tab w:val="left" w:pos="9638"/>
        </w:tabs>
        <w:ind w:left="4956" w:right="-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жовтня</w:t>
      </w:r>
      <w:r w:rsidR="00D72F78">
        <w:rPr>
          <w:rFonts w:ascii="Times New Roman" w:hAnsi="Times New Roman"/>
          <w:sz w:val="28"/>
          <w:szCs w:val="28"/>
        </w:rPr>
        <w:t xml:space="preserve"> 2025  року № </w:t>
      </w:r>
      <w:r>
        <w:rPr>
          <w:rFonts w:ascii="Times New Roman" w:hAnsi="Times New Roman"/>
          <w:sz w:val="28"/>
          <w:szCs w:val="28"/>
        </w:rPr>
        <w:t>211</w:t>
      </w:r>
    </w:p>
    <w:p w:rsidR="009557BD" w:rsidRPr="00D60D5A" w:rsidRDefault="009557BD" w:rsidP="00FF1B09">
      <w:pPr>
        <w:pStyle w:val="a7"/>
        <w:tabs>
          <w:tab w:val="left" w:pos="9638"/>
        </w:tabs>
        <w:ind w:left="4956" w:right="-82"/>
        <w:rPr>
          <w:rFonts w:ascii="Times New Roman" w:hAnsi="Times New Roman"/>
          <w:b/>
          <w:spacing w:val="-2"/>
          <w:sz w:val="28"/>
          <w:szCs w:val="28"/>
        </w:rPr>
      </w:pPr>
      <w:r w:rsidRPr="00D60D5A">
        <w:rPr>
          <w:rFonts w:ascii="Times New Roman" w:hAnsi="Times New Roman"/>
          <w:b/>
          <w:spacing w:val="-2"/>
          <w:sz w:val="28"/>
          <w:szCs w:val="28"/>
        </w:rPr>
        <w:t>Для службового користування</w:t>
      </w:r>
    </w:p>
    <w:p w:rsidR="009557BD" w:rsidRPr="00D60D5A" w:rsidRDefault="009557BD" w:rsidP="009557BD">
      <w:pPr>
        <w:rPr>
          <w:rFonts w:ascii="Times New Roman" w:hAnsi="Times New Roman"/>
          <w:sz w:val="28"/>
          <w:szCs w:val="28"/>
          <w:lang w:eastAsia="ru-RU"/>
        </w:rPr>
      </w:pP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  <w:t>Літер «М»</w:t>
      </w:r>
    </w:p>
    <w:p w:rsidR="009557BD" w:rsidRPr="0019548D" w:rsidRDefault="0019548D" w:rsidP="0019548D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Прим ___</w:t>
      </w:r>
    </w:p>
    <w:p w:rsidR="009557BD" w:rsidRDefault="009557BD" w:rsidP="009557B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Мобілізаційні завдання до органів місцевого самоврядування району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3686"/>
        <w:gridCol w:w="1842"/>
      </w:tblGrid>
      <w:tr w:rsidR="009557BD" w:rsidRPr="00AB2D72" w:rsidTr="00486652">
        <w:trPr>
          <w:trHeight w:val="323"/>
        </w:trPr>
        <w:tc>
          <w:tcPr>
            <w:tcW w:w="534" w:type="dxa"/>
            <w:vMerge w:val="restart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685" w:type="dxa"/>
            <w:vMerge w:val="restart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Найменування територіальне громади</w:t>
            </w:r>
          </w:p>
        </w:tc>
        <w:tc>
          <w:tcPr>
            <w:tcW w:w="5528" w:type="dxa"/>
            <w:gridSpan w:val="2"/>
          </w:tcPr>
          <w:p w:rsidR="009557BD" w:rsidRPr="00205CE9" w:rsidRDefault="009557BD" w:rsidP="00625A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Обсяги призову (вилучення) мобілізаційних ресурсів</w:t>
            </w:r>
            <w:r w:rsidR="000F6665">
              <w:rPr>
                <w:rFonts w:ascii="Times New Roman" w:hAnsi="Times New Roman"/>
                <w:sz w:val="24"/>
                <w:szCs w:val="24"/>
              </w:rPr>
              <w:t xml:space="preserve"> з 01 по </w:t>
            </w:r>
            <w:r w:rsidR="0048566E">
              <w:rPr>
                <w:rFonts w:ascii="Times New Roman" w:hAnsi="Times New Roman"/>
                <w:sz w:val="24"/>
                <w:szCs w:val="24"/>
              </w:rPr>
              <w:t>3</w:t>
            </w:r>
            <w:r w:rsidR="00E00572">
              <w:rPr>
                <w:rFonts w:ascii="Times New Roman" w:hAnsi="Times New Roman"/>
                <w:sz w:val="24"/>
                <w:szCs w:val="24"/>
              </w:rPr>
              <w:t>0</w:t>
            </w:r>
            <w:r w:rsidR="000F6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0572">
              <w:rPr>
                <w:rFonts w:ascii="Times New Roman" w:hAnsi="Times New Roman"/>
                <w:sz w:val="24"/>
                <w:szCs w:val="24"/>
              </w:rPr>
              <w:t>листопада</w:t>
            </w:r>
            <w:r w:rsidR="004D66F2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52676A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</w:tr>
      <w:tr w:rsidR="009557BD" w:rsidRPr="00AB2D72" w:rsidTr="00486652">
        <w:trPr>
          <w:trHeight w:val="1237"/>
        </w:trPr>
        <w:tc>
          <w:tcPr>
            <w:tcW w:w="534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Військовозобов’язаних</w:t>
            </w: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Техніка національної економіки України</w:t>
            </w: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557BD" w:rsidRPr="00205CE9" w:rsidRDefault="00C41E91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МВА (</w:t>
            </w:r>
            <w:proofErr w:type="spellStart"/>
            <w:r w:rsidR="009557BD" w:rsidRPr="00205CE9"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Перший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територіального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Антонівська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Володимирецька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Рафалівська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Каноницька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Другий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ль</w:t>
            </w: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Зарічненська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Локницька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99578B" w:rsidTr="00486652">
        <w:trPr>
          <w:trHeight w:val="322"/>
        </w:trPr>
        <w:tc>
          <w:tcPr>
            <w:tcW w:w="4219" w:type="dxa"/>
            <w:gridSpan w:val="2"/>
          </w:tcPr>
          <w:p w:rsidR="009557BD" w:rsidRPr="0099578B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578B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3686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9548D" w:rsidRDefault="0019548D" w:rsidP="009557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7054"/>
        <w:gridCol w:w="2835"/>
      </w:tblGrid>
      <w:tr w:rsidR="0019548D" w:rsidRPr="00B228D0" w:rsidTr="0019548D">
        <w:trPr>
          <w:trHeight w:val="111"/>
        </w:trPr>
        <w:tc>
          <w:tcPr>
            <w:tcW w:w="7054" w:type="dxa"/>
          </w:tcPr>
          <w:p w:rsidR="0019548D" w:rsidRPr="00B228D0" w:rsidRDefault="004E297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Т.в.о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B12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19548D" w:rsidRPr="00B228D0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9548D" w:rsidRPr="00B228D0">
              <w:rPr>
                <w:rFonts w:ascii="Times New Roman" w:hAnsi="Times New Roman"/>
                <w:sz w:val="28"/>
                <w:szCs w:val="28"/>
              </w:rPr>
              <w:t>Вараського</w:t>
            </w:r>
            <w:proofErr w:type="spellEnd"/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районного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 xml:space="preserve">територіального центру комплектування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>та соціальної підтримки, полковник</w:t>
            </w:r>
            <w:r w:rsidRPr="00B228D0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19548D" w:rsidRPr="00B228D0" w:rsidRDefault="0019548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D0CA6" w:rsidRDefault="001D0CA6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9548D" w:rsidRPr="00B228D0" w:rsidRDefault="00116891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Ігор СТЕЦЮК</w:t>
            </w:r>
          </w:p>
        </w:tc>
      </w:tr>
    </w:tbl>
    <w:p w:rsidR="00683063" w:rsidRDefault="00683063" w:rsidP="00B45B7F">
      <w:pPr>
        <w:tabs>
          <w:tab w:val="left" w:pos="4365"/>
        </w:tabs>
        <w:ind w:firstLine="708"/>
        <w:contextualSpacing/>
        <w:jc w:val="center"/>
        <w:rPr>
          <w:rFonts w:ascii="Times New Roman" w:hAnsi="Times New Roman"/>
          <w:sz w:val="28"/>
        </w:rPr>
      </w:pPr>
    </w:p>
    <w:p w:rsidR="001D0CA6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В.</w:t>
      </w:r>
      <w:r w:rsidR="00EB36F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о. н</w:t>
      </w:r>
      <w:r w:rsidRPr="0007097C">
        <w:rPr>
          <w:rFonts w:ascii="Times New Roman" w:hAnsi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07097C">
        <w:rPr>
          <w:rFonts w:ascii="Times New Roman" w:hAnsi="Times New Roman"/>
          <w:color w:val="000000"/>
          <w:sz w:val="28"/>
          <w:szCs w:val="28"/>
        </w:rPr>
        <w:t xml:space="preserve"> відділу з питань </w:t>
      </w:r>
    </w:p>
    <w:p w:rsidR="001D0CA6" w:rsidRDefault="001D0CA6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</w:t>
      </w:r>
      <w:r w:rsidR="00683063" w:rsidRPr="0007097C">
        <w:rPr>
          <w:rFonts w:ascii="Times New Roman" w:hAnsi="Times New Roman"/>
          <w:color w:val="000000"/>
          <w:sz w:val="28"/>
          <w:szCs w:val="28"/>
        </w:rPr>
        <w:t>апобігання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83063" w:rsidRPr="0007097C">
        <w:rPr>
          <w:rFonts w:ascii="Times New Roman" w:hAnsi="Times New Roman"/>
          <w:color w:val="000000"/>
          <w:sz w:val="28"/>
          <w:szCs w:val="28"/>
        </w:rPr>
        <w:t xml:space="preserve">та виявлення корупції, </w:t>
      </w:r>
    </w:p>
    <w:p w:rsidR="001D0CA6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 xml:space="preserve">взаємодії з правоохоронними органами </w:t>
      </w:r>
    </w:p>
    <w:p w:rsidR="00683063" w:rsidRDefault="00683063" w:rsidP="001D0CA6">
      <w:pPr>
        <w:widowControl w:val="0"/>
        <w:contextualSpacing/>
        <w:jc w:val="both"/>
        <w:rPr>
          <w:rFonts w:ascii="Times New Roman" w:hAnsi="Times New Roman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>та силами</w:t>
      </w:r>
      <w:r w:rsidR="001D0C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7097C">
        <w:rPr>
          <w:rFonts w:ascii="Times New Roman" w:hAnsi="Times New Roman"/>
          <w:color w:val="000000"/>
          <w:sz w:val="28"/>
          <w:szCs w:val="28"/>
        </w:rPr>
        <w:t xml:space="preserve">оборони </w:t>
      </w:r>
      <w:r w:rsidRPr="0007097C">
        <w:rPr>
          <w:rFonts w:ascii="Times New Roman" w:hAnsi="Times New Roman"/>
          <w:sz w:val="28"/>
          <w:szCs w:val="28"/>
        </w:rPr>
        <w:t>райдержадміністрац</w:t>
      </w:r>
      <w:r>
        <w:rPr>
          <w:rFonts w:ascii="Times New Roman" w:hAnsi="Times New Roman"/>
          <w:sz w:val="28"/>
          <w:szCs w:val="28"/>
        </w:rPr>
        <w:t xml:space="preserve">ії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 w:rsidR="001D0CA6">
        <w:rPr>
          <w:rFonts w:ascii="Times New Roman" w:hAnsi="Times New Roman"/>
          <w:sz w:val="28"/>
          <w:szCs w:val="28"/>
        </w:rPr>
        <w:t xml:space="preserve">         </w:t>
      </w:r>
      <w:r w:rsidR="00E00572">
        <w:rPr>
          <w:rFonts w:ascii="Times New Roman" w:hAnsi="Times New Roman"/>
          <w:color w:val="000000"/>
          <w:sz w:val="28"/>
          <w:szCs w:val="28"/>
        </w:rPr>
        <w:t>Наталія СИЛЬМАН</w:t>
      </w:r>
    </w:p>
    <w:sectPr w:rsidR="00683063" w:rsidSect="00B33090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942" w:rsidRDefault="00846942" w:rsidP="005B3E39">
      <w:pPr>
        <w:spacing w:after="0" w:line="240" w:lineRule="auto"/>
      </w:pPr>
      <w:r>
        <w:separator/>
      </w:r>
    </w:p>
  </w:endnote>
  <w:endnote w:type="continuationSeparator" w:id="0">
    <w:p w:rsidR="00846942" w:rsidRDefault="00846942" w:rsidP="005B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942" w:rsidRDefault="00846942" w:rsidP="005B3E39">
      <w:pPr>
        <w:spacing w:after="0" w:line="240" w:lineRule="auto"/>
      </w:pPr>
      <w:r>
        <w:separator/>
      </w:r>
    </w:p>
  </w:footnote>
  <w:footnote w:type="continuationSeparator" w:id="0">
    <w:p w:rsidR="00846942" w:rsidRDefault="00846942" w:rsidP="005B3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A0401"/>
    <w:multiLevelType w:val="hybridMultilevel"/>
    <w:tmpl w:val="AAB8D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B07"/>
    <w:rsid w:val="00001424"/>
    <w:rsid w:val="00001EC6"/>
    <w:rsid w:val="00010131"/>
    <w:rsid w:val="0001151E"/>
    <w:rsid w:val="00017A1F"/>
    <w:rsid w:val="00020E86"/>
    <w:rsid w:val="000246CA"/>
    <w:rsid w:val="000259B1"/>
    <w:rsid w:val="0003441C"/>
    <w:rsid w:val="00035B45"/>
    <w:rsid w:val="0004223A"/>
    <w:rsid w:val="00042BB9"/>
    <w:rsid w:val="00043E7A"/>
    <w:rsid w:val="00044FA8"/>
    <w:rsid w:val="000530E8"/>
    <w:rsid w:val="00060F16"/>
    <w:rsid w:val="000611D9"/>
    <w:rsid w:val="00061BD9"/>
    <w:rsid w:val="000643D7"/>
    <w:rsid w:val="0007097C"/>
    <w:rsid w:val="00072D7C"/>
    <w:rsid w:val="00074760"/>
    <w:rsid w:val="00074B7E"/>
    <w:rsid w:val="00076C76"/>
    <w:rsid w:val="000804FE"/>
    <w:rsid w:val="0008346E"/>
    <w:rsid w:val="00085553"/>
    <w:rsid w:val="00097F36"/>
    <w:rsid w:val="00097F6B"/>
    <w:rsid w:val="000A0502"/>
    <w:rsid w:val="000A1205"/>
    <w:rsid w:val="000A619F"/>
    <w:rsid w:val="000B23E4"/>
    <w:rsid w:val="000B4A1F"/>
    <w:rsid w:val="000C0431"/>
    <w:rsid w:val="000C0CE6"/>
    <w:rsid w:val="000C2B67"/>
    <w:rsid w:val="000C6C06"/>
    <w:rsid w:val="000C7335"/>
    <w:rsid w:val="000D2A28"/>
    <w:rsid w:val="000D62F8"/>
    <w:rsid w:val="000D64AE"/>
    <w:rsid w:val="000E0231"/>
    <w:rsid w:val="000E2C1F"/>
    <w:rsid w:val="000E44D8"/>
    <w:rsid w:val="000F35D8"/>
    <w:rsid w:val="000F6665"/>
    <w:rsid w:val="000F6D92"/>
    <w:rsid w:val="000F7F0F"/>
    <w:rsid w:val="001045A2"/>
    <w:rsid w:val="00104D90"/>
    <w:rsid w:val="0010611E"/>
    <w:rsid w:val="00107904"/>
    <w:rsid w:val="00112959"/>
    <w:rsid w:val="00112AFD"/>
    <w:rsid w:val="00113A2F"/>
    <w:rsid w:val="001160BE"/>
    <w:rsid w:val="00116891"/>
    <w:rsid w:val="001245C3"/>
    <w:rsid w:val="00124763"/>
    <w:rsid w:val="0012763B"/>
    <w:rsid w:val="00132795"/>
    <w:rsid w:val="001330A3"/>
    <w:rsid w:val="00136D29"/>
    <w:rsid w:val="0013750E"/>
    <w:rsid w:val="00144C98"/>
    <w:rsid w:val="00151946"/>
    <w:rsid w:val="00152E00"/>
    <w:rsid w:val="00157B1C"/>
    <w:rsid w:val="001601CB"/>
    <w:rsid w:val="001703AF"/>
    <w:rsid w:val="0017265C"/>
    <w:rsid w:val="00172FAC"/>
    <w:rsid w:val="001741BE"/>
    <w:rsid w:val="00175024"/>
    <w:rsid w:val="0018027E"/>
    <w:rsid w:val="0018565A"/>
    <w:rsid w:val="001869D0"/>
    <w:rsid w:val="0019057F"/>
    <w:rsid w:val="00191269"/>
    <w:rsid w:val="0019288A"/>
    <w:rsid w:val="0019548D"/>
    <w:rsid w:val="00195A6C"/>
    <w:rsid w:val="001A0FC0"/>
    <w:rsid w:val="001A6130"/>
    <w:rsid w:val="001A7351"/>
    <w:rsid w:val="001B12CD"/>
    <w:rsid w:val="001C2987"/>
    <w:rsid w:val="001C39CB"/>
    <w:rsid w:val="001C59C0"/>
    <w:rsid w:val="001D0875"/>
    <w:rsid w:val="001D0922"/>
    <w:rsid w:val="001D0CA6"/>
    <w:rsid w:val="001D25BE"/>
    <w:rsid w:val="001D582F"/>
    <w:rsid w:val="001D5888"/>
    <w:rsid w:val="001D6464"/>
    <w:rsid w:val="001D7247"/>
    <w:rsid w:val="001E3978"/>
    <w:rsid w:val="001E716C"/>
    <w:rsid w:val="001F1D26"/>
    <w:rsid w:val="001F45FC"/>
    <w:rsid w:val="001F5777"/>
    <w:rsid w:val="001F7A26"/>
    <w:rsid w:val="00200A5A"/>
    <w:rsid w:val="00200BCE"/>
    <w:rsid w:val="00201B72"/>
    <w:rsid w:val="00202F3E"/>
    <w:rsid w:val="00215399"/>
    <w:rsid w:val="002170E6"/>
    <w:rsid w:val="00222487"/>
    <w:rsid w:val="00222758"/>
    <w:rsid w:val="002305B3"/>
    <w:rsid w:val="00235A11"/>
    <w:rsid w:val="00236459"/>
    <w:rsid w:val="00236B74"/>
    <w:rsid w:val="002371A3"/>
    <w:rsid w:val="0023759D"/>
    <w:rsid w:val="00240CC4"/>
    <w:rsid w:val="002414C9"/>
    <w:rsid w:val="0024460D"/>
    <w:rsid w:val="002475D7"/>
    <w:rsid w:val="002557BB"/>
    <w:rsid w:val="00255A65"/>
    <w:rsid w:val="00257A97"/>
    <w:rsid w:val="00261A24"/>
    <w:rsid w:val="002728C4"/>
    <w:rsid w:val="0027465E"/>
    <w:rsid w:val="002757CB"/>
    <w:rsid w:val="002760C0"/>
    <w:rsid w:val="00276B80"/>
    <w:rsid w:val="002860C4"/>
    <w:rsid w:val="00287C33"/>
    <w:rsid w:val="00293E9B"/>
    <w:rsid w:val="002941FC"/>
    <w:rsid w:val="002A48D3"/>
    <w:rsid w:val="002B4A83"/>
    <w:rsid w:val="002B5F5F"/>
    <w:rsid w:val="002C4DF1"/>
    <w:rsid w:val="002C5A31"/>
    <w:rsid w:val="002D5A8F"/>
    <w:rsid w:val="002E00D1"/>
    <w:rsid w:val="002E0294"/>
    <w:rsid w:val="002E3342"/>
    <w:rsid w:val="002E5D09"/>
    <w:rsid w:val="002F0AE8"/>
    <w:rsid w:val="002F0E60"/>
    <w:rsid w:val="003022A6"/>
    <w:rsid w:val="0030380E"/>
    <w:rsid w:val="00303897"/>
    <w:rsid w:val="00307120"/>
    <w:rsid w:val="003077B7"/>
    <w:rsid w:val="0031095E"/>
    <w:rsid w:val="00311A40"/>
    <w:rsid w:val="00321FB4"/>
    <w:rsid w:val="00322BFC"/>
    <w:rsid w:val="003236B8"/>
    <w:rsid w:val="0032447D"/>
    <w:rsid w:val="00326ABB"/>
    <w:rsid w:val="003367C3"/>
    <w:rsid w:val="00340A2D"/>
    <w:rsid w:val="00345DDA"/>
    <w:rsid w:val="00347A12"/>
    <w:rsid w:val="003528F2"/>
    <w:rsid w:val="0035566D"/>
    <w:rsid w:val="0035617A"/>
    <w:rsid w:val="00357267"/>
    <w:rsid w:val="00360ACF"/>
    <w:rsid w:val="00360DA7"/>
    <w:rsid w:val="003626A5"/>
    <w:rsid w:val="0036436B"/>
    <w:rsid w:val="00365170"/>
    <w:rsid w:val="00365EF2"/>
    <w:rsid w:val="003748A6"/>
    <w:rsid w:val="00374E6A"/>
    <w:rsid w:val="003755DE"/>
    <w:rsid w:val="00377165"/>
    <w:rsid w:val="00380340"/>
    <w:rsid w:val="0038368C"/>
    <w:rsid w:val="00386916"/>
    <w:rsid w:val="003908C5"/>
    <w:rsid w:val="00393C1E"/>
    <w:rsid w:val="00394E17"/>
    <w:rsid w:val="00396A31"/>
    <w:rsid w:val="003A2823"/>
    <w:rsid w:val="003A38AF"/>
    <w:rsid w:val="003A4124"/>
    <w:rsid w:val="003A4C0C"/>
    <w:rsid w:val="003A6B4F"/>
    <w:rsid w:val="003B0D86"/>
    <w:rsid w:val="003B135F"/>
    <w:rsid w:val="003B5373"/>
    <w:rsid w:val="003C11C4"/>
    <w:rsid w:val="003C2735"/>
    <w:rsid w:val="003C2E66"/>
    <w:rsid w:val="003C3845"/>
    <w:rsid w:val="003C3A5F"/>
    <w:rsid w:val="003C67F3"/>
    <w:rsid w:val="003D01B8"/>
    <w:rsid w:val="003D2B24"/>
    <w:rsid w:val="003D4C60"/>
    <w:rsid w:val="003D723D"/>
    <w:rsid w:val="003D744B"/>
    <w:rsid w:val="003D7A5C"/>
    <w:rsid w:val="003E0462"/>
    <w:rsid w:val="003E762F"/>
    <w:rsid w:val="003F0006"/>
    <w:rsid w:val="003F03E6"/>
    <w:rsid w:val="003F062B"/>
    <w:rsid w:val="003F1469"/>
    <w:rsid w:val="003F4D2A"/>
    <w:rsid w:val="0040293B"/>
    <w:rsid w:val="00402A02"/>
    <w:rsid w:val="00402A6A"/>
    <w:rsid w:val="00405878"/>
    <w:rsid w:val="00406116"/>
    <w:rsid w:val="0040747D"/>
    <w:rsid w:val="004115BF"/>
    <w:rsid w:val="00415ECD"/>
    <w:rsid w:val="004161A6"/>
    <w:rsid w:val="0042024A"/>
    <w:rsid w:val="00421D3D"/>
    <w:rsid w:val="00424601"/>
    <w:rsid w:val="00424933"/>
    <w:rsid w:val="00431F25"/>
    <w:rsid w:val="004326E4"/>
    <w:rsid w:val="004343EF"/>
    <w:rsid w:val="0043577C"/>
    <w:rsid w:val="004359EF"/>
    <w:rsid w:val="004365FA"/>
    <w:rsid w:val="00436628"/>
    <w:rsid w:val="004400AB"/>
    <w:rsid w:val="004439DE"/>
    <w:rsid w:val="00443B49"/>
    <w:rsid w:val="00444D18"/>
    <w:rsid w:val="00445298"/>
    <w:rsid w:val="00446AD5"/>
    <w:rsid w:val="00450C7F"/>
    <w:rsid w:val="0045129D"/>
    <w:rsid w:val="0045198C"/>
    <w:rsid w:val="00452443"/>
    <w:rsid w:val="00452B0D"/>
    <w:rsid w:val="00452C63"/>
    <w:rsid w:val="004534BE"/>
    <w:rsid w:val="00453595"/>
    <w:rsid w:val="00455891"/>
    <w:rsid w:val="0046046F"/>
    <w:rsid w:val="00462603"/>
    <w:rsid w:val="00464AA5"/>
    <w:rsid w:val="00465806"/>
    <w:rsid w:val="004674CA"/>
    <w:rsid w:val="00467C4A"/>
    <w:rsid w:val="00472045"/>
    <w:rsid w:val="00477311"/>
    <w:rsid w:val="004833BA"/>
    <w:rsid w:val="00483869"/>
    <w:rsid w:val="0048566E"/>
    <w:rsid w:val="00486652"/>
    <w:rsid w:val="004900AC"/>
    <w:rsid w:val="00493588"/>
    <w:rsid w:val="00497C6B"/>
    <w:rsid w:val="004A2237"/>
    <w:rsid w:val="004A44AC"/>
    <w:rsid w:val="004A653E"/>
    <w:rsid w:val="004A7944"/>
    <w:rsid w:val="004B05A7"/>
    <w:rsid w:val="004C1110"/>
    <w:rsid w:val="004C1203"/>
    <w:rsid w:val="004C3779"/>
    <w:rsid w:val="004C52D6"/>
    <w:rsid w:val="004D1701"/>
    <w:rsid w:val="004D1840"/>
    <w:rsid w:val="004D4599"/>
    <w:rsid w:val="004D66F2"/>
    <w:rsid w:val="004E297D"/>
    <w:rsid w:val="004E38C0"/>
    <w:rsid w:val="004E4214"/>
    <w:rsid w:val="004E4565"/>
    <w:rsid w:val="004E5E04"/>
    <w:rsid w:val="004E6560"/>
    <w:rsid w:val="004E7D22"/>
    <w:rsid w:val="004F627C"/>
    <w:rsid w:val="004F68F0"/>
    <w:rsid w:val="00503B49"/>
    <w:rsid w:val="00505EEF"/>
    <w:rsid w:val="0051334D"/>
    <w:rsid w:val="00524DAE"/>
    <w:rsid w:val="00525C81"/>
    <w:rsid w:val="0052676A"/>
    <w:rsid w:val="005311A6"/>
    <w:rsid w:val="005411CE"/>
    <w:rsid w:val="005446E9"/>
    <w:rsid w:val="005518B4"/>
    <w:rsid w:val="0055668B"/>
    <w:rsid w:val="00556ECF"/>
    <w:rsid w:val="00562B7C"/>
    <w:rsid w:val="00565DC3"/>
    <w:rsid w:val="00566406"/>
    <w:rsid w:val="00566A2A"/>
    <w:rsid w:val="005715B5"/>
    <w:rsid w:val="00571DBC"/>
    <w:rsid w:val="00572FAB"/>
    <w:rsid w:val="00573AEA"/>
    <w:rsid w:val="00576910"/>
    <w:rsid w:val="00582524"/>
    <w:rsid w:val="00583916"/>
    <w:rsid w:val="00583A37"/>
    <w:rsid w:val="005858D3"/>
    <w:rsid w:val="00586CFE"/>
    <w:rsid w:val="0058712D"/>
    <w:rsid w:val="0059312D"/>
    <w:rsid w:val="005A3F98"/>
    <w:rsid w:val="005A5FED"/>
    <w:rsid w:val="005A7938"/>
    <w:rsid w:val="005B2003"/>
    <w:rsid w:val="005B2D45"/>
    <w:rsid w:val="005B3E39"/>
    <w:rsid w:val="005B6E92"/>
    <w:rsid w:val="005C1300"/>
    <w:rsid w:val="005C1ECB"/>
    <w:rsid w:val="005C3ABD"/>
    <w:rsid w:val="005C5671"/>
    <w:rsid w:val="005C644D"/>
    <w:rsid w:val="005D07D7"/>
    <w:rsid w:val="005D27F8"/>
    <w:rsid w:val="005D41C1"/>
    <w:rsid w:val="005D5C4B"/>
    <w:rsid w:val="005D70C2"/>
    <w:rsid w:val="005E02E8"/>
    <w:rsid w:val="005E09A9"/>
    <w:rsid w:val="005E1CA9"/>
    <w:rsid w:val="005E5998"/>
    <w:rsid w:val="005E762A"/>
    <w:rsid w:val="005F0776"/>
    <w:rsid w:val="005F1261"/>
    <w:rsid w:val="005F1DAB"/>
    <w:rsid w:val="005F588A"/>
    <w:rsid w:val="005F713D"/>
    <w:rsid w:val="006005FA"/>
    <w:rsid w:val="006044F0"/>
    <w:rsid w:val="00604527"/>
    <w:rsid w:val="00605594"/>
    <w:rsid w:val="0061306C"/>
    <w:rsid w:val="00613564"/>
    <w:rsid w:val="0061606E"/>
    <w:rsid w:val="006163A1"/>
    <w:rsid w:val="00616C6E"/>
    <w:rsid w:val="00621104"/>
    <w:rsid w:val="00621774"/>
    <w:rsid w:val="00623E3B"/>
    <w:rsid w:val="00624B78"/>
    <w:rsid w:val="00625727"/>
    <w:rsid w:val="00625A16"/>
    <w:rsid w:val="00630FC1"/>
    <w:rsid w:val="00632AB5"/>
    <w:rsid w:val="00636A26"/>
    <w:rsid w:val="00641AF4"/>
    <w:rsid w:val="00646553"/>
    <w:rsid w:val="00647A6B"/>
    <w:rsid w:val="0065285B"/>
    <w:rsid w:val="00653DC5"/>
    <w:rsid w:val="00654B0F"/>
    <w:rsid w:val="00655B4E"/>
    <w:rsid w:val="00661022"/>
    <w:rsid w:val="0066236C"/>
    <w:rsid w:val="00663B28"/>
    <w:rsid w:val="0066782F"/>
    <w:rsid w:val="00667A8E"/>
    <w:rsid w:val="0067124A"/>
    <w:rsid w:val="0067368E"/>
    <w:rsid w:val="006814D7"/>
    <w:rsid w:val="00683063"/>
    <w:rsid w:val="0068675B"/>
    <w:rsid w:val="006A098A"/>
    <w:rsid w:val="006A11E6"/>
    <w:rsid w:val="006A15C6"/>
    <w:rsid w:val="006A61B2"/>
    <w:rsid w:val="006B6F9C"/>
    <w:rsid w:val="006C3A9D"/>
    <w:rsid w:val="006C442B"/>
    <w:rsid w:val="006C4944"/>
    <w:rsid w:val="006C4BA7"/>
    <w:rsid w:val="006C6B79"/>
    <w:rsid w:val="006D0E08"/>
    <w:rsid w:val="006D4F8A"/>
    <w:rsid w:val="006D57DC"/>
    <w:rsid w:val="006D5D2E"/>
    <w:rsid w:val="006D63CE"/>
    <w:rsid w:val="006D7EEE"/>
    <w:rsid w:val="006E094B"/>
    <w:rsid w:val="006E22BF"/>
    <w:rsid w:val="006E55F1"/>
    <w:rsid w:val="006E709A"/>
    <w:rsid w:val="006F35C7"/>
    <w:rsid w:val="006F598C"/>
    <w:rsid w:val="00704704"/>
    <w:rsid w:val="00704A92"/>
    <w:rsid w:val="00705809"/>
    <w:rsid w:val="007111C8"/>
    <w:rsid w:val="00712186"/>
    <w:rsid w:val="00715DA7"/>
    <w:rsid w:val="00722A0B"/>
    <w:rsid w:val="00731DF2"/>
    <w:rsid w:val="00733A6C"/>
    <w:rsid w:val="00735790"/>
    <w:rsid w:val="0074244A"/>
    <w:rsid w:val="00743349"/>
    <w:rsid w:val="007450AD"/>
    <w:rsid w:val="00745F12"/>
    <w:rsid w:val="00753175"/>
    <w:rsid w:val="00760977"/>
    <w:rsid w:val="00763FA8"/>
    <w:rsid w:val="007657C9"/>
    <w:rsid w:val="0076677B"/>
    <w:rsid w:val="00767330"/>
    <w:rsid w:val="00767E1D"/>
    <w:rsid w:val="00770238"/>
    <w:rsid w:val="0077266F"/>
    <w:rsid w:val="00773805"/>
    <w:rsid w:val="00777141"/>
    <w:rsid w:val="00781B40"/>
    <w:rsid w:val="00782615"/>
    <w:rsid w:val="0078595D"/>
    <w:rsid w:val="007A0F5E"/>
    <w:rsid w:val="007A1606"/>
    <w:rsid w:val="007A3FFE"/>
    <w:rsid w:val="007A6CBB"/>
    <w:rsid w:val="007A7D52"/>
    <w:rsid w:val="007B4760"/>
    <w:rsid w:val="007B5BF9"/>
    <w:rsid w:val="007C0692"/>
    <w:rsid w:val="007C0E12"/>
    <w:rsid w:val="007C1CD5"/>
    <w:rsid w:val="007C5229"/>
    <w:rsid w:val="007C6837"/>
    <w:rsid w:val="007C7181"/>
    <w:rsid w:val="007C7E83"/>
    <w:rsid w:val="007D74AA"/>
    <w:rsid w:val="007E07FC"/>
    <w:rsid w:val="007E4C10"/>
    <w:rsid w:val="007E713C"/>
    <w:rsid w:val="007F01C9"/>
    <w:rsid w:val="007F2238"/>
    <w:rsid w:val="007F2249"/>
    <w:rsid w:val="007F3CB6"/>
    <w:rsid w:val="007F3DEE"/>
    <w:rsid w:val="007F51D8"/>
    <w:rsid w:val="007F558B"/>
    <w:rsid w:val="007F5D4D"/>
    <w:rsid w:val="007F7A5E"/>
    <w:rsid w:val="0080033D"/>
    <w:rsid w:val="00803D82"/>
    <w:rsid w:val="00804E8A"/>
    <w:rsid w:val="00810641"/>
    <w:rsid w:val="008107A9"/>
    <w:rsid w:val="00810C40"/>
    <w:rsid w:val="00810FB7"/>
    <w:rsid w:val="00814ABE"/>
    <w:rsid w:val="008178D8"/>
    <w:rsid w:val="00817A25"/>
    <w:rsid w:val="00817AEA"/>
    <w:rsid w:val="00824AF9"/>
    <w:rsid w:val="00826A2F"/>
    <w:rsid w:val="00832CDB"/>
    <w:rsid w:val="00832D2B"/>
    <w:rsid w:val="00833E29"/>
    <w:rsid w:val="00842733"/>
    <w:rsid w:val="00844F92"/>
    <w:rsid w:val="00845115"/>
    <w:rsid w:val="008451A9"/>
    <w:rsid w:val="00846942"/>
    <w:rsid w:val="00847DE8"/>
    <w:rsid w:val="00851498"/>
    <w:rsid w:val="008516D9"/>
    <w:rsid w:val="00851981"/>
    <w:rsid w:val="00851A09"/>
    <w:rsid w:val="00855679"/>
    <w:rsid w:val="00856523"/>
    <w:rsid w:val="00856A5E"/>
    <w:rsid w:val="00864A13"/>
    <w:rsid w:val="00866841"/>
    <w:rsid w:val="0087081B"/>
    <w:rsid w:val="00871252"/>
    <w:rsid w:val="00873670"/>
    <w:rsid w:val="00875DBA"/>
    <w:rsid w:val="00876838"/>
    <w:rsid w:val="0088436E"/>
    <w:rsid w:val="00886809"/>
    <w:rsid w:val="00886FEA"/>
    <w:rsid w:val="00887790"/>
    <w:rsid w:val="00887C11"/>
    <w:rsid w:val="00890B9B"/>
    <w:rsid w:val="00890FBA"/>
    <w:rsid w:val="008929AA"/>
    <w:rsid w:val="00892EF8"/>
    <w:rsid w:val="00893D0D"/>
    <w:rsid w:val="00894B34"/>
    <w:rsid w:val="00895D10"/>
    <w:rsid w:val="00896EDB"/>
    <w:rsid w:val="008A6236"/>
    <w:rsid w:val="008A7DD0"/>
    <w:rsid w:val="008B136C"/>
    <w:rsid w:val="008B1F9B"/>
    <w:rsid w:val="008B7B46"/>
    <w:rsid w:val="008B7F9C"/>
    <w:rsid w:val="008C2557"/>
    <w:rsid w:val="008C5AAC"/>
    <w:rsid w:val="008C683E"/>
    <w:rsid w:val="008D258C"/>
    <w:rsid w:val="008D46B5"/>
    <w:rsid w:val="008D485B"/>
    <w:rsid w:val="008D6A75"/>
    <w:rsid w:val="008D70AB"/>
    <w:rsid w:val="008E407E"/>
    <w:rsid w:val="008F0318"/>
    <w:rsid w:val="008F0CE2"/>
    <w:rsid w:val="008F2761"/>
    <w:rsid w:val="009005DD"/>
    <w:rsid w:val="009009B0"/>
    <w:rsid w:val="00903985"/>
    <w:rsid w:val="0091268F"/>
    <w:rsid w:val="00913005"/>
    <w:rsid w:val="009156EF"/>
    <w:rsid w:val="00916CCA"/>
    <w:rsid w:val="00917317"/>
    <w:rsid w:val="009229DF"/>
    <w:rsid w:val="00924BF1"/>
    <w:rsid w:val="009301EB"/>
    <w:rsid w:val="009334EB"/>
    <w:rsid w:val="0093368A"/>
    <w:rsid w:val="009350CE"/>
    <w:rsid w:val="009366DC"/>
    <w:rsid w:val="009367C9"/>
    <w:rsid w:val="00937CC3"/>
    <w:rsid w:val="009427B3"/>
    <w:rsid w:val="009441BC"/>
    <w:rsid w:val="00946240"/>
    <w:rsid w:val="0095173B"/>
    <w:rsid w:val="009540B0"/>
    <w:rsid w:val="009548E8"/>
    <w:rsid w:val="00954B8D"/>
    <w:rsid w:val="00954F25"/>
    <w:rsid w:val="009552BE"/>
    <w:rsid w:val="009556CB"/>
    <w:rsid w:val="009557BD"/>
    <w:rsid w:val="0095786F"/>
    <w:rsid w:val="00960B93"/>
    <w:rsid w:val="009625C1"/>
    <w:rsid w:val="00962FD8"/>
    <w:rsid w:val="0096335B"/>
    <w:rsid w:val="009644B7"/>
    <w:rsid w:val="0096768D"/>
    <w:rsid w:val="00973D35"/>
    <w:rsid w:val="00977FFB"/>
    <w:rsid w:val="0098052E"/>
    <w:rsid w:val="009834CC"/>
    <w:rsid w:val="00984E68"/>
    <w:rsid w:val="00985B02"/>
    <w:rsid w:val="0099273B"/>
    <w:rsid w:val="00994835"/>
    <w:rsid w:val="009A4E02"/>
    <w:rsid w:val="009A5943"/>
    <w:rsid w:val="009B3382"/>
    <w:rsid w:val="009B4EA3"/>
    <w:rsid w:val="009B5089"/>
    <w:rsid w:val="009C1503"/>
    <w:rsid w:val="009C1F0A"/>
    <w:rsid w:val="009C2167"/>
    <w:rsid w:val="009D0E55"/>
    <w:rsid w:val="009D2E62"/>
    <w:rsid w:val="009E0319"/>
    <w:rsid w:val="009E124D"/>
    <w:rsid w:val="009E2962"/>
    <w:rsid w:val="00A033DC"/>
    <w:rsid w:val="00A04F3F"/>
    <w:rsid w:val="00A1205B"/>
    <w:rsid w:val="00A12E9B"/>
    <w:rsid w:val="00A21797"/>
    <w:rsid w:val="00A21BBC"/>
    <w:rsid w:val="00A22268"/>
    <w:rsid w:val="00A22CA1"/>
    <w:rsid w:val="00A23903"/>
    <w:rsid w:val="00A25DEF"/>
    <w:rsid w:val="00A32898"/>
    <w:rsid w:val="00A4415E"/>
    <w:rsid w:val="00A45F33"/>
    <w:rsid w:val="00A47D11"/>
    <w:rsid w:val="00A5132A"/>
    <w:rsid w:val="00A558C2"/>
    <w:rsid w:val="00A5596A"/>
    <w:rsid w:val="00A56344"/>
    <w:rsid w:val="00A61BCF"/>
    <w:rsid w:val="00A62958"/>
    <w:rsid w:val="00A62B36"/>
    <w:rsid w:val="00A72B07"/>
    <w:rsid w:val="00A72D16"/>
    <w:rsid w:val="00A80E33"/>
    <w:rsid w:val="00A90FD0"/>
    <w:rsid w:val="00A92055"/>
    <w:rsid w:val="00A933F9"/>
    <w:rsid w:val="00A95AEE"/>
    <w:rsid w:val="00A96FB4"/>
    <w:rsid w:val="00AB1871"/>
    <w:rsid w:val="00AB1D5A"/>
    <w:rsid w:val="00AB27D6"/>
    <w:rsid w:val="00AB3A7F"/>
    <w:rsid w:val="00AB46EE"/>
    <w:rsid w:val="00AC044A"/>
    <w:rsid w:val="00AC3A2F"/>
    <w:rsid w:val="00AC5E91"/>
    <w:rsid w:val="00AD0CBB"/>
    <w:rsid w:val="00AD269F"/>
    <w:rsid w:val="00AD271C"/>
    <w:rsid w:val="00AD5C09"/>
    <w:rsid w:val="00AD5EB7"/>
    <w:rsid w:val="00AD6371"/>
    <w:rsid w:val="00AD721C"/>
    <w:rsid w:val="00AE6294"/>
    <w:rsid w:val="00AE7043"/>
    <w:rsid w:val="00AE7781"/>
    <w:rsid w:val="00AF2FDC"/>
    <w:rsid w:val="00AF3F03"/>
    <w:rsid w:val="00B017BD"/>
    <w:rsid w:val="00B053B7"/>
    <w:rsid w:val="00B05C33"/>
    <w:rsid w:val="00B05DFC"/>
    <w:rsid w:val="00B13237"/>
    <w:rsid w:val="00B1419B"/>
    <w:rsid w:val="00B176CD"/>
    <w:rsid w:val="00B3276A"/>
    <w:rsid w:val="00B33090"/>
    <w:rsid w:val="00B34161"/>
    <w:rsid w:val="00B42608"/>
    <w:rsid w:val="00B45B7F"/>
    <w:rsid w:val="00B50A06"/>
    <w:rsid w:val="00B52216"/>
    <w:rsid w:val="00B53095"/>
    <w:rsid w:val="00B5708F"/>
    <w:rsid w:val="00B6007A"/>
    <w:rsid w:val="00B63A90"/>
    <w:rsid w:val="00B64F53"/>
    <w:rsid w:val="00B6707E"/>
    <w:rsid w:val="00B678FA"/>
    <w:rsid w:val="00B67AF8"/>
    <w:rsid w:val="00B720D9"/>
    <w:rsid w:val="00B72E4E"/>
    <w:rsid w:val="00B84C0E"/>
    <w:rsid w:val="00B87855"/>
    <w:rsid w:val="00B90BC1"/>
    <w:rsid w:val="00B925DA"/>
    <w:rsid w:val="00B92F4A"/>
    <w:rsid w:val="00B955C8"/>
    <w:rsid w:val="00B9637F"/>
    <w:rsid w:val="00B9719C"/>
    <w:rsid w:val="00BA012B"/>
    <w:rsid w:val="00BA0867"/>
    <w:rsid w:val="00BA533A"/>
    <w:rsid w:val="00BB0304"/>
    <w:rsid w:val="00BB1467"/>
    <w:rsid w:val="00BB1D0E"/>
    <w:rsid w:val="00BB2328"/>
    <w:rsid w:val="00BB3D53"/>
    <w:rsid w:val="00BB4B58"/>
    <w:rsid w:val="00BC3ABB"/>
    <w:rsid w:val="00BC63DB"/>
    <w:rsid w:val="00BC65AE"/>
    <w:rsid w:val="00BC7603"/>
    <w:rsid w:val="00BD2E25"/>
    <w:rsid w:val="00BE1D50"/>
    <w:rsid w:val="00BE1E75"/>
    <w:rsid w:val="00BE6A1F"/>
    <w:rsid w:val="00BF020B"/>
    <w:rsid w:val="00BF021B"/>
    <w:rsid w:val="00BF12C7"/>
    <w:rsid w:val="00BF1C95"/>
    <w:rsid w:val="00BF311D"/>
    <w:rsid w:val="00BF5E92"/>
    <w:rsid w:val="00C00419"/>
    <w:rsid w:val="00C01A7F"/>
    <w:rsid w:val="00C03863"/>
    <w:rsid w:val="00C04069"/>
    <w:rsid w:val="00C04A0A"/>
    <w:rsid w:val="00C056A7"/>
    <w:rsid w:val="00C05E5E"/>
    <w:rsid w:val="00C138E2"/>
    <w:rsid w:val="00C17392"/>
    <w:rsid w:val="00C2039C"/>
    <w:rsid w:val="00C20E46"/>
    <w:rsid w:val="00C237E4"/>
    <w:rsid w:val="00C24E68"/>
    <w:rsid w:val="00C26A6C"/>
    <w:rsid w:val="00C31A53"/>
    <w:rsid w:val="00C31AC0"/>
    <w:rsid w:val="00C35D82"/>
    <w:rsid w:val="00C3669E"/>
    <w:rsid w:val="00C41E91"/>
    <w:rsid w:val="00C50705"/>
    <w:rsid w:val="00C551E7"/>
    <w:rsid w:val="00C6106E"/>
    <w:rsid w:val="00C62CE9"/>
    <w:rsid w:val="00C63B6B"/>
    <w:rsid w:val="00C648F9"/>
    <w:rsid w:val="00C708E1"/>
    <w:rsid w:val="00C70C13"/>
    <w:rsid w:val="00C7288F"/>
    <w:rsid w:val="00C80687"/>
    <w:rsid w:val="00C838EE"/>
    <w:rsid w:val="00C91502"/>
    <w:rsid w:val="00C94E5A"/>
    <w:rsid w:val="00C953C0"/>
    <w:rsid w:val="00CA14AD"/>
    <w:rsid w:val="00CB253B"/>
    <w:rsid w:val="00CB277C"/>
    <w:rsid w:val="00CB43F7"/>
    <w:rsid w:val="00CB521B"/>
    <w:rsid w:val="00CB58BD"/>
    <w:rsid w:val="00CC1153"/>
    <w:rsid w:val="00CC1B5A"/>
    <w:rsid w:val="00CC279D"/>
    <w:rsid w:val="00CC3D9F"/>
    <w:rsid w:val="00CC4AA0"/>
    <w:rsid w:val="00CC73FE"/>
    <w:rsid w:val="00CD5327"/>
    <w:rsid w:val="00CD611B"/>
    <w:rsid w:val="00CD6D87"/>
    <w:rsid w:val="00CE47A3"/>
    <w:rsid w:val="00CE4B4E"/>
    <w:rsid w:val="00CF1B15"/>
    <w:rsid w:val="00CF1F43"/>
    <w:rsid w:val="00D00388"/>
    <w:rsid w:val="00D00623"/>
    <w:rsid w:val="00D006CA"/>
    <w:rsid w:val="00D03DDC"/>
    <w:rsid w:val="00D10863"/>
    <w:rsid w:val="00D14E79"/>
    <w:rsid w:val="00D16555"/>
    <w:rsid w:val="00D207BB"/>
    <w:rsid w:val="00D214D8"/>
    <w:rsid w:val="00D23A49"/>
    <w:rsid w:val="00D24D22"/>
    <w:rsid w:val="00D24DEC"/>
    <w:rsid w:val="00D25DA6"/>
    <w:rsid w:val="00D30A1B"/>
    <w:rsid w:val="00D35266"/>
    <w:rsid w:val="00D36718"/>
    <w:rsid w:val="00D40C7F"/>
    <w:rsid w:val="00D4173D"/>
    <w:rsid w:val="00D42B28"/>
    <w:rsid w:val="00D45022"/>
    <w:rsid w:val="00D4650B"/>
    <w:rsid w:val="00D517D0"/>
    <w:rsid w:val="00D51A2F"/>
    <w:rsid w:val="00D55F40"/>
    <w:rsid w:val="00D56914"/>
    <w:rsid w:val="00D60D5A"/>
    <w:rsid w:val="00D60E22"/>
    <w:rsid w:val="00D66B99"/>
    <w:rsid w:val="00D67F1A"/>
    <w:rsid w:val="00D707CB"/>
    <w:rsid w:val="00D72D40"/>
    <w:rsid w:val="00D72F78"/>
    <w:rsid w:val="00D76B27"/>
    <w:rsid w:val="00D77DB9"/>
    <w:rsid w:val="00D80A1E"/>
    <w:rsid w:val="00D811BB"/>
    <w:rsid w:val="00D826B2"/>
    <w:rsid w:val="00D859FB"/>
    <w:rsid w:val="00D87E30"/>
    <w:rsid w:val="00D906FF"/>
    <w:rsid w:val="00D920D3"/>
    <w:rsid w:val="00D928CE"/>
    <w:rsid w:val="00D96087"/>
    <w:rsid w:val="00D960A1"/>
    <w:rsid w:val="00DA3252"/>
    <w:rsid w:val="00DA4466"/>
    <w:rsid w:val="00DA4C87"/>
    <w:rsid w:val="00DA56A3"/>
    <w:rsid w:val="00DA6B18"/>
    <w:rsid w:val="00DB1B49"/>
    <w:rsid w:val="00DB36F3"/>
    <w:rsid w:val="00DB4F54"/>
    <w:rsid w:val="00DB737B"/>
    <w:rsid w:val="00DC13D2"/>
    <w:rsid w:val="00DC3058"/>
    <w:rsid w:val="00DC759E"/>
    <w:rsid w:val="00DD1A4D"/>
    <w:rsid w:val="00DD4ED8"/>
    <w:rsid w:val="00DD5499"/>
    <w:rsid w:val="00DE11BA"/>
    <w:rsid w:val="00DE195A"/>
    <w:rsid w:val="00DE3D6E"/>
    <w:rsid w:val="00DE42B6"/>
    <w:rsid w:val="00DE49AB"/>
    <w:rsid w:val="00DE4A65"/>
    <w:rsid w:val="00DF072D"/>
    <w:rsid w:val="00DF0DEB"/>
    <w:rsid w:val="00DF512F"/>
    <w:rsid w:val="00DF77B0"/>
    <w:rsid w:val="00E00572"/>
    <w:rsid w:val="00E00EC9"/>
    <w:rsid w:val="00E04484"/>
    <w:rsid w:val="00E04641"/>
    <w:rsid w:val="00E058BB"/>
    <w:rsid w:val="00E06208"/>
    <w:rsid w:val="00E06A1D"/>
    <w:rsid w:val="00E10C80"/>
    <w:rsid w:val="00E11CCE"/>
    <w:rsid w:val="00E21407"/>
    <w:rsid w:val="00E22732"/>
    <w:rsid w:val="00E2411F"/>
    <w:rsid w:val="00E2608A"/>
    <w:rsid w:val="00E308E3"/>
    <w:rsid w:val="00E32B67"/>
    <w:rsid w:val="00E40721"/>
    <w:rsid w:val="00E4410C"/>
    <w:rsid w:val="00E45229"/>
    <w:rsid w:val="00E47460"/>
    <w:rsid w:val="00E47972"/>
    <w:rsid w:val="00E519ED"/>
    <w:rsid w:val="00E53CAA"/>
    <w:rsid w:val="00E54A10"/>
    <w:rsid w:val="00E55226"/>
    <w:rsid w:val="00E55243"/>
    <w:rsid w:val="00E55423"/>
    <w:rsid w:val="00E61FA9"/>
    <w:rsid w:val="00E631BF"/>
    <w:rsid w:val="00E63890"/>
    <w:rsid w:val="00E7010F"/>
    <w:rsid w:val="00E70CD5"/>
    <w:rsid w:val="00E71970"/>
    <w:rsid w:val="00E722CA"/>
    <w:rsid w:val="00E741EE"/>
    <w:rsid w:val="00E77F28"/>
    <w:rsid w:val="00E8798A"/>
    <w:rsid w:val="00E87ACF"/>
    <w:rsid w:val="00E87EF1"/>
    <w:rsid w:val="00E92479"/>
    <w:rsid w:val="00E92C9D"/>
    <w:rsid w:val="00E9432B"/>
    <w:rsid w:val="00E95483"/>
    <w:rsid w:val="00EA0876"/>
    <w:rsid w:val="00EA1A2A"/>
    <w:rsid w:val="00EA5489"/>
    <w:rsid w:val="00EA55E7"/>
    <w:rsid w:val="00EB17E3"/>
    <w:rsid w:val="00EB36F1"/>
    <w:rsid w:val="00EB71C2"/>
    <w:rsid w:val="00ED0651"/>
    <w:rsid w:val="00ED310E"/>
    <w:rsid w:val="00ED3A74"/>
    <w:rsid w:val="00ED47E7"/>
    <w:rsid w:val="00ED52DF"/>
    <w:rsid w:val="00ED623A"/>
    <w:rsid w:val="00EE1131"/>
    <w:rsid w:val="00EE1534"/>
    <w:rsid w:val="00EE2EF4"/>
    <w:rsid w:val="00EE5D76"/>
    <w:rsid w:val="00EF027E"/>
    <w:rsid w:val="00EF40DE"/>
    <w:rsid w:val="00EF6C1F"/>
    <w:rsid w:val="00F00EF9"/>
    <w:rsid w:val="00F019BA"/>
    <w:rsid w:val="00F01FA1"/>
    <w:rsid w:val="00F0356A"/>
    <w:rsid w:val="00F056F3"/>
    <w:rsid w:val="00F105CD"/>
    <w:rsid w:val="00F129D7"/>
    <w:rsid w:val="00F148C9"/>
    <w:rsid w:val="00F14B70"/>
    <w:rsid w:val="00F2565A"/>
    <w:rsid w:val="00F300C0"/>
    <w:rsid w:val="00F3152C"/>
    <w:rsid w:val="00F37F86"/>
    <w:rsid w:val="00F41E00"/>
    <w:rsid w:val="00F47133"/>
    <w:rsid w:val="00F531F2"/>
    <w:rsid w:val="00F544B8"/>
    <w:rsid w:val="00F54A7F"/>
    <w:rsid w:val="00F54BF3"/>
    <w:rsid w:val="00F54D56"/>
    <w:rsid w:val="00F55A41"/>
    <w:rsid w:val="00F63CE9"/>
    <w:rsid w:val="00F707D2"/>
    <w:rsid w:val="00F755CB"/>
    <w:rsid w:val="00F758CB"/>
    <w:rsid w:val="00F76308"/>
    <w:rsid w:val="00F76D71"/>
    <w:rsid w:val="00F77388"/>
    <w:rsid w:val="00F81B68"/>
    <w:rsid w:val="00F82A88"/>
    <w:rsid w:val="00F86AA0"/>
    <w:rsid w:val="00F87AB9"/>
    <w:rsid w:val="00F92EB0"/>
    <w:rsid w:val="00F95019"/>
    <w:rsid w:val="00FA284C"/>
    <w:rsid w:val="00FA3DCD"/>
    <w:rsid w:val="00FA41A8"/>
    <w:rsid w:val="00FB314E"/>
    <w:rsid w:val="00FB5FBD"/>
    <w:rsid w:val="00FB65E4"/>
    <w:rsid w:val="00FC045B"/>
    <w:rsid w:val="00FC5F42"/>
    <w:rsid w:val="00FD0F13"/>
    <w:rsid w:val="00FD1203"/>
    <w:rsid w:val="00FD1304"/>
    <w:rsid w:val="00FD1977"/>
    <w:rsid w:val="00FD1979"/>
    <w:rsid w:val="00FD1A0F"/>
    <w:rsid w:val="00FD5E6B"/>
    <w:rsid w:val="00FE0B99"/>
    <w:rsid w:val="00FE6AA1"/>
    <w:rsid w:val="00FF11DA"/>
    <w:rsid w:val="00FF1B09"/>
    <w:rsid w:val="00FF3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B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557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C0E12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6"/>
      <w:szCs w:val="20"/>
      <w:lang w:val="ru-RU" w:eastAsia="uk-UA"/>
    </w:rPr>
  </w:style>
  <w:style w:type="paragraph" w:styleId="4">
    <w:name w:val="heading 4"/>
    <w:basedOn w:val="a"/>
    <w:next w:val="a"/>
    <w:link w:val="40"/>
    <w:qFormat/>
    <w:rsid w:val="007C0E1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C0E12"/>
    <w:rPr>
      <w:rFonts w:ascii="Times New Roman" w:eastAsia="Times New Roman" w:hAnsi="Times New Roman" w:cs="Times New Roman"/>
      <w:b/>
      <w:sz w:val="26"/>
      <w:szCs w:val="20"/>
      <w:lang w:val="ru-RU" w:eastAsia="uk-UA"/>
    </w:rPr>
  </w:style>
  <w:style w:type="character" w:customStyle="1" w:styleId="40">
    <w:name w:val="Заголовок 4 Знак"/>
    <w:link w:val="4"/>
    <w:rsid w:val="007C0E12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a3">
    <w:name w:val="Body Text Indent"/>
    <w:basedOn w:val="a"/>
    <w:link w:val="a4"/>
    <w:rsid w:val="007C0E12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link w:val="a3"/>
    <w:rsid w:val="007C0E12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2A48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A48D3"/>
    <w:rPr>
      <w:rFonts w:ascii="Tahoma" w:hAnsi="Tahoma" w:cs="Tahoma"/>
      <w:sz w:val="16"/>
      <w:szCs w:val="16"/>
      <w:lang w:val="uk-UA" w:eastAsia="en-US"/>
    </w:rPr>
  </w:style>
  <w:style w:type="character" w:customStyle="1" w:styleId="31">
    <w:name w:val="Основний текст (3)_"/>
    <w:link w:val="32"/>
    <w:rsid w:val="00AC044A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AC044A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/>
      <w:b/>
      <w:bCs/>
      <w:i/>
      <w:iCs/>
      <w:sz w:val="28"/>
      <w:szCs w:val="28"/>
      <w:lang/>
    </w:rPr>
  </w:style>
  <w:style w:type="character" w:customStyle="1" w:styleId="2">
    <w:name w:val="Заголовок №2_"/>
    <w:link w:val="20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character" w:customStyle="1" w:styleId="33">
    <w:name w:val="Заголовок №3_"/>
    <w:link w:val="34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AC044A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/>
      <w:b/>
      <w:bCs/>
      <w:sz w:val="36"/>
      <w:szCs w:val="36"/>
      <w:lang/>
    </w:rPr>
  </w:style>
  <w:style w:type="paragraph" w:customStyle="1" w:styleId="34">
    <w:name w:val="Заголовок №3"/>
    <w:basedOn w:val="a"/>
    <w:link w:val="33"/>
    <w:rsid w:val="00AC044A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/>
      <w:b/>
      <w:bCs/>
      <w:sz w:val="36"/>
      <w:szCs w:val="36"/>
      <w:lang/>
    </w:rPr>
  </w:style>
  <w:style w:type="character" w:customStyle="1" w:styleId="10">
    <w:name w:val="Заголовок 1 Знак"/>
    <w:link w:val="1"/>
    <w:uiPriority w:val="9"/>
    <w:rsid w:val="009557BD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paragraph" w:styleId="a7">
    <w:name w:val="Body Text"/>
    <w:basedOn w:val="a"/>
    <w:link w:val="a8"/>
    <w:uiPriority w:val="99"/>
    <w:unhideWhenUsed/>
    <w:rsid w:val="009557BD"/>
    <w:pPr>
      <w:spacing w:after="120"/>
    </w:pPr>
  </w:style>
  <w:style w:type="character" w:customStyle="1" w:styleId="a8">
    <w:name w:val="Основной текст Знак"/>
    <w:link w:val="a7"/>
    <w:uiPriority w:val="99"/>
    <w:rsid w:val="009557BD"/>
    <w:rPr>
      <w:sz w:val="22"/>
      <w:szCs w:val="22"/>
      <w:lang w:val="uk-UA" w:eastAsia="en-US"/>
    </w:rPr>
  </w:style>
  <w:style w:type="character" w:customStyle="1" w:styleId="text-nowrap">
    <w:name w:val="text-nowrap"/>
    <w:rsid w:val="000246CA"/>
  </w:style>
  <w:style w:type="character" w:customStyle="1" w:styleId="rvts44">
    <w:name w:val="rvts44"/>
    <w:rsid w:val="005D70C2"/>
  </w:style>
  <w:style w:type="paragraph" w:styleId="a9">
    <w:name w:val="header"/>
    <w:basedOn w:val="a"/>
    <w:link w:val="aa"/>
    <w:uiPriority w:val="99"/>
    <w:semiHidden/>
    <w:unhideWhenUsed/>
    <w:rsid w:val="005B3E3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rsid w:val="005B3E39"/>
    <w:rPr>
      <w:sz w:val="22"/>
      <w:szCs w:val="22"/>
      <w:lang w:val="uk-UA" w:eastAsia="en-US"/>
    </w:rPr>
  </w:style>
  <w:style w:type="paragraph" w:styleId="ab">
    <w:name w:val="footer"/>
    <w:basedOn w:val="a"/>
    <w:link w:val="ac"/>
    <w:uiPriority w:val="99"/>
    <w:semiHidden/>
    <w:unhideWhenUsed/>
    <w:rsid w:val="005B3E3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rsid w:val="005B3E39"/>
    <w:rPr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7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DC301-3718-48FE-9D74-F6B7B19F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Трон</dc:creator>
  <cp:lastModifiedBy>Користувач</cp:lastModifiedBy>
  <cp:revision>2</cp:revision>
  <cp:lastPrinted>2025-10-08T08:58:00Z</cp:lastPrinted>
  <dcterms:created xsi:type="dcterms:W3CDTF">2025-11-25T14:21:00Z</dcterms:created>
  <dcterms:modified xsi:type="dcterms:W3CDTF">2025-11-25T14:21:00Z</dcterms:modified>
</cp:coreProperties>
</file>