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B8" w:rsidRDefault="00262FB8" w:rsidP="00262FB8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A67AC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262FB8" w:rsidRDefault="00781E12" w:rsidP="00781E12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B31E1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A67AC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62FB8"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 </w:t>
      </w:r>
      <w:proofErr w:type="spellStart"/>
      <w:r w:rsidR="00262FB8">
        <w:rPr>
          <w:rFonts w:ascii="Times New Roman" w:hAnsi="Times New Roman" w:cs="Times New Roman"/>
          <w:sz w:val="28"/>
          <w:szCs w:val="28"/>
          <w:lang w:val="uk-UA"/>
        </w:rPr>
        <w:t>Вараської</w:t>
      </w:r>
      <w:proofErr w:type="spellEnd"/>
      <w:r w:rsidR="00262F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62FB8" w:rsidRDefault="00262FB8" w:rsidP="00262FB8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</w:t>
      </w:r>
      <w:r w:rsidR="00E11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районної державної адміністрації –</w:t>
      </w:r>
    </w:p>
    <w:p w:rsidR="00B31E15" w:rsidRDefault="00262FB8" w:rsidP="00B31E15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B31E1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A67A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Вараської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районної</w:t>
      </w:r>
      <w:r w:rsidR="00B31E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військової</w:t>
      </w:r>
    </w:p>
    <w:p w:rsidR="00262FB8" w:rsidRDefault="00B31E15" w:rsidP="00B31E15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A67A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2FB8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</w:p>
    <w:p w:rsidR="00262FB8" w:rsidRDefault="00262FB8" w:rsidP="00262FB8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F71B7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E11B2C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bookmarkStart w:id="0" w:name="_GoBack"/>
      <w:bookmarkEnd w:id="0"/>
      <w:r w:rsidR="00C80C33">
        <w:rPr>
          <w:rFonts w:ascii="Times New Roman" w:hAnsi="Times New Roman" w:cs="Times New Roman"/>
          <w:sz w:val="28"/>
          <w:szCs w:val="28"/>
          <w:lang w:val="uk-UA"/>
        </w:rPr>
        <w:t xml:space="preserve">28 жовтня </w:t>
      </w:r>
      <w:r w:rsidR="00E11B2C">
        <w:rPr>
          <w:rFonts w:ascii="Times New Roman" w:hAnsi="Times New Roman" w:cs="Times New Roman"/>
          <w:sz w:val="28"/>
          <w:szCs w:val="28"/>
          <w:lang w:val="uk-UA"/>
        </w:rPr>
        <w:t>2025</w:t>
      </w:r>
      <w:r w:rsidR="00F71B79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C80C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D1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C80C33">
        <w:rPr>
          <w:rFonts w:ascii="Times New Roman" w:hAnsi="Times New Roman" w:cs="Times New Roman"/>
          <w:sz w:val="28"/>
          <w:szCs w:val="28"/>
          <w:lang w:val="uk-UA"/>
        </w:rPr>
        <w:t>210</w:t>
      </w:r>
      <w:r w:rsidR="009C221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262FB8" w:rsidRDefault="00262FB8" w:rsidP="00262FB8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2FB8" w:rsidRDefault="00262FB8" w:rsidP="00262FB8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2FB8" w:rsidRPr="00E60D7B" w:rsidRDefault="00262FB8" w:rsidP="00262FB8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0D7B">
        <w:rPr>
          <w:rFonts w:ascii="Times New Roman" w:hAnsi="Times New Roman" w:cs="Times New Roman"/>
          <w:b/>
          <w:sz w:val="28"/>
          <w:szCs w:val="28"/>
          <w:lang w:val="uk-UA"/>
        </w:rPr>
        <w:t>Розподіл коштів</w:t>
      </w:r>
    </w:p>
    <w:p w:rsidR="00262FB8" w:rsidRPr="00E60D7B" w:rsidRDefault="00262FB8" w:rsidP="00262FB8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E60D7B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 xml:space="preserve">субвенції з місцевого бюджету державному бюджету </w:t>
      </w:r>
    </w:p>
    <w:p w:rsidR="00262FB8" w:rsidRPr="00E60D7B" w:rsidRDefault="00262FB8" w:rsidP="00262FB8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E60D7B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 xml:space="preserve">на виконання програм соціально-економічного розвитку регіонів </w:t>
      </w:r>
    </w:p>
    <w:p w:rsidR="00262FB8" w:rsidRPr="00E60D7B" w:rsidRDefault="00262FB8" w:rsidP="00262FB8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E60D7B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 xml:space="preserve">по </w:t>
      </w:r>
      <w:proofErr w:type="spellStart"/>
      <w:r w:rsidRPr="00E60D7B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Вараській</w:t>
      </w:r>
      <w:proofErr w:type="spellEnd"/>
      <w:r w:rsidRPr="00E60D7B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 xml:space="preserve"> райдержадміністрації у 202</w:t>
      </w:r>
      <w:r w:rsidR="00E11B2C" w:rsidRPr="00E60D7B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>5</w:t>
      </w:r>
      <w:r w:rsidRPr="00E60D7B"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  <w:t xml:space="preserve"> році</w:t>
      </w:r>
    </w:p>
    <w:p w:rsidR="00262FB8" w:rsidRDefault="00262FB8" w:rsidP="00262FB8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 w:eastAsia="uk-UA" w:bidi="uk-UA"/>
        </w:rPr>
      </w:pPr>
    </w:p>
    <w:tbl>
      <w:tblPr>
        <w:tblStyle w:val="a6"/>
        <w:tblW w:w="9558" w:type="dxa"/>
        <w:tblLook w:val="04A0"/>
      </w:tblPr>
      <w:tblGrid>
        <w:gridCol w:w="738"/>
        <w:gridCol w:w="6570"/>
        <w:gridCol w:w="2250"/>
      </w:tblGrid>
      <w:tr w:rsidR="00262FB8" w:rsidTr="00262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uk-UA" w:bidi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 xml:space="preserve"> п/п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Назва установи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 xml:space="preserve">Сума коштів, грн. </w:t>
            </w:r>
          </w:p>
        </w:tc>
      </w:tr>
      <w:tr w:rsidR="00262FB8" w:rsidTr="00262FB8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1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Вараська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 xml:space="preserve"> райдержадміністрація, в тому числі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6651A7" w:rsidP="006651A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64 000</w:t>
            </w:r>
          </w:p>
        </w:tc>
      </w:tr>
      <w:tr w:rsidR="00262FB8" w:rsidTr="00262F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FB8" w:rsidRDefault="00262FB8">
            <w:pPr>
              <w:rPr>
                <w:sz w:val="28"/>
                <w:szCs w:val="28"/>
                <w:lang w:bidi="uk-U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апарат адміністрації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E11B2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0</w:t>
            </w:r>
          </w:p>
        </w:tc>
      </w:tr>
      <w:tr w:rsidR="00262FB8" w:rsidTr="00262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2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Фінансовий відділ райдержадміністрації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E11B2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0</w:t>
            </w:r>
          </w:p>
        </w:tc>
      </w:tr>
      <w:tr w:rsidR="00262FB8" w:rsidTr="00262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3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Управління соціального захисту населення райдержадміністрації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6651A7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 xml:space="preserve">6 </w:t>
            </w:r>
            <w:r w:rsidR="00EA6001"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  <w:t>000</w:t>
            </w:r>
          </w:p>
          <w:p w:rsidR="00EA6001" w:rsidRDefault="00EA6001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</w:tc>
      </w:tr>
      <w:tr w:rsidR="00262FB8" w:rsidTr="00262FB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B8" w:rsidRDefault="00262FB8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262FB8">
            <w:pPr>
              <w:pStyle w:val="ae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Разом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B8" w:rsidRDefault="006651A7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7</w:t>
            </w:r>
            <w:r w:rsidR="00E11B2C">
              <w:rPr>
                <w:rFonts w:ascii="Times New Roman" w:hAnsi="Times New Roman" w:cs="Times New Roman"/>
                <w:b/>
                <w:sz w:val="28"/>
                <w:szCs w:val="28"/>
                <w:lang w:val="uk-UA" w:eastAsia="uk-UA" w:bidi="uk-UA"/>
              </w:rPr>
              <w:t>0 000</w:t>
            </w:r>
          </w:p>
        </w:tc>
      </w:tr>
    </w:tbl>
    <w:p w:rsidR="00262FB8" w:rsidRDefault="00262FB8" w:rsidP="00262FB8">
      <w:pPr>
        <w:pStyle w:val="ae"/>
        <w:jc w:val="center"/>
        <w:rPr>
          <w:rFonts w:ascii="Times New Roman" w:hAnsi="Times New Roman" w:cs="Times New Roman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:rsidR="00262FB8" w:rsidRDefault="00262FB8" w:rsidP="00262FB8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2FB8" w:rsidRDefault="00262FB8" w:rsidP="00262FB8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:rsidR="00262FB8" w:rsidRDefault="00262FB8" w:rsidP="00262FB8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:rsidR="00262FB8" w:rsidRDefault="00262FB8" w:rsidP="00262FB8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:rsidR="00E60D7B" w:rsidRPr="00EB01E4" w:rsidRDefault="00E60D7B" w:rsidP="00E60D7B">
      <w:pPr>
        <w:pStyle w:val="ae"/>
        <w:ind w:left="-142" w:right="-14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голови районної державн</w:t>
      </w:r>
      <w:r w:rsidRPr="00EB01E4">
        <w:rPr>
          <w:rFonts w:ascii="Times New Roman" w:hAnsi="Times New Roman" w:cs="Times New Roman"/>
          <w:sz w:val="28"/>
          <w:szCs w:val="28"/>
          <w:lang w:val="uk-UA"/>
        </w:rPr>
        <w:t>ої</w:t>
      </w:r>
    </w:p>
    <w:p w:rsidR="00E60D7B" w:rsidRPr="00EB01E4" w:rsidRDefault="00E60D7B" w:rsidP="00E60D7B">
      <w:pPr>
        <w:pStyle w:val="ae"/>
        <w:ind w:left="-142" w:right="-141"/>
        <w:rPr>
          <w:rFonts w:ascii="Times New Roman" w:hAnsi="Times New Roman" w:cs="Times New Roman"/>
          <w:sz w:val="28"/>
          <w:szCs w:val="28"/>
          <w:lang w:val="uk-UA"/>
        </w:rPr>
      </w:pPr>
      <w:r w:rsidRPr="00EB01E4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  <w:r w:rsidRPr="00EB01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01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01E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01E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</w:t>
      </w:r>
      <w:r w:rsidR="00F26112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B0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Анатолій МОСІЙЧУК</w:t>
      </w:r>
    </w:p>
    <w:p w:rsidR="00D1045A" w:rsidRDefault="00D1045A" w:rsidP="00262FB8">
      <w:pPr>
        <w:tabs>
          <w:tab w:val="left" w:pos="6090"/>
        </w:tabs>
        <w:jc w:val="center"/>
        <w:rPr>
          <w:sz w:val="28"/>
          <w:szCs w:val="28"/>
        </w:rPr>
      </w:pPr>
    </w:p>
    <w:p w:rsidR="00D1045A" w:rsidRDefault="00D1045A" w:rsidP="00E906DA">
      <w:pPr>
        <w:tabs>
          <w:tab w:val="left" w:pos="6090"/>
        </w:tabs>
        <w:rPr>
          <w:sz w:val="28"/>
          <w:szCs w:val="28"/>
        </w:rPr>
      </w:pPr>
    </w:p>
    <w:p w:rsidR="00D1045A" w:rsidRDefault="00D1045A" w:rsidP="00E906DA">
      <w:pPr>
        <w:tabs>
          <w:tab w:val="left" w:pos="6090"/>
        </w:tabs>
        <w:rPr>
          <w:sz w:val="28"/>
          <w:szCs w:val="28"/>
        </w:rPr>
      </w:pPr>
    </w:p>
    <w:p w:rsidR="00D1045A" w:rsidRDefault="00D1045A" w:rsidP="00E906DA">
      <w:pPr>
        <w:tabs>
          <w:tab w:val="left" w:pos="6090"/>
        </w:tabs>
        <w:rPr>
          <w:sz w:val="28"/>
          <w:szCs w:val="28"/>
        </w:rPr>
      </w:pPr>
    </w:p>
    <w:p w:rsidR="00227C93" w:rsidRDefault="00C91849" w:rsidP="00E906DA">
      <w:pPr>
        <w:tabs>
          <w:tab w:val="left" w:pos="609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31956">
        <w:rPr>
          <w:sz w:val="28"/>
          <w:szCs w:val="28"/>
        </w:rPr>
        <w:t xml:space="preserve">                             </w:t>
      </w:r>
      <w:r w:rsidR="008B4A04">
        <w:rPr>
          <w:sz w:val="28"/>
          <w:szCs w:val="28"/>
        </w:rPr>
        <w:t xml:space="preserve">        </w:t>
      </w:r>
    </w:p>
    <w:p w:rsidR="00785764" w:rsidRDefault="00227C93" w:rsidP="00D1045A">
      <w:pPr>
        <w:pStyle w:val="ab"/>
        <w:shd w:val="clear" w:color="auto" w:fill="FBFBFB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                                                 </w:t>
      </w:r>
      <w:r w:rsidR="008B4A04">
        <w:rPr>
          <w:sz w:val="28"/>
          <w:szCs w:val="28"/>
        </w:rPr>
        <w:t xml:space="preserve"> </w:t>
      </w:r>
      <w:r w:rsidR="00DC4D0C">
        <w:rPr>
          <w:sz w:val="28"/>
          <w:szCs w:val="28"/>
        </w:rPr>
        <w:t xml:space="preserve"> </w:t>
      </w:r>
    </w:p>
    <w:p w:rsidR="00B31956" w:rsidRDefault="00B31956" w:rsidP="00785764">
      <w:pPr>
        <w:tabs>
          <w:tab w:val="left" w:pos="2895"/>
        </w:tabs>
        <w:rPr>
          <w:sz w:val="28"/>
          <w:szCs w:val="28"/>
        </w:rPr>
      </w:pPr>
    </w:p>
    <w:p w:rsidR="00262FB8" w:rsidRDefault="00262FB8" w:rsidP="00785764">
      <w:pPr>
        <w:tabs>
          <w:tab w:val="left" w:pos="2895"/>
        </w:tabs>
        <w:rPr>
          <w:sz w:val="28"/>
          <w:szCs w:val="28"/>
        </w:rPr>
      </w:pPr>
    </w:p>
    <w:p w:rsidR="00262FB8" w:rsidRDefault="00262FB8" w:rsidP="00785764">
      <w:pPr>
        <w:tabs>
          <w:tab w:val="left" w:pos="2895"/>
        </w:tabs>
        <w:rPr>
          <w:sz w:val="28"/>
          <w:szCs w:val="28"/>
        </w:rPr>
      </w:pPr>
    </w:p>
    <w:p w:rsidR="00262FB8" w:rsidRDefault="00262FB8" w:rsidP="00785764">
      <w:pPr>
        <w:tabs>
          <w:tab w:val="left" w:pos="2895"/>
        </w:tabs>
        <w:rPr>
          <w:sz w:val="28"/>
          <w:szCs w:val="28"/>
        </w:rPr>
      </w:pPr>
    </w:p>
    <w:p w:rsidR="00262FB8" w:rsidRDefault="00262FB8" w:rsidP="00785764">
      <w:pPr>
        <w:tabs>
          <w:tab w:val="left" w:pos="2895"/>
        </w:tabs>
        <w:rPr>
          <w:sz w:val="28"/>
          <w:szCs w:val="28"/>
        </w:rPr>
      </w:pPr>
    </w:p>
    <w:p w:rsidR="00262FB8" w:rsidRDefault="00262FB8" w:rsidP="00785764">
      <w:pPr>
        <w:tabs>
          <w:tab w:val="left" w:pos="2895"/>
        </w:tabs>
        <w:rPr>
          <w:sz w:val="28"/>
          <w:szCs w:val="28"/>
        </w:rPr>
      </w:pPr>
    </w:p>
    <w:p w:rsidR="00262FB8" w:rsidRDefault="00262FB8" w:rsidP="00785764">
      <w:pPr>
        <w:tabs>
          <w:tab w:val="left" w:pos="2895"/>
        </w:tabs>
        <w:rPr>
          <w:sz w:val="28"/>
          <w:szCs w:val="28"/>
        </w:rPr>
      </w:pPr>
    </w:p>
    <w:p w:rsidR="00262FB8" w:rsidRDefault="00262FB8" w:rsidP="00785764">
      <w:pPr>
        <w:tabs>
          <w:tab w:val="left" w:pos="2895"/>
        </w:tabs>
        <w:rPr>
          <w:sz w:val="28"/>
          <w:szCs w:val="28"/>
        </w:rPr>
      </w:pPr>
    </w:p>
    <w:p w:rsidR="00262FB8" w:rsidRDefault="00262FB8" w:rsidP="00785764">
      <w:pPr>
        <w:tabs>
          <w:tab w:val="left" w:pos="2895"/>
        </w:tabs>
        <w:rPr>
          <w:sz w:val="28"/>
          <w:szCs w:val="28"/>
        </w:rPr>
      </w:pPr>
    </w:p>
    <w:p w:rsidR="00EA6001" w:rsidRDefault="00EA6001" w:rsidP="00785764">
      <w:pPr>
        <w:tabs>
          <w:tab w:val="left" w:pos="2895"/>
        </w:tabs>
        <w:rPr>
          <w:sz w:val="28"/>
          <w:szCs w:val="28"/>
        </w:rPr>
      </w:pPr>
    </w:p>
    <w:p w:rsidR="00262FB8" w:rsidRPr="00887D09" w:rsidRDefault="00262FB8" w:rsidP="00785764">
      <w:pPr>
        <w:tabs>
          <w:tab w:val="left" w:pos="2895"/>
        </w:tabs>
        <w:rPr>
          <w:sz w:val="28"/>
          <w:szCs w:val="28"/>
          <w:lang w:val="en-US"/>
        </w:rPr>
      </w:pPr>
    </w:p>
    <w:sectPr w:rsidR="00262FB8" w:rsidRPr="00887D09" w:rsidSect="006644F6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329" w:rsidRDefault="00611329" w:rsidP="00086624">
      <w:r>
        <w:separator/>
      </w:r>
    </w:p>
  </w:endnote>
  <w:endnote w:type="continuationSeparator" w:id="0">
    <w:p w:rsidR="00611329" w:rsidRDefault="00611329" w:rsidP="00086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burg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329" w:rsidRDefault="00611329" w:rsidP="00086624">
      <w:r>
        <w:separator/>
      </w:r>
    </w:p>
  </w:footnote>
  <w:footnote w:type="continuationSeparator" w:id="0">
    <w:p w:rsidR="00611329" w:rsidRDefault="00611329" w:rsidP="00086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A67EC"/>
    <w:multiLevelType w:val="hybridMultilevel"/>
    <w:tmpl w:val="F14A24C2"/>
    <w:lvl w:ilvl="0" w:tplc="646CF5D0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>
    <w:nsid w:val="20372570"/>
    <w:multiLevelType w:val="hybridMultilevel"/>
    <w:tmpl w:val="8E3C2406"/>
    <w:lvl w:ilvl="0" w:tplc="4C2E0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312170A"/>
    <w:multiLevelType w:val="hybridMultilevel"/>
    <w:tmpl w:val="61E05B5E"/>
    <w:lvl w:ilvl="0" w:tplc="956AA26A">
      <w:start w:val="2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27F51610"/>
    <w:multiLevelType w:val="hybridMultilevel"/>
    <w:tmpl w:val="446C3F14"/>
    <w:lvl w:ilvl="0" w:tplc="86E214D2">
      <w:start w:val="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>
    <w:nsid w:val="2C671924"/>
    <w:multiLevelType w:val="multilevel"/>
    <w:tmpl w:val="3A38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6701E"/>
    <w:multiLevelType w:val="hybridMultilevel"/>
    <w:tmpl w:val="D010ADBE"/>
    <w:lvl w:ilvl="0" w:tplc="B804166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8E90CF0"/>
    <w:multiLevelType w:val="hybridMultilevel"/>
    <w:tmpl w:val="8E3C2406"/>
    <w:lvl w:ilvl="0" w:tplc="4C2E0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F7C0EF7"/>
    <w:multiLevelType w:val="hybridMultilevel"/>
    <w:tmpl w:val="564E4D4C"/>
    <w:lvl w:ilvl="0" w:tplc="F0DAA43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5BD07B7A"/>
    <w:multiLevelType w:val="hybridMultilevel"/>
    <w:tmpl w:val="F21E2CD2"/>
    <w:lvl w:ilvl="0" w:tplc="FEE061DE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601F5B52"/>
    <w:multiLevelType w:val="hybridMultilevel"/>
    <w:tmpl w:val="66B4918A"/>
    <w:lvl w:ilvl="0" w:tplc="EAEE6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8320E1C"/>
    <w:multiLevelType w:val="hybridMultilevel"/>
    <w:tmpl w:val="756E7380"/>
    <w:lvl w:ilvl="0" w:tplc="89807BC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1CF5052"/>
    <w:multiLevelType w:val="hybridMultilevel"/>
    <w:tmpl w:val="3F8AEEEC"/>
    <w:lvl w:ilvl="0" w:tplc="7F6488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A44"/>
    <w:rsid w:val="00007307"/>
    <w:rsid w:val="000228E6"/>
    <w:rsid w:val="00026E3C"/>
    <w:rsid w:val="000711FB"/>
    <w:rsid w:val="0007504B"/>
    <w:rsid w:val="00085330"/>
    <w:rsid w:val="00086624"/>
    <w:rsid w:val="00092712"/>
    <w:rsid w:val="00092920"/>
    <w:rsid w:val="00093F93"/>
    <w:rsid w:val="000A2400"/>
    <w:rsid w:val="000A3C81"/>
    <w:rsid w:val="000B4B24"/>
    <w:rsid w:val="000B7451"/>
    <w:rsid w:val="000C6448"/>
    <w:rsid w:val="000C768B"/>
    <w:rsid w:val="000D4F31"/>
    <w:rsid w:val="000E4F0D"/>
    <w:rsid w:val="000F0CC6"/>
    <w:rsid w:val="000F4A18"/>
    <w:rsid w:val="00100907"/>
    <w:rsid w:val="00100C0A"/>
    <w:rsid w:val="0010433D"/>
    <w:rsid w:val="0010485C"/>
    <w:rsid w:val="00107EA0"/>
    <w:rsid w:val="00112D4D"/>
    <w:rsid w:val="00121A53"/>
    <w:rsid w:val="00125665"/>
    <w:rsid w:val="0013024D"/>
    <w:rsid w:val="00130A62"/>
    <w:rsid w:val="0014070C"/>
    <w:rsid w:val="00142986"/>
    <w:rsid w:val="00144B6A"/>
    <w:rsid w:val="001500D6"/>
    <w:rsid w:val="0015339B"/>
    <w:rsid w:val="001621F3"/>
    <w:rsid w:val="00162532"/>
    <w:rsid w:val="00162A0B"/>
    <w:rsid w:val="00162F89"/>
    <w:rsid w:val="00167C7B"/>
    <w:rsid w:val="00170E78"/>
    <w:rsid w:val="00171C76"/>
    <w:rsid w:val="0017206B"/>
    <w:rsid w:val="00172416"/>
    <w:rsid w:val="001765B4"/>
    <w:rsid w:val="00177747"/>
    <w:rsid w:val="001819DE"/>
    <w:rsid w:val="001866D3"/>
    <w:rsid w:val="00187FE7"/>
    <w:rsid w:val="001A4B28"/>
    <w:rsid w:val="001A5805"/>
    <w:rsid w:val="001B6672"/>
    <w:rsid w:val="001B7873"/>
    <w:rsid w:val="001B788B"/>
    <w:rsid w:val="001C0BD1"/>
    <w:rsid w:val="001E1DE6"/>
    <w:rsid w:val="001E73E4"/>
    <w:rsid w:val="001F15D6"/>
    <w:rsid w:val="001F2440"/>
    <w:rsid w:val="001F2B97"/>
    <w:rsid w:val="00210A1C"/>
    <w:rsid w:val="00212C4C"/>
    <w:rsid w:val="00217D2E"/>
    <w:rsid w:val="00223C24"/>
    <w:rsid w:val="00224D69"/>
    <w:rsid w:val="0022517A"/>
    <w:rsid w:val="00227C93"/>
    <w:rsid w:val="00231B67"/>
    <w:rsid w:val="0023258F"/>
    <w:rsid w:val="00232B47"/>
    <w:rsid w:val="00233292"/>
    <w:rsid w:val="00233F86"/>
    <w:rsid w:val="002373CC"/>
    <w:rsid w:val="002426DC"/>
    <w:rsid w:val="00251D93"/>
    <w:rsid w:val="002566E1"/>
    <w:rsid w:val="00262FB8"/>
    <w:rsid w:val="00264407"/>
    <w:rsid w:val="0027287A"/>
    <w:rsid w:val="00276214"/>
    <w:rsid w:val="002927E0"/>
    <w:rsid w:val="002A2126"/>
    <w:rsid w:val="002A3DAD"/>
    <w:rsid w:val="002A6C63"/>
    <w:rsid w:val="002B0600"/>
    <w:rsid w:val="002B0AF5"/>
    <w:rsid w:val="002B1F2D"/>
    <w:rsid w:val="002B2193"/>
    <w:rsid w:val="002B2341"/>
    <w:rsid w:val="002B4993"/>
    <w:rsid w:val="002B7F95"/>
    <w:rsid w:val="002C42F3"/>
    <w:rsid w:val="002C749C"/>
    <w:rsid w:val="002D28D3"/>
    <w:rsid w:val="002D376B"/>
    <w:rsid w:val="002E2F0A"/>
    <w:rsid w:val="002E5A68"/>
    <w:rsid w:val="002E5E3D"/>
    <w:rsid w:val="002F56A2"/>
    <w:rsid w:val="0030700A"/>
    <w:rsid w:val="00320116"/>
    <w:rsid w:val="00330F93"/>
    <w:rsid w:val="00335CD8"/>
    <w:rsid w:val="00336C62"/>
    <w:rsid w:val="0034514A"/>
    <w:rsid w:val="00345913"/>
    <w:rsid w:val="003473B6"/>
    <w:rsid w:val="00352395"/>
    <w:rsid w:val="00352735"/>
    <w:rsid w:val="00354204"/>
    <w:rsid w:val="00363C34"/>
    <w:rsid w:val="003666C3"/>
    <w:rsid w:val="003705AD"/>
    <w:rsid w:val="00370892"/>
    <w:rsid w:val="00373D00"/>
    <w:rsid w:val="00382437"/>
    <w:rsid w:val="00393883"/>
    <w:rsid w:val="00397E13"/>
    <w:rsid w:val="003A3563"/>
    <w:rsid w:val="003B0E5F"/>
    <w:rsid w:val="003C32E3"/>
    <w:rsid w:val="003C6F21"/>
    <w:rsid w:val="003D442A"/>
    <w:rsid w:val="003E3561"/>
    <w:rsid w:val="003F02B2"/>
    <w:rsid w:val="003F7458"/>
    <w:rsid w:val="004006A1"/>
    <w:rsid w:val="00403954"/>
    <w:rsid w:val="00417295"/>
    <w:rsid w:val="004234DB"/>
    <w:rsid w:val="0042636A"/>
    <w:rsid w:val="00440D18"/>
    <w:rsid w:val="00444F73"/>
    <w:rsid w:val="00453A3A"/>
    <w:rsid w:val="0045414A"/>
    <w:rsid w:val="00457E55"/>
    <w:rsid w:val="0047204C"/>
    <w:rsid w:val="00475773"/>
    <w:rsid w:val="00481827"/>
    <w:rsid w:val="00486B3B"/>
    <w:rsid w:val="004B11A0"/>
    <w:rsid w:val="004B4868"/>
    <w:rsid w:val="004B6135"/>
    <w:rsid w:val="004B7083"/>
    <w:rsid w:val="004C425D"/>
    <w:rsid w:val="004D51FE"/>
    <w:rsid w:val="004D7BCA"/>
    <w:rsid w:val="004E5420"/>
    <w:rsid w:val="004F446D"/>
    <w:rsid w:val="004F56DD"/>
    <w:rsid w:val="00503E9E"/>
    <w:rsid w:val="00504B5B"/>
    <w:rsid w:val="00505EF0"/>
    <w:rsid w:val="00510CBE"/>
    <w:rsid w:val="0053472B"/>
    <w:rsid w:val="00544999"/>
    <w:rsid w:val="005505BE"/>
    <w:rsid w:val="00554038"/>
    <w:rsid w:val="0055529D"/>
    <w:rsid w:val="00556658"/>
    <w:rsid w:val="00560A3E"/>
    <w:rsid w:val="00563F44"/>
    <w:rsid w:val="00567597"/>
    <w:rsid w:val="00572F2A"/>
    <w:rsid w:val="0057525C"/>
    <w:rsid w:val="00592217"/>
    <w:rsid w:val="00593A04"/>
    <w:rsid w:val="00595F34"/>
    <w:rsid w:val="005A1336"/>
    <w:rsid w:val="005A4C20"/>
    <w:rsid w:val="005B02EF"/>
    <w:rsid w:val="005B1BE4"/>
    <w:rsid w:val="005C453B"/>
    <w:rsid w:val="005C6A88"/>
    <w:rsid w:val="005C7A43"/>
    <w:rsid w:val="005D1D10"/>
    <w:rsid w:val="005D39E5"/>
    <w:rsid w:val="005D4500"/>
    <w:rsid w:val="005D4D32"/>
    <w:rsid w:val="005D53C3"/>
    <w:rsid w:val="005D7A8A"/>
    <w:rsid w:val="005E731B"/>
    <w:rsid w:val="005E793D"/>
    <w:rsid w:val="005F109B"/>
    <w:rsid w:val="005F24C3"/>
    <w:rsid w:val="00611329"/>
    <w:rsid w:val="006147A4"/>
    <w:rsid w:val="006236F7"/>
    <w:rsid w:val="00625103"/>
    <w:rsid w:val="006453CB"/>
    <w:rsid w:val="006461BB"/>
    <w:rsid w:val="00646887"/>
    <w:rsid w:val="00651685"/>
    <w:rsid w:val="0065405B"/>
    <w:rsid w:val="006638ED"/>
    <w:rsid w:val="006644F6"/>
    <w:rsid w:val="006651A7"/>
    <w:rsid w:val="00666787"/>
    <w:rsid w:val="00667437"/>
    <w:rsid w:val="00675BA1"/>
    <w:rsid w:val="00676AB9"/>
    <w:rsid w:val="006853F6"/>
    <w:rsid w:val="00693D1B"/>
    <w:rsid w:val="00693DA7"/>
    <w:rsid w:val="006B05B2"/>
    <w:rsid w:val="006C1A8E"/>
    <w:rsid w:val="006C419B"/>
    <w:rsid w:val="006D24A3"/>
    <w:rsid w:val="006D33AB"/>
    <w:rsid w:val="006E0D96"/>
    <w:rsid w:val="006E0E9B"/>
    <w:rsid w:val="006F0650"/>
    <w:rsid w:val="006F6BBB"/>
    <w:rsid w:val="00700283"/>
    <w:rsid w:val="007005A7"/>
    <w:rsid w:val="007007AB"/>
    <w:rsid w:val="007016EB"/>
    <w:rsid w:val="00714C9F"/>
    <w:rsid w:val="007179DF"/>
    <w:rsid w:val="00722060"/>
    <w:rsid w:val="00723AF3"/>
    <w:rsid w:val="00727F6E"/>
    <w:rsid w:val="007349D7"/>
    <w:rsid w:val="007404B2"/>
    <w:rsid w:val="0074207B"/>
    <w:rsid w:val="00742E2E"/>
    <w:rsid w:val="00746C34"/>
    <w:rsid w:val="00747373"/>
    <w:rsid w:val="00751BC2"/>
    <w:rsid w:val="00756745"/>
    <w:rsid w:val="00760F50"/>
    <w:rsid w:val="007648DB"/>
    <w:rsid w:val="0076638D"/>
    <w:rsid w:val="00770DCE"/>
    <w:rsid w:val="00771538"/>
    <w:rsid w:val="00771667"/>
    <w:rsid w:val="00774543"/>
    <w:rsid w:val="00780B70"/>
    <w:rsid w:val="00781E12"/>
    <w:rsid w:val="00785764"/>
    <w:rsid w:val="00787408"/>
    <w:rsid w:val="00791612"/>
    <w:rsid w:val="00794C99"/>
    <w:rsid w:val="007A0779"/>
    <w:rsid w:val="007A0DB2"/>
    <w:rsid w:val="007B0628"/>
    <w:rsid w:val="007B06DF"/>
    <w:rsid w:val="007C34DA"/>
    <w:rsid w:val="007C3F4A"/>
    <w:rsid w:val="007C4D8F"/>
    <w:rsid w:val="007C7328"/>
    <w:rsid w:val="007D6A5F"/>
    <w:rsid w:val="007D7FF1"/>
    <w:rsid w:val="007E1701"/>
    <w:rsid w:val="007E1E8D"/>
    <w:rsid w:val="007F3636"/>
    <w:rsid w:val="007F7A8E"/>
    <w:rsid w:val="00802143"/>
    <w:rsid w:val="008049D7"/>
    <w:rsid w:val="00813395"/>
    <w:rsid w:val="00817E2C"/>
    <w:rsid w:val="008331E9"/>
    <w:rsid w:val="0084612B"/>
    <w:rsid w:val="00851F4D"/>
    <w:rsid w:val="00852AD8"/>
    <w:rsid w:val="00855A18"/>
    <w:rsid w:val="00855CAC"/>
    <w:rsid w:val="00881647"/>
    <w:rsid w:val="00887D09"/>
    <w:rsid w:val="00894664"/>
    <w:rsid w:val="00895022"/>
    <w:rsid w:val="0089538D"/>
    <w:rsid w:val="00895B26"/>
    <w:rsid w:val="008A3C5C"/>
    <w:rsid w:val="008A79E0"/>
    <w:rsid w:val="008B0997"/>
    <w:rsid w:val="008B334F"/>
    <w:rsid w:val="008B4A04"/>
    <w:rsid w:val="008B5373"/>
    <w:rsid w:val="008C77AD"/>
    <w:rsid w:val="008D0FD8"/>
    <w:rsid w:val="008D1E07"/>
    <w:rsid w:val="008D396E"/>
    <w:rsid w:val="008D3F3A"/>
    <w:rsid w:val="008D4C0C"/>
    <w:rsid w:val="008D4DA1"/>
    <w:rsid w:val="008E0E39"/>
    <w:rsid w:val="008F4FF9"/>
    <w:rsid w:val="00900426"/>
    <w:rsid w:val="009018EC"/>
    <w:rsid w:val="0090371E"/>
    <w:rsid w:val="00905D88"/>
    <w:rsid w:val="009127E2"/>
    <w:rsid w:val="00912D8E"/>
    <w:rsid w:val="00920065"/>
    <w:rsid w:val="00920A03"/>
    <w:rsid w:val="00920A9D"/>
    <w:rsid w:val="00927035"/>
    <w:rsid w:val="009317F9"/>
    <w:rsid w:val="009413C8"/>
    <w:rsid w:val="009421C7"/>
    <w:rsid w:val="00942306"/>
    <w:rsid w:val="00957AF2"/>
    <w:rsid w:val="00970BBF"/>
    <w:rsid w:val="00972830"/>
    <w:rsid w:val="00980AA0"/>
    <w:rsid w:val="0098417B"/>
    <w:rsid w:val="00990314"/>
    <w:rsid w:val="00991E53"/>
    <w:rsid w:val="0099729D"/>
    <w:rsid w:val="009A4CF0"/>
    <w:rsid w:val="009A6E8A"/>
    <w:rsid w:val="009B284E"/>
    <w:rsid w:val="009B389E"/>
    <w:rsid w:val="009B79AC"/>
    <w:rsid w:val="009C2213"/>
    <w:rsid w:val="009C2314"/>
    <w:rsid w:val="009C408A"/>
    <w:rsid w:val="009C4DCB"/>
    <w:rsid w:val="009C6FE6"/>
    <w:rsid w:val="009C7DA9"/>
    <w:rsid w:val="009D1D96"/>
    <w:rsid w:val="009D44FD"/>
    <w:rsid w:val="009D5E76"/>
    <w:rsid w:val="009E1371"/>
    <w:rsid w:val="009E6772"/>
    <w:rsid w:val="009E7A5F"/>
    <w:rsid w:val="009F1542"/>
    <w:rsid w:val="009F355D"/>
    <w:rsid w:val="009F44A8"/>
    <w:rsid w:val="00A06009"/>
    <w:rsid w:val="00A1652D"/>
    <w:rsid w:val="00A24105"/>
    <w:rsid w:val="00A27C2E"/>
    <w:rsid w:val="00A374E2"/>
    <w:rsid w:val="00A40D04"/>
    <w:rsid w:val="00A51D4A"/>
    <w:rsid w:val="00A64613"/>
    <w:rsid w:val="00A67AC0"/>
    <w:rsid w:val="00A704DE"/>
    <w:rsid w:val="00A73467"/>
    <w:rsid w:val="00A779D0"/>
    <w:rsid w:val="00A801E6"/>
    <w:rsid w:val="00A87D86"/>
    <w:rsid w:val="00A974BD"/>
    <w:rsid w:val="00AA0D13"/>
    <w:rsid w:val="00AA177A"/>
    <w:rsid w:val="00AA18CA"/>
    <w:rsid w:val="00AA1FE3"/>
    <w:rsid w:val="00AB216E"/>
    <w:rsid w:val="00AB514B"/>
    <w:rsid w:val="00AB6304"/>
    <w:rsid w:val="00AC6B4D"/>
    <w:rsid w:val="00AD319D"/>
    <w:rsid w:val="00AE578B"/>
    <w:rsid w:val="00AE6E4C"/>
    <w:rsid w:val="00AE70EC"/>
    <w:rsid w:val="00AF199E"/>
    <w:rsid w:val="00AF322B"/>
    <w:rsid w:val="00AF407B"/>
    <w:rsid w:val="00B0671F"/>
    <w:rsid w:val="00B111A6"/>
    <w:rsid w:val="00B14F86"/>
    <w:rsid w:val="00B2004E"/>
    <w:rsid w:val="00B25C7E"/>
    <w:rsid w:val="00B263D0"/>
    <w:rsid w:val="00B27DA0"/>
    <w:rsid w:val="00B30186"/>
    <w:rsid w:val="00B30B53"/>
    <w:rsid w:val="00B311B6"/>
    <w:rsid w:val="00B31956"/>
    <w:rsid w:val="00B31E15"/>
    <w:rsid w:val="00B33BD1"/>
    <w:rsid w:val="00B36F20"/>
    <w:rsid w:val="00B44BD4"/>
    <w:rsid w:val="00B57035"/>
    <w:rsid w:val="00B65BAC"/>
    <w:rsid w:val="00B66EC0"/>
    <w:rsid w:val="00B70B7E"/>
    <w:rsid w:val="00B8689C"/>
    <w:rsid w:val="00B93519"/>
    <w:rsid w:val="00B961DB"/>
    <w:rsid w:val="00B96C33"/>
    <w:rsid w:val="00BA0568"/>
    <w:rsid w:val="00BA123F"/>
    <w:rsid w:val="00BA690A"/>
    <w:rsid w:val="00BB26A0"/>
    <w:rsid w:val="00BB2FFE"/>
    <w:rsid w:val="00BC6492"/>
    <w:rsid w:val="00BD0D55"/>
    <w:rsid w:val="00BD38DE"/>
    <w:rsid w:val="00BD4190"/>
    <w:rsid w:val="00BD7602"/>
    <w:rsid w:val="00BF07B0"/>
    <w:rsid w:val="00BF2C72"/>
    <w:rsid w:val="00C04EC1"/>
    <w:rsid w:val="00C12434"/>
    <w:rsid w:val="00C2796C"/>
    <w:rsid w:val="00C31BD1"/>
    <w:rsid w:val="00C322A8"/>
    <w:rsid w:val="00C3292C"/>
    <w:rsid w:val="00C32E3B"/>
    <w:rsid w:val="00C3742C"/>
    <w:rsid w:val="00C41B58"/>
    <w:rsid w:val="00C42A86"/>
    <w:rsid w:val="00C4407B"/>
    <w:rsid w:val="00C62C38"/>
    <w:rsid w:val="00C66C96"/>
    <w:rsid w:val="00C66D0C"/>
    <w:rsid w:val="00C713DF"/>
    <w:rsid w:val="00C80C33"/>
    <w:rsid w:val="00C8341E"/>
    <w:rsid w:val="00C86BDB"/>
    <w:rsid w:val="00C91849"/>
    <w:rsid w:val="00C91A4A"/>
    <w:rsid w:val="00C9693E"/>
    <w:rsid w:val="00CA1E4D"/>
    <w:rsid w:val="00CA4B08"/>
    <w:rsid w:val="00CA6C1E"/>
    <w:rsid w:val="00CB4D59"/>
    <w:rsid w:val="00CC0EFD"/>
    <w:rsid w:val="00CC4549"/>
    <w:rsid w:val="00CE0119"/>
    <w:rsid w:val="00CE38AA"/>
    <w:rsid w:val="00CE3B7E"/>
    <w:rsid w:val="00CE5B2F"/>
    <w:rsid w:val="00CE600D"/>
    <w:rsid w:val="00CE7CA9"/>
    <w:rsid w:val="00CF1CDF"/>
    <w:rsid w:val="00CF4CE1"/>
    <w:rsid w:val="00CF7A84"/>
    <w:rsid w:val="00D04CAC"/>
    <w:rsid w:val="00D0596E"/>
    <w:rsid w:val="00D1045A"/>
    <w:rsid w:val="00D136EF"/>
    <w:rsid w:val="00D17127"/>
    <w:rsid w:val="00D1768D"/>
    <w:rsid w:val="00D23981"/>
    <w:rsid w:val="00D24D74"/>
    <w:rsid w:val="00D3090F"/>
    <w:rsid w:val="00D34A4A"/>
    <w:rsid w:val="00D4351A"/>
    <w:rsid w:val="00D60E56"/>
    <w:rsid w:val="00D72B2C"/>
    <w:rsid w:val="00D77402"/>
    <w:rsid w:val="00D801F8"/>
    <w:rsid w:val="00D84052"/>
    <w:rsid w:val="00D84C12"/>
    <w:rsid w:val="00D863F2"/>
    <w:rsid w:val="00D9094D"/>
    <w:rsid w:val="00D926B8"/>
    <w:rsid w:val="00D97AB9"/>
    <w:rsid w:val="00DA0C25"/>
    <w:rsid w:val="00DA55EE"/>
    <w:rsid w:val="00DB094C"/>
    <w:rsid w:val="00DC4D0C"/>
    <w:rsid w:val="00DD3242"/>
    <w:rsid w:val="00DD6172"/>
    <w:rsid w:val="00DD734D"/>
    <w:rsid w:val="00DF2043"/>
    <w:rsid w:val="00DF397C"/>
    <w:rsid w:val="00E0528D"/>
    <w:rsid w:val="00E066DA"/>
    <w:rsid w:val="00E11B2C"/>
    <w:rsid w:val="00E11DD9"/>
    <w:rsid w:val="00E2238B"/>
    <w:rsid w:val="00E2497C"/>
    <w:rsid w:val="00E26198"/>
    <w:rsid w:val="00E414EF"/>
    <w:rsid w:val="00E44F64"/>
    <w:rsid w:val="00E47273"/>
    <w:rsid w:val="00E609D6"/>
    <w:rsid w:val="00E60D7B"/>
    <w:rsid w:val="00E66726"/>
    <w:rsid w:val="00E7002C"/>
    <w:rsid w:val="00E71B9C"/>
    <w:rsid w:val="00E71CDA"/>
    <w:rsid w:val="00E72D97"/>
    <w:rsid w:val="00E7483B"/>
    <w:rsid w:val="00E81862"/>
    <w:rsid w:val="00E906DA"/>
    <w:rsid w:val="00E92A44"/>
    <w:rsid w:val="00E959AF"/>
    <w:rsid w:val="00EA2014"/>
    <w:rsid w:val="00EA6001"/>
    <w:rsid w:val="00EA7982"/>
    <w:rsid w:val="00EB01E4"/>
    <w:rsid w:val="00EB37EC"/>
    <w:rsid w:val="00EC00D2"/>
    <w:rsid w:val="00ED310D"/>
    <w:rsid w:val="00EE01DB"/>
    <w:rsid w:val="00F062E7"/>
    <w:rsid w:val="00F12812"/>
    <w:rsid w:val="00F14849"/>
    <w:rsid w:val="00F20C10"/>
    <w:rsid w:val="00F26112"/>
    <w:rsid w:val="00F2720C"/>
    <w:rsid w:val="00F33901"/>
    <w:rsid w:val="00F37F0D"/>
    <w:rsid w:val="00F41D80"/>
    <w:rsid w:val="00F42484"/>
    <w:rsid w:val="00F43DB0"/>
    <w:rsid w:val="00F43DDA"/>
    <w:rsid w:val="00F45E0D"/>
    <w:rsid w:val="00F46802"/>
    <w:rsid w:val="00F47B39"/>
    <w:rsid w:val="00F56701"/>
    <w:rsid w:val="00F56A0A"/>
    <w:rsid w:val="00F62B38"/>
    <w:rsid w:val="00F666BC"/>
    <w:rsid w:val="00F71B42"/>
    <w:rsid w:val="00F71B79"/>
    <w:rsid w:val="00F726B1"/>
    <w:rsid w:val="00F73062"/>
    <w:rsid w:val="00F73B84"/>
    <w:rsid w:val="00F760F7"/>
    <w:rsid w:val="00F7642F"/>
    <w:rsid w:val="00F87FE1"/>
    <w:rsid w:val="00F947DB"/>
    <w:rsid w:val="00F97D24"/>
    <w:rsid w:val="00FA2541"/>
    <w:rsid w:val="00FA2D45"/>
    <w:rsid w:val="00FA3BC2"/>
    <w:rsid w:val="00FA6706"/>
    <w:rsid w:val="00FD33AF"/>
    <w:rsid w:val="00FD651F"/>
    <w:rsid w:val="00FF1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1CDF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6638D"/>
    <w:pPr>
      <w:spacing w:after="120"/>
      <w:ind w:left="283"/>
    </w:pPr>
    <w:rPr>
      <w:sz w:val="20"/>
      <w:szCs w:val="20"/>
      <w:lang w:eastAsia="ru-RU"/>
    </w:rPr>
  </w:style>
  <w:style w:type="paragraph" w:styleId="a4">
    <w:name w:val="Body Text"/>
    <w:basedOn w:val="a"/>
    <w:rsid w:val="0076638D"/>
    <w:pPr>
      <w:spacing w:after="120"/>
    </w:pPr>
  </w:style>
  <w:style w:type="paragraph" w:styleId="a5">
    <w:name w:val="List Paragraph"/>
    <w:basedOn w:val="a"/>
    <w:uiPriority w:val="99"/>
    <w:qFormat/>
    <w:rsid w:val="00345913"/>
    <w:pPr>
      <w:suppressAutoHyphens/>
      <w:ind w:left="720"/>
      <w:contextualSpacing/>
    </w:pPr>
    <w:rPr>
      <w:rFonts w:ascii="Peterburg" w:eastAsia="MS Mincho" w:hAnsi="Peterburg" w:cs="Peterburg"/>
      <w:color w:val="00000A"/>
      <w:szCs w:val="20"/>
      <w:lang w:eastAsia="zh-CN"/>
    </w:rPr>
  </w:style>
  <w:style w:type="table" w:styleId="a6">
    <w:name w:val="Table Grid"/>
    <w:basedOn w:val="a1"/>
    <w:uiPriority w:val="59"/>
    <w:rsid w:val="00D1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0866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86624"/>
    <w:rPr>
      <w:sz w:val="24"/>
      <w:szCs w:val="24"/>
      <w:lang w:val="uk-UA" w:eastAsia="uk-UA"/>
    </w:rPr>
  </w:style>
  <w:style w:type="paragraph" w:styleId="a9">
    <w:name w:val="footer"/>
    <w:basedOn w:val="a"/>
    <w:link w:val="aa"/>
    <w:rsid w:val="000866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86624"/>
    <w:rPr>
      <w:sz w:val="24"/>
      <w:szCs w:val="24"/>
      <w:lang w:val="uk-UA" w:eastAsia="uk-UA"/>
    </w:rPr>
  </w:style>
  <w:style w:type="paragraph" w:styleId="ab">
    <w:name w:val="Normal (Web)"/>
    <w:basedOn w:val="a"/>
    <w:uiPriority w:val="99"/>
    <w:unhideWhenUsed/>
    <w:rsid w:val="002D376B"/>
    <w:pPr>
      <w:spacing w:before="100" w:beforeAutospacing="1" w:after="100" w:afterAutospacing="1"/>
    </w:pPr>
  </w:style>
  <w:style w:type="character" w:customStyle="1" w:styleId="FontStyle20">
    <w:name w:val="Font Style20"/>
    <w:basedOn w:val="a0"/>
    <w:rsid w:val="002D376B"/>
    <w:rPr>
      <w:rFonts w:ascii="Times New Roman" w:hAnsi="Times New Roman" w:cs="Times New Roman" w:hint="default"/>
      <w:sz w:val="26"/>
      <w:szCs w:val="26"/>
    </w:rPr>
  </w:style>
  <w:style w:type="paragraph" w:styleId="ac">
    <w:name w:val="Title"/>
    <w:basedOn w:val="a"/>
    <w:link w:val="ad"/>
    <w:uiPriority w:val="99"/>
    <w:qFormat/>
    <w:rsid w:val="00905D88"/>
    <w:pPr>
      <w:jc w:val="center"/>
    </w:pPr>
    <w:rPr>
      <w:b/>
      <w:bCs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905D88"/>
    <w:rPr>
      <w:b/>
      <w:bCs/>
      <w:sz w:val="24"/>
      <w:szCs w:val="24"/>
      <w:lang w:val="uk-UA"/>
    </w:rPr>
  </w:style>
  <w:style w:type="paragraph" w:styleId="ae">
    <w:name w:val="No Spacing"/>
    <w:uiPriority w:val="99"/>
    <w:qFormat/>
    <w:rsid w:val="001F2B9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Candara13pt">
    <w:name w:val="Основний текст (2) + Candara;13 pt;Не напівжирний"/>
    <w:basedOn w:val="a0"/>
    <w:rsid w:val="001F2B9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3">
    <w:name w:val="Основний текст (3)_"/>
    <w:basedOn w:val="a0"/>
    <w:link w:val="30"/>
    <w:rsid w:val="00210A1C"/>
    <w:rPr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210A1C"/>
    <w:pPr>
      <w:widowControl w:val="0"/>
      <w:shd w:val="clear" w:color="auto" w:fill="FFFFFF"/>
      <w:spacing w:before="120" w:after="240" w:line="322" w:lineRule="exact"/>
    </w:pPr>
    <w:rPr>
      <w:b/>
      <w:bCs/>
      <w:i/>
      <w:iCs/>
      <w:sz w:val="28"/>
      <w:szCs w:val="28"/>
      <w:lang w:val="ru-RU" w:eastAsia="ru-RU"/>
    </w:rPr>
  </w:style>
  <w:style w:type="character" w:customStyle="1" w:styleId="2">
    <w:name w:val="Заголовок №2_"/>
    <w:basedOn w:val="a0"/>
    <w:link w:val="20"/>
    <w:rsid w:val="00210A1C"/>
    <w:rPr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210A1C"/>
    <w:rPr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210A1C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b/>
      <w:bCs/>
      <w:sz w:val="36"/>
      <w:szCs w:val="36"/>
      <w:lang w:val="ru-RU" w:eastAsia="ru-RU"/>
    </w:rPr>
  </w:style>
  <w:style w:type="paragraph" w:customStyle="1" w:styleId="32">
    <w:name w:val="Заголовок №3"/>
    <w:basedOn w:val="a"/>
    <w:link w:val="31"/>
    <w:rsid w:val="00210A1C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b/>
      <w:bCs/>
      <w:sz w:val="36"/>
      <w:szCs w:val="36"/>
      <w:lang w:val="ru-RU" w:eastAsia="ru-RU"/>
    </w:rPr>
  </w:style>
  <w:style w:type="paragraph" w:styleId="af">
    <w:name w:val="Balloon Text"/>
    <w:basedOn w:val="a"/>
    <w:link w:val="af0"/>
    <w:rsid w:val="008D1E0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1E07"/>
    <w:rPr>
      <w:rFonts w:ascii="Tahom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28157-3C3F-4372-B345-412CA72B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</cp:lastModifiedBy>
  <cp:revision>2</cp:revision>
  <cp:lastPrinted>2025-10-30T13:17:00Z</cp:lastPrinted>
  <dcterms:created xsi:type="dcterms:W3CDTF">2025-11-25T14:15:00Z</dcterms:created>
  <dcterms:modified xsi:type="dcterms:W3CDTF">2025-11-25T14:15:00Z</dcterms:modified>
</cp:coreProperties>
</file>