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CF9" w:rsidRDefault="00845CF9" w:rsidP="000C3A2F">
      <w:pPr>
        <w:jc w:val="both"/>
        <w:rPr>
          <w:bCs/>
          <w:sz w:val="28"/>
          <w:szCs w:val="28"/>
          <w:lang w:val="uk-UA"/>
        </w:rPr>
      </w:pPr>
    </w:p>
    <w:p w:rsidR="00845CF9" w:rsidRDefault="00845CF9" w:rsidP="000C3A2F">
      <w:pPr>
        <w:jc w:val="both"/>
        <w:rPr>
          <w:bCs/>
          <w:sz w:val="28"/>
          <w:szCs w:val="28"/>
          <w:lang w:val="uk-UA"/>
        </w:rPr>
      </w:pPr>
    </w:p>
    <w:p w:rsidR="00F80B34" w:rsidRDefault="00F80B34" w:rsidP="000C3A2F">
      <w:pPr>
        <w:jc w:val="both"/>
        <w:rPr>
          <w:bCs/>
          <w:sz w:val="28"/>
          <w:szCs w:val="28"/>
          <w:lang w:val="uk-UA"/>
        </w:rPr>
      </w:pPr>
    </w:p>
    <w:p w:rsidR="00F80B34" w:rsidRDefault="00F80B34" w:rsidP="000C3A2F">
      <w:pPr>
        <w:jc w:val="both"/>
        <w:rPr>
          <w:bCs/>
          <w:sz w:val="28"/>
          <w:szCs w:val="28"/>
          <w:lang w:val="uk-UA"/>
        </w:rPr>
      </w:pPr>
    </w:p>
    <w:p w:rsidR="00D8707D" w:rsidRDefault="00845CF9" w:rsidP="000C3A2F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</w:t>
      </w:r>
      <w:r w:rsidR="00D8707D">
        <w:rPr>
          <w:bCs/>
          <w:sz w:val="28"/>
          <w:szCs w:val="28"/>
          <w:lang w:val="uk-UA"/>
        </w:rPr>
        <w:t>Додаток 1</w:t>
      </w:r>
    </w:p>
    <w:p w:rsidR="00D8707D" w:rsidRDefault="00D8707D" w:rsidP="00EF363C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</w:t>
      </w:r>
      <w:r w:rsidR="00860FD6">
        <w:rPr>
          <w:bCs/>
          <w:sz w:val="28"/>
          <w:szCs w:val="28"/>
          <w:lang w:val="uk-UA"/>
        </w:rPr>
        <w:t xml:space="preserve">     </w:t>
      </w:r>
      <w:r w:rsidR="00EF363C">
        <w:rPr>
          <w:bCs/>
          <w:sz w:val="28"/>
          <w:szCs w:val="28"/>
          <w:lang w:val="uk-UA"/>
        </w:rPr>
        <w:t xml:space="preserve">                        </w:t>
      </w:r>
      <w:r w:rsidR="0018084E">
        <w:rPr>
          <w:bCs/>
          <w:sz w:val="28"/>
          <w:szCs w:val="28"/>
          <w:lang w:val="uk-UA"/>
        </w:rPr>
        <w:t xml:space="preserve"> </w:t>
      </w:r>
      <w:r w:rsidR="00791D72">
        <w:rPr>
          <w:bCs/>
          <w:sz w:val="28"/>
          <w:szCs w:val="28"/>
          <w:lang w:val="uk-UA"/>
        </w:rPr>
        <w:t>д</w:t>
      </w:r>
      <w:r>
        <w:rPr>
          <w:bCs/>
          <w:sz w:val="28"/>
          <w:szCs w:val="28"/>
          <w:lang w:val="uk-UA"/>
        </w:rPr>
        <w:t>о</w:t>
      </w:r>
      <w:r w:rsidR="00791D72">
        <w:rPr>
          <w:bCs/>
          <w:sz w:val="28"/>
          <w:szCs w:val="28"/>
          <w:lang w:val="uk-UA"/>
        </w:rPr>
        <w:t xml:space="preserve">  </w:t>
      </w:r>
      <w:r>
        <w:rPr>
          <w:bCs/>
          <w:sz w:val="28"/>
          <w:szCs w:val="28"/>
          <w:lang w:val="uk-UA"/>
        </w:rPr>
        <w:t xml:space="preserve"> </w:t>
      </w:r>
      <w:r w:rsidR="002B778E">
        <w:rPr>
          <w:bCs/>
          <w:sz w:val="28"/>
          <w:szCs w:val="28"/>
          <w:lang w:val="uk-UA"/>
        </w:rPr>
        <w:t xml:space="preserve">  </w:t>
      </w:r>
      <w:r>
        <w:rPr>
          <w:bCs/>
          <w:sz w:val="28"/>
          <w:szCs w:val="28"/>
          <w:lang w:val="uk-UA"/>
        </w:rPr>
        <w:t>розпорядження</w:t>
      </w:r>
      <w:r w:rsidR="00791D72">
        <w:rPr>
          <w:bCs/>
          <w:sz w:val="28"/>
          <w:szCs w:val="28"/>
          <w:lang w:val="uk-UA"/>
        </w:rPr>
        <w:t xml:space="preserve">  </w:t>
      </w:r>
      <w:r w:rsidR="002B778E">
        <w:rPr>
          <w:bCs/>
          <w:sz w:val="28"/>
          <w:szCs w:val="28"/>
          <w:lang w:val="uk-UA"/>
        </w:rPr>
        <w:t xml:space="preserve"> </w:t>
      </w:r>
      <w:r w:rsidR="00791D72">
        <w:rPr>
          <w:bCs/>
          <w:sz w:val="28"/>
          <w:szCs w:val="28"/>
          <w:lang w:val="uk-UA"/>
        </w:rPr>
        <w:t xml:space="preserve"> </w:t>
      </w:r>
      <w:proofErr w:type="spellStart"/>
      <w:r w:rsidR="00B547E3">
        <w:rPr>
          <w:bCs/>
          <w:sz w:val="28"/>
          <w:szCs w:val="28"/>
          <w:lang w:val="uk-UA"/>
        </w:rPr>
        <w:t>Вараської</w:t>
      </w:r>
      <w:proofErr w:type="spellEnd"/>
      <w:r>
        <w:rPr>
          <w:bCs/>
          <w:sz w:val="28"/>
          <w:szCs w:val="28"/>
          <w:lang w:val="uk-UA"/>
        </w:rPr>
        <w:t xml:space="preserve"> </w:t>
      </w:r>
    </w:p>
    <w:p w:rsidR="00D8707D" w:rsidRDefault="00D8707D" w:rsidP="00791D72">
      <w:pPr>
        <w:spacing w:line="276" w:lineRule="auto"/>
        <w:ind w:left="5103" w:hanging="510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</w:t>
      </w:r>
      <w:r w:rsidR="00EF363C">
        <w:rPr>
          <w:bCs/>
          <w:sz w:val="28"/>
          <w:szCs w:val="28"/>
          <w:lang w:val="uk-UA"/>
        </w:rPr>
        <w:t xml:space="preserve">     </w:t>
      </w:r>
      <w:r>
        <w:rPr>
          <w:bCs/>
          <w:sz w:val="28"/>
          <w:szCs w:val="28"/>
          <w:lang w:val="uk-UA"/>
        </w:rPr>
        <w:t xml:space="preserve">  </w:t>
      </w:r>
      <w:r w:rsidR="0018084E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рай</w:t>
      </w:r>
      <w:r w:rsidR="0018084E">
        <w:rPr>
          <w:bCs/>
          <w:sz w:val="28"/>
          <w:szCs w:val="28"/>
          <w:lang w:val="uk-UA"/>
        </w:rPr>
        <w:t xml:space="preserve">онної </w:t>
      </w:r>
      <w:r>
        <w:rPr>
          <w:bCs/>
          <w:sz w:val="28"/>
          <w:szCs w:val="28"/>
          <w:lang w:val="uk-UA"/>
        </w:rPr>
        <w:t>держ</w:t>
      </w:r>
      <w:r w:rsidR="0018084E">
        <w:rPr>
          <w:bCs/>
          <w:sz w:val="28"/>
          <w:szCs w:val="28"/>
          <w:lang w:val="uk-UA"/>
        </w:rPr>
        <w:t xml:space="preserve">авної  </w:t>
      </w:r>
      <w:r>
        <w:rPr>
          <w:bCs/>
          <w:sz w:val="28"/>
          <w:szCs w:val="28"/>
          <w:lang w:val="uk-UA"/>
        </w:rPr>
        <w:t>адміністрації</w:t>
      </w:r>
      <w:r w:rsidR="00B547E3">
        <w:rPr>
          <w:bCs/>
          <w:sz w:val="28"/>
          <w:szCs w:val="28"/>
          <w:lang w:val="uk-UA"/>
        </w:rPr>
        <w:t xml:space="preserve"> </w:t>
      </w:r>
      <w:r w:rsidR="0018084E">
        <w:rPr>
          <w:bCs/>
          <w:sz w:val="28"/>
          <w:szCs w:val="28"/>
          <w:lang w:val="uk-UA"/>
        </w:rPr>
        <w:t xml:space="preserve">– </w:t>
      </w:r>
      <w:r w:rsidR="00791D72">
        <w:rPr>
          <w:bCs/>
          <w:sz w:val="28"/>
          <w:szCs w:val="28"/>
          <w:lang w:val="uk-UA"/>
        </w:rPr>
        <w:t xml:space="preserve"> </w:t>
      </w:r>
      <w:r w:rsidR="00B547E3">
        <w:rPr>
          <w:bCs/>
          <w:sz w:val="28"/>
          <w:szCs w:val="28"/>
          <w:lang w:val="uk-UA"/>
        </w:rPr>
        <w:t xml:space="preserve"> </w:t>
      </w:r>
      <w:r w:rsidR="00791D72">
        <w:rPr>
          <w:bCs/>
          <w:sz w:val="28"/>
          <w:szCs w:val="28"/>
          <w:lang w:val="uk-UA"/>
        </w:rPr>
        <w:t xml:space="preserve">  </w:t>
      </w:r>
      <w:proofErr w:type="spellStart"/>
      <w:r w:rsidR="00791D72">
        <w:rPr>
          <w:bCs/>
          <w:sz w:val="28"/>
          <w:szCs w:val="28"/>
          <w:lang w:val="uk-UA"/>
        </w:rPr>
        <w:t>Вараської</w:t>
      </w:r>
      <w:proofErr w:type="spellEnd"/>
      <w:r w:rsidR="00B547E3">
        <w:rPr>
          <w:bCs/>
          <w:sz w:val="28"/>
          <w:szCs w:val="28"/>
          <w:lang w:val="uk-UA"/>
        </w:rPr>
        <w:t xml:space="preserve">   </w:t>
      </w:r>
      <w:r w:rsidR="0018084E">
        <w:rPr>
          <w:bCs/>
          <w:sz w:val="28"/>
          <w:szCs w:val="28"/>
          <w:lang w:val="uk-UA"/>
        </w:rPr>
        <w:t>районної військової</w:t>
      </w:r>
      <w:r w:rsidR="0053470D">
        <w:rPr>
          <w:bCs/>
          <w:sz w:val="28"/>
          <w:szCs w:val="28"/>
          <w:lang w:val="uk-UA"/>
        </w:rPr>
        <w:t xml:space="preserve"> </w:t>
      </w:r>
      <w:r w:rsidR="0018084E">
        <w:rPr>
          <w:bCs/>
          <w:sz w:val="28"/>
          <w:szCs w:val="28"/>
          <w:lang w:val="uk-UA"/>
        </w:rPr>
        <w:t>адміністрації</w:t>
      </w:r>
    </w:p>
    <w:p w:rsidR="00347124" w:rsidRDefault="00860FD6" w:rsidP="00EF363C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</w:t>
      </w:r>
      <w:r w:rsidR="0018084E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</w:t>
      </w:r>
      <w:r w:rsidR="006817F6">
        <w:rPr>
          <w:bCs/>
          <w:sz w:val="28"/>
          <w:szCs w:val="28"/>
          <w:lang w:val="uk-UA"/>
        </w:rPr>
        <w:t xml:space="preserve"> </w:t>
      </w:r>
      <w:r w:rsidR="00513671">
        <w:rPr>
          <w:bCs/>
          <w:sz w:val="28"/>
          <w:szCs w:val="28"/>
          <w:lang w:val="uk-UA"/>
        </w:rPr>
        <w:t xml:space="preserve">25 вересня </w:t>
      </w:r>
      <w:r w:rsidR="00845CF9">
        <w:rPr>
          <w:bCs/>
          <w:sz w:val="28"/>
          <w:szCs w:val="28"/>
          <w:lang w:val="uk-UA"/>
        </w:rPr>
        <w:t xml:space="preserve"> 2025</w:t>
      </w:r>
      <w:r w:rsidR="000F11BE">
        <w:rPr>
          <w:bCs/>
          <w:sz w:val="28"/>
          <w:szCs w:val="28"/>
          <w:lang w:val="uk-UA"/>
        </w:rPr>
        <w:t xml:space="preserve"> </w:t>
      </w:r>
      <w:r w:rsidR="00D8707D">
        <w:rPr>
          <w:bCs/>
          <w:sz w:val="28"/>
          <w:szCs w:val="28"/>
          <w:lang w:val="uk-UA"/>
        </w:rPr>
        <w:t xml:space="preserve"> року</w:t>
      </w:r>
      <w:r w:rsidR="0018084E">
        <w:rPr>
          <w:bCs/>
          <w:sz w:val="28"/>
          <w:szCs w:val="28"/>
          <w:lang w:val="uk-UA"/>
        </w:rPr>
        <w:t xml:space="preserve"> </w:t>
      </w:r>
      <w:r w:rsidR="00513671">
        <w:rPr>
          <w:bCs/>
          <w:sz w:val="28"/>
          <w:szCs w:val="28"/>
          <w:lang w:val="uk-UA"/>
        </w:rPr>
        <w:t>№  186</w:t>
      </w:r>
    </w:p>
    <w:p w:rsidR="00301188" w:rsidRDefault="004D5E8A" w:rsidP="006C71CA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</w:t>
      </w:r>
    </w:p>
    <w:p w:rsidR="006F3A83" w:rsidRDefault="006F3A83" w:rsidP="006C71CA">
      <w:pPr>
        <w:spacing w:line="276" w:lineRule="auto"/>
        <w:rPr>
          <w:b/>
          <w:bCs/>
          <w:sz w:val="28"/>
          <w:szCs w:val="28"/>
          <w:lang w:val="uk-UA"/>
        </w:rPr>
      </w:pPr>
    </w:p>
    <w:p w:rsidR="00301188" w:rsidRDefault="0030118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Список працівників райдержадміністрації, </w:t>
      </w:r>
    </w:p>
    <w:p w:rsidR="00301188" w:rsidRDefault="00301188">
      <w:pPr>
        <w:jc w:val="center"/>
        <w:rPr>
          <w:rFonts w:cs="Times New Roman Cyr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допущених до  </w:t>
      </w:r>
      <w:r>
        <w:rPr>
          <w:rFonts w:cs="Times New Roman Cyr"/>
          <w:b/>
          <w:bCs/>
          <w:sz w:val="28"/>
          <w:szCs w:val="28"/>
          <w:lang w:val="uk-UA"/>
        </w:rPr>
        <w:t xml:space="preserve">роботи з документами </w:t>
      </w:r>
    </w:p>
    <w:p w:rsidR="00301188" w:rsidRDefault="00301188">
      <w:pPr>
        <w:jc w:val="center"/>
        <w:rPr>
          <w:rFonts w:cs="Times New Roman Cyr"/>
          <w:b/>
          <w:bCs/>
          <w:sz w:val="28"/>
          <w:szCs w:val="28"/>
          <w:lang w:val="uk-UA"/>
        </w:rPr>
      </w:pPr>
      <w:r>
        <w:rPr>
          <w:rFonts w:cs="Times New Roman Cyr"/>
          <w:b/>
          <w:bCs/>
          <w:sz w:val="28"/>
          <w:szCs w:val="28"/>
          <w:lang w:val="uk-UA"/>
        </w:rPr>
        <w:t xml:space="preserve">та іншими матеріальними носіями інформації, </w:t>
      </w:r>
    </w:p>
    <w:p w:rsidR="00301188" w:rsidRDefault="00301188">
      <w:pPr>
        <w:jc w:val="center"/>
      </w:pPr>
      <w:r>
        <w:rPr>
          <w:rFonts w:cs="Times New Roman Cyr"/>
          <w:b/>
          <w:bCs/>
          <w:sz w:val="28"/>
          <w:szCs w:val="28"/>
          <w:lang w:val="uk-UA"/>
        </w:rPr>
        <w:t>що містять службову інформацію</w:t>
      </w:r>
    </w:p>
    <w:p w:rsidR="00301188" w:rsidRDefault="00301188"/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45"/>
        <w:gridCol w:w="285"/>
        <w:gridCol w:w="5709"/>
      </w:tblGrid>
      <w:tr w:rsidR="00301188" w:rsidRPr="00686BAF" w:rsidTr="00FD612F">
        <w:trPr>
          <w:trHeight w:val="777"/>
        </w:trPr>
        <w:tc>
          <w:tcPr>
            <w:tcW w:w="3645" w:type="dxa"/>
            <w:shd w:val="clear" w:color="auto" w:fill="auto"/>
          </w:tcPr>
          <w:p w:rsidR="0060412C" w:rsidRDefault="0060412C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Гузич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301188" w:rsidRDefault="0060412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285" w:type="dxa"/>
            <w:shd w:val="clear" w:color="auto" w:fill="auto"/>
          </w:tcPr>
          <w:p w:rsidR="00301188" w:rsidRDefault="00301188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301188" w:rsidRPr="00686BAF" w:rsidRDefault="00686BAF" w:rsidP="00686BAF">
            <w:pPr>
              <w:pStyle w:val="a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В. о. </w:t>
            </w:r>
            <w:r w:rsidR="0060412C">
              <w:rPr>
                <w:sz w:val="28"/>
                <w:szCs w:val="28"/>
                <w:lang w:val="uk-UA"/>
              </w:rPr>
              <w:t xml:space="preserve">голови </w:t>
            </w:r>
            <w:proofErr w:type="spellStart"/>
            <w:r w:rsidR="00845CF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845CF9">
              <w:rPr>
                <w:sz w:val="28"/>
                <w:szCs w:val="28"/>
                <w:lang w:val="uk-UA"/>
              </w:rPr>
              <w:t xml:space="preserve"> </w:t>
            </w:r>
            <w:r w:rsidR="0060412C">
              <w:rPr>
                <w:sz w:val="28"/>
                <w:szCs w:val="28"/>
                <w:lang w:val="uk-UA"/>
              </w:rPr>
              <w:t>рай</w:t>
            </w:r>
            <w:r w:rsidR="0045760C">
              <w:rPr>
                <w:sz w:val="28"/>
                <w:szCs w:val="28"/>
                <w:lang w:val="uk-UA"/>
              </w:rPr>
              <w:t xml:space="preserve">онної </w:t>
            </w:r>
            <w:r w:rsidR="0060412C">
              <w:rPr>
                <w:sz w:val="28"/>
                <w:szCs w:val="28"/>
                <w:lang w:val="uk-UA"/>
              </w:rPr>
              <w:t>держ</w:t>
            </w:r>
            <w:r w:rsidR="0045760C">
              <w:rPr>
                <w:sz w:val="28"/>
                <w:szCs w:val="28"/>
                <w:lang w:val="uk-UA"/>
              </w:rPr>
              <w:t xml:space="preserve">авної </w:t>
            </w:r>
            <w:r w:rsidR="0060412C">
              <w:rPr>
                <w:sz w:val="28"/>
                <w:szCs w:val="28"/>
                <w:lang w:val="uk-UA"/>
              </w:rPr>
              <w:t>адміністрації</w:t>
            </w:r>
            <w:r w:rsidR="0045760C">
              <w:rPr>
                <w:sz w:val="28"/>
                <w:szCs w:val="28"/>
                <w:lang w:val="uk-UA"/>
              </w:rPr>
              <w:t xml:space="preserve"> – начальника</w:t>
            </w:r>
            <w:r w:rsidR="00845CF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845CF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845CF9">
              <w:rPr>
                <w:sz w:val="28"/>
                <w:szCs w:val="28"/>
                <w:lang w:val="uk-UA"/>
              </w:rPr>
              <w:t xml:space="preserve"> </w:t>
            </w:r>
            <w:r w:rsidR="0045760C">
              <w:rPr>
                <w:sz w:val="28"/>
                <w:szCs w:val="28"/>
                <w:lang w:val="uk-UA"/>
              </w:rPr>
              <w:t xml:space="preserve"> районної військової адміністрації</w:t>
            </w:r>
          </w:p>
        </w:tc>
      </w:tr>
      <w:tr w:rsidR="0045760C" w:rsidRPr="00686BAF" w:rsidTr="00FD612F">
        <w:trPr>
          <w:trHeight w:val="810"/>
        </w:trPr>
        <w:tc>
          <w:tcPr>
            <w:tcW w:w="3645" w:type="dxa"/>
            <w:shd w:val="clear" w:color="auto" w:fill="auto"/>
          </w:tcPr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Мосійчук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Pr="0060412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Анатолій Миколайович</w:t>
            </w:r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</w:p>
        </w:tc>
        <w:tc>
          <w:tcPr>
            <w:tcW w:w="5709" w:type="dxa"/>
            <w:shd w:val="clear" w:color="auto" w:fill="auto"/>
          </w:tcPr>
          <w:p w:rsidR="0045760C" w:rsidRDefault="0045760C" w:rsidP="0057420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574209">
              <w:rPr>
                <w:sz w:val="28"/>
                <w:szCs w:val="28"/>
                <w:lang w:val="uk-UA"/>
              </w:rPr>
              <w:t>Керівник апарату</w:t>
            </w:r>
            <w:r w:rsidR="00845CF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845CF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574209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760C" w:rsidRPr="00574209" w:rsidRDefault="0045760C" w:rsidP="009B699A">
            <w:pPr>
              <w:pStyle w:val="ad"/>
              <w:jc w:val="both"/>
              <w:rPr>
                <w:lang w:val="uk-UA"/>
              </w:rPr>
            </w:pPr>
          </w:p>
        </w:tc>
      </w:tr>
      <w:tr w:rsidR="0045760C" w:rsidRPr="0081130B" w:rsidTr="002B778E">
        <w:trPr>
          <w:trHeight w:val="955"/>
        </w:trPr>
        <w:tc>
          <w:tcPr>
            <w:tcW w:w="3645" w:type="dxa"/>
            <w:shd w:val="clear" w:color="auto" w:fill="auto"/>
          </w:tcPr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Антонич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 Володимирович</w:t>
            </w:r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Pr="0081130B" w:rsidRDefault="0045760C">
            <w:pPr>
              <w:pStyle w:val="a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юридично-кадрової роботи апарату </w:t>
            </w:r>
            <w:proofErr w:type="spellStart"/>
            <w:r w:rsidR="00845CF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845CF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45760C" w:rsidTr="000F11BE">
        <w:trPr>
          <w:trHeight w:val="527"/>
        </w:trPr>
        <w:tc>
          <w:tcPr>
            <w:tcW w:w="3645" w:type="dxa"/>
            <w:shd w:val="clear" w:color="auto" w:fill="auto"/>
          </w:tcPr>
          <w:p w:rsidR="0045760C" w:rsidRPr="008E4BCD" w:rsidRDefault="0045760C" w:rsidP="00B226B5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Бортнік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Pr="008E4BCD" w:rsidRDefault="0045760C" w:rsidP="00B226B5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Тамара Сергіївна</w:t>
            </w:r>
          </w:p>
          <w:p w:rsidR="0045760C" w:rsidRPr="008E4BCD" w:rsidRDefault="0045760C" w:rsidP="00B226B5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845CF9" w:rsidRDefault="00845CF9" w:rsidP="00B226B5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B226B5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Бортник</w:t>
            </w:r>
          </w:p>
          <w:p w:rsidR="0045760C" w:rsidRPr="008E4BCD" w:rsidRDefault="0045760C" w:rsidP="00FD612F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Віта Василівна</w:t>
            </w:r>
          </w:p>
          <w:p w:rsidR="0045760C" w:rsidRPr="008E4BCD" w:rsidRDefault="0045760C" w:rsidP="00FD612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FD612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FD612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5567CF" w:rsidRPr="008E4BCD" w:rsidRDefault="005567CF" w:rsidP="005567CF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Босик</w:t>
            </w:r>
            <w:proofErr w:type="spellEnd"/>
          </w:p>
          <w:p w:rsidR="005567CF" w:rsidRPr="008E4BCD" w:rsidRDefault="005567CF" w:rsidP="005567CF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Ю</w:t>
            </w:r>
            <w:r w:rsidRPr="008E4BCD">
              <w:rPr>
                <w:sz w:val="28"/>
                <w:szCs w:val="28"/>
                <w:lang w:val="uk-UA"/>
              </w:rPr>
              <w:t>лі</w:t>
            </w:r>
            <w:r>
              <w:rPr>
                <w:sz w:val="28"/>
                <w:szCs w:val="28"/>
                <w:lang w:val="uk-UA"/>
              </w:rPr>
              <w:t>анна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Анатоліївна</w:t>
            </w:r>
          </w:p>
          <w:p w:rsidR="005567CF" w:rsidRPr="008E4BCD" w:rsidRDefault="005567CF" w:rsidP="00FD612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FD612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5567CF" w:rsidRPr="008E4BCD" w:rsidRDefault="005567CF" w:rsidP="005567CF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Ващишин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5567CF" w:rsidRPr="008E4BCD" w:rsidRDefault="005567CF" w:rsidP="005567CF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Валерій Дмитрович</w:t>
            </w:r>
          </w:p>
          <w:p w:rsidR="00B76B46" w:rsidRDefault="00B76B46" w:rsidP="003A2552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C71CA" w:rsidRPr="003A2552" w:rsidRDefault="006C71CA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3A2552" w:rsidRDefault="003A2552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835F31" w:rsidRDefault="00835F31" w:rsidP="00835F31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Григор</w:t>
            </w:r>
            <w:proofErr w:type="spellEnd"/>
            <w:r w:rsidRPr="003A2552">
              <w:rPr>
                <w:sz w:val="28"/>
                <w:szCs w:val="28"/>
              </w:rPr>
              <w:t>’</w:t>
            </w:r>
            <w:proofErr w:type="spellStart"/>
            <w:r>
              <w:rPr>
                <w:sz w:val="28"/>
                <w:szCs w:val="28"/>
                <w:lang w:val="uk-UA"/>
              </w:rPr>
              <w:t>єва</w:t>
            </w:r>
            <w:proofErr w:type="spellEnd"/>
          </w:p>
          <w:p w:rsidR="00835F31" w:rsidRDefault="00835F31" w:rsidP="00835F31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Петрівна</w:t>
            </w:r>
          </w:p>
          <w:p w:rsidR="007176A7" w:rsidRDefault="007176A7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835F31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-</w:t>
            </w: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845CF9" w:rsidRDefault="00845CF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-</w:t>
            </w: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-</w:t>
            </w: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Pr="008E4BCD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7176A7" w:rsidRDefault="007176A7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5567CF" w:rsidRDefault="005567CF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5567CF" w:rsidRDefault="005567CF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3A2552" w:rsidRPr="008E4BCD" w:rsidRDefault="003A2552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Pr="008E4BCD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Начальник відділу документообігу та контролю апарату</w:t>
            </w:r>
            <w:r w:rsidR="00845CF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845CF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845CF9"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760C" w:rsidRPr="008E4BCD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DE691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</w:t>
            </w:r>
            <w:r w:rsidRPr="008E4BCD">
              <w:rPr>
                <w:sz w:val="28"/>
                <w:szCs w:val="28"/>
                <w:lang w:val="uk-UA"/>
              </w:rPr>
              <w:t>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 w:rsidRPr="008E4BCD"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економічного розвитку, інфраструктури, будівництва та житлово-комунального господарства</w:t>
            </w:r>
            <w:r w:rsidRPr="008E4BC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845CF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845CF9"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5760C" w:rsidRPr="008E4BCD" w:rsidRDefault="0045760C" w:rsidP="00FD612F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3A2552" w:rsidRDefault="003A2552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5760C" w:rsidRDefault="003A2552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5C6B6C">
              <w:rPr>
                <w:b/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кадрової роботи апарату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7176A7" w:rsidRDefault="007176A7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7176A7" w:rsidRDefault="007176A7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5567CF" w:rsidRDefault="005567CF" w:rsidP="005567CF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забезпечення державної політики з питань </w:t>
            </w:r>
            <w:r>
              <w:rPr>
                <w:sz w:val="28"/>
                <w:szCs w:val="28"/>
                <w:lang w:val="uk-UA"/>
              </w:rPr>
              <w:t>цивільного захисту населення та охорони здоров’я</w:t>
            </w:r>
            <w:r w:rsidRPr="008E4BC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5567CF" w:rsidRDefault="005567CF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5567CF" w:rsidRDefault="00835F31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архівного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5567CF" w:rsidRDefault="005567CF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835F31" w:rsidRDefault="00835F31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F80B34" w:rsidRDefault="00F80B34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7176A7" w:rsidRDefault="007176A7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  <w:p w:rsidR="003A2552" w:rsidRDefault="007176A7" w:rsidP="003A255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Продовження додатка 1</w:t>
            </w:r>
          </w:p>
          <w:p w:rsidR="0045760C" w:rsidRPr="008E4BCD" w:rsidRDefault="0045760C" w:rsidP="003A2552">
            <w:pPr>
              <w:pStyle w:val="ad"/>
              <w:jc w:val="both"/>
              <w:rPr>
                <w:lang w:val="uk-UA"/>
              </w:rPr>
            </w:pPr>
          </w:p>
        </w:tc>
      </w:tr>
      <w:tr w:rsidR="0045760C" w:rsidRPr="007176A7" w:rsidTr="00FB10FB">
        <w:trPr>
          <w:trHeight w:val="3221"/>
        </w:trPr>
        <w:tc>
          <w:tcPr>
            <w:tcW w:w="3645" w:type="dxa"/>
            <w:shd w:val="clear" w:color="auto" w:fill="auto"/>
          </w:tcPr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Губернатор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Михайлівна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Довжик 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Васильович</w:t>
            </w:r>
          </w:p>
          <w:p w:rsidR="005567CF" w:rsidRDefault="005567C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5567CF" w:rsidRDefault="005567C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5567CF" w:rsidRDefault="005567CF" w:rsidP="005567C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77171" w:rsidRDefault="00677171" w:rsidP="00677171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Корнійчук</w:t>
            </w:r>
          </w:p>
          <w:p w:rsidR="00677171" w:rsidRDefault="00677171" w:rsidP="00677171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 Адамович</w:t>
            </w:r>
          </w:p>
          <w:p w:rsidR="00677171" w:rsidRDefault="00677171" w:rsidP="005567C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77171" w:rsidRDefault="00677171" w:rsidP="005567C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77171" w:rsidRDefault="00677171" w:rsidP="005567C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5567CF" w:rsidRDefault="005567CF" w:rsidP="005567CF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Кравець</w:t>
            </w:r>
          </w:p>
          <w:p w:rsidR="005567CF" w:rsidRPr="008E4BCD" w:rsidRDefault="005567CF" w:rsidP="005567CF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Поліна Миколаївна</w:t>
            </w:r>
          </w:p>
          <w:p w:rsidR="005567CF" w:rsidRDefault="005567CF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77171" w:rsidRDefault="00677171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677171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Кравчук</w:t>
            </w:r>
          </w:p>
          <w:p w:rsidR="00677171" w:rsidRDefault="00677171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Дарина Андріївна</w:t>
            </w:r>
          </w:p>
          <w:p w:rsidR="007176A7" w:rsidRDefault="007176A7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5C6B6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77171" w:rsidRDefault="00677171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Креденсир</w:t>
            </w:r>
            <w:proofErr w:type="spellEnd"/>
          </w:p>
          <w:p w:rsidR="0045760C" w:rsidRPr="008E4BCD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Інна Григорівна</w:t>
            </w: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7176A7" w:rsidRDefault="007176A7" w:rsidP="005C6B6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5C6B6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Лукашук </w:t>
            </w:r>
          </w:p>
          <w:p w:rsidR="0045760C" w:rsidRPr="00936181" w:rsidRDefault="0045760C" w:rsidP="005C6B6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Михайлівна</w:t>
            </w:r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7176A7" w:rsidRDefault="007176A7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5567CF" w:rsidRDefault="005567CF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5567CF" w:rsidRDefault="005567CF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5567CF" w:rsidRDefault="005567CF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5567CF" w:rsidRDefault="005567CF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5567CF" w:rsidRDefault="005567CF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7176A7" w:rsidRDefault="007176A7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77171" w:rsidRDefault="0067717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677171" w:rsidRDefault="0067717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77171" w:rsidRDefault="0067717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77171" w:rsidRDefault="0067717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77171" w:rsidRDefault="0067717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677171" w:rsidRDefault="0067717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5760C" w:rsidRDefault="0045760C" w:rsidP="00276DE0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забезпечення державної політики з питань </w:t>
            </w:r>
            <w:r>
              <w:rPr>
                <w:sz w:val="28"/>
                <w:szCs w:val="28"/>
                <w:lang w:val="uk-UA"/>
              </w:rPr>
              <w:t>цивільного захисту населення та охорони здоров’я</w:t>
            </w:r>
            <w:r w:rsidRPr="008E4BC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5760C" w:rsidRPr="008E4BCD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взаємодії з органами місцевого самоврядування та цифрових трансформацій </w:t>
            </w:r>
            <w:proofErr w:type="spellStart"/>
            <w:r w:rsidR="007176A7">
              <w:rPr>
                <w:bCs/>
                <w:sz w:val="28"/>
                <w:szCs w:val="28"/>
                <w:shd w:val="clear" w:color="auto" w:fill="FFFFFF"/>
                <w:lang w:val="uk-UA"/>
              </w:rPr>
              <w:t>Вараської</w:t>
            </w:r>
            <w:proofErr w:type="spellEnd"/>
            <w:r w:rsidR="007176A7"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5760C" w:rsidRDefault="0045760C" w:rsidP="00FB10FB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677171" w:rsidRPr="007176A7" w:rsidRDefault="00677171" w:rsidP="00677171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 з питань запобігання та виявлення корупції, взаємодії з правоохоронними органами та силами оборони 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677171" w:rsidRPr="00677171" w:rsidRDefault="00677171" w:rsidP="005567CF">
            <w:pPr>
              <w:pStyle w:val="ad"/>
              <w:jc w:val="both"/>
              <w:rPr>
                <w:sz w:val="28"/>
                <w:szCs w:val="28"/>
              </w:rPr>
            </w:pPr>
          </w:p>
          <w:p w:rsidR="005567CF" w:rsidRPr="008E4BCD" w:rsidRDefault="005567CF" w:rsidP="005567CF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Начальник відділу ведення Державного реєстру виборців апарату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5567CF" w:rsidRDefault="005567CF" w:rsidP="008444D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677171" w:rsidRDefault="00677171" w:rsidP="0067717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забезпечення державної політики з питань </w:t>
            </w:r>
            <w:r>
              <w:rPr>
                <w:sz w:val="28"/>
                <w:szCs w:val="28"/>
                <w:lang w:val="uk-UA"/>
              </w:rPr>
              <w:t>цивільного захисту населення та охорони здоров’я</w:t>
            </w:r>
            <w:r w:rsidRPr="008E4BC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5567CF" w:rsidRDefault="005567CF" w:rsidP="008444D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Pr="008E4BCD" w:rsidRDefault="0045760C" w:rsidP="008444D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5760C" w:rsidRDefault="0045760C" w:rsidP="008444D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Default="0045760C" w:rsidP="008444D1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5760C" w:rsidRPr="008444D1" w:rsidRDefault="0045760C" w:rsidP="0083762D">
            <w:pPr>
              <w:pStyle w:val="ad"/>
              <w:jc w:val="both"/>
              <w:rPr>
                <w:lang w:val="uk-UA"/>
              </w:rPr>
            </w:pPr>
            <w:r w:rsidRPr="005C6B6C">
              <w:rPr>
                <w:b/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кадрової роботи апарату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45760C" w:rsidTr="00FD612F">
        <w:trPr>
          <w:trHeight w:val="900"/>
        </w:trPr>
        <w:tc>
          <w:tcPr>
            <w:tcW w:w="3645" w:type="dxa"/>
            <w:shd w:val="clear" w:color="auto" w:fill="auto"/>
          </w:tcPr>
          <w:p w:rsidR="007176A7" w:rsidRDefault="007176A7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Моніч</w:t>
            </w:r>
            <w:proofErr w:type="spellEnd"/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Вікторія Вікторівна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Назар 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Катерина Анатоліївна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0C3A2F" w:rsidRDefault="000C3A2F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835F31" w:rsidRPr="008E4BCD" w:rsidRDefault="00835F31" w:rsidP="00835F31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8E4BCD">
              <w:rPr>
                <w:sz w:val="28"/>
                <w:szCs w:val="28"/>
                <w:lang w:val="uk-UA"/>
              </w:rPr>
              <w:t>Олексієвець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</w:t>
            </w:r>
          </w:p>
          <w:p w:rsidR="00835F31" w:rsidRDefault="00835F31" w:rsidP="00835F31">
            <w:pPr>
              <w:pStyle w:val="ad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Наталія Вікторівна</w:t>
            </w: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C71CA" w:rsidRDefault="006C71CA" w:rsidP="00E93F2E">
            <w:pPr>
              <w:pStyle w:val="ad"/>
              <w:rPr>
                <w:sz w:val="28"/>
                <w:szCs w:val="28"/>
                <w:lang w:val="en-US"/>
              </w:rPr>
            </w:pPr>
          </w:p>
          <w:p w:rsidR="006C71CA" w:rsidRDefault="006C71CA" w:rsidP="00E93F2E">
            <w:pPr>
              <w:pStyle w:val="ad"/>
              <w:rPr>
                <w:sz w:val="28"/>
                <w:szCs w:val="28"/>
                <w:lang w:val="en-US"/>
              </w:rPr>
            </w:pPr>
          </w:p>
          <w:p w:rsidR="00835F31" w:rsidRDefault="00835F31" w:rsidP="00E93F2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835F31" w:rsidRDefault="00835F31" w:rsidP="00E93F2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E93F2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Підвишенна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Default="0045760C" w:rsidP="00E93F2E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Мирослава Ігорівна</w:t>
            </w: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1463D2" w:rsidRDefault="001463D2" w:rsidP="001463D2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Романенко</w:t>
            </w:r>
          </w:p>
          <w:p w:rsidR="001463D2" w:rsidRPr="008E4BCD" w:rsidRDefault="001463D2" w:rsidP="001463D2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Ге</w:t>
            </w:r>
            <w:r w:rsidR="007176A7">
              <w:rPr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надії</w:t>
            </w:r>
            <w:r w:rsidRPr="008E4BCD">
              <w:rPr>
                <w:sz w:val="28"/>
                <w:szCs w:val="28"/>
                <w:lang w:val="uk-UA"/>
              </w:rPr>
              <w:t>вна</w:t>
            </w:r>
          </w:p>
          <w:p w:rsidR="001463D2" w:rsidRDefault="001463D2" w:rsidP="007D60FA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7176A7" w:rsidRDefault="007176A7" w:rsidP="007D60FA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5760C" w:rsidRDefault="0045760C" w:rsidP="007D60FA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Секретар </w:t>
            </w:r>
          </w:p>
          <w:p w:rsidR="0045760C" w:rsidRDefault="0045760C" w:rsidP="007D60FA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Петрович</w:t>
            </w:r>
          </w:p>
          <w:p w:rsidR="0045760C" w:rsidRDefault="0045760C" w:rsidP="008E4BCD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7176A7" w:rsidRDefault="007176A7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0C3A2F" w:rsidRDefault="000C3A2F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7176A7" w:rsidRDefault="00381BA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381BA6" w:rsidRDefault="00381BA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381BA6" w:rsidRDefault="00381BA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381BA6" w:rsidRDefault="00381BA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</w:rPr>
            </w:pPr>
          </w:p>
          <w:p w:rsidR="00835F31" w:rsidRDefault="00835F31">
            <w:pPr>
              <w:pStyle w:val="ad"/>
              <w:jc w:val="right"/>
              <w:rPr>
                <w:sz w:val="28"/>
                <w:szCs w:val="28"/>
              </w:rPr>
            </w:pPr>
          </w:p>
          <w:p w:rsidR="00835F31" w:rsidRDefault="00835F31">
            <w:pPr>
              <w:pStyle w:val="ad"/>
              <w:jc w:val="right"/>
              <w:rPr>
                <w:sz w:val="28"/>
                <w:szCs w:val="28"/>
              </w:rPr>
            </w:pPr>
          </w:p>
          <w:p w:rsidR="001463D2" w:rsidRDefault="001463D2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1463D2" w:rsidRDefault="001463D2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1463D2" w:rsidRDefault="001463D2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7176A7" w:rsidRDefault="007176A7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835F31" w:rsidRDefault="00835F3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835F31" w:rsidRDefault="00835F3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835F31" w:rsidRDefault="00835F3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835F31" w:rsidRDefault="00835F3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835F31" w:rsidRDefault="00835F3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835F31" w:rsidRDefault="00835F31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7176A7" w:rsidRDefault="007176A7" w:rsidP="008E4BC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Default="0045760C" w:rsidP="008E4BC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документообігу та контролю апарату </w:t>
            </w:r>
            <w:proofErr w:type="spellStart"/>
            <w:r w:rsidR="0053470D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53470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райдержадміністрації </w:t>
            </w:r>
          </w:p>
          <w:p w:rsidR="0045760C" w:rsidRPr="008E4BCD" w:rsidRDefault="0045760C" w:rsidP="008E4BC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архівного відділу </w:t>
            </w:r>
            <w:proofErr w:type="spellStart"/>
            <w:r w:rsidR="0053470D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53470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0C3A2F" w:rsidRDefault="000C3A2F" w:rsidP="000C3A2F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7176A7" w:rsidRDefault="000C3A2F" w:rsidP="008E4BC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835F31" w:rsidRPr="000C3A2F" w:rsidRDefault="00835F31" w:rsidP="00835F31">
            <w:pPr>
              <w:pStyle w:val="ad"/>
              <w:jc w:val="both"/>
              <w:rPr>
                <w:sz w:val="28"/>
                <w:szCs w:val="28"/>
              </w:rPr>
            </w:pPr>
            <w:r w:rsidRPr="008E4BCD">
              <w:rPr>
                <w:sz w:val="28"/>
                <w:szCs w:val="28"/>
                <w:lang w:val="uk-UA"/>
              </w:rPr>
              <w:t>В. о. начальника відділу фінансово-господарського забезпечення – головного бухгалтера апарату</w:t>
            </w:r>
            <w:r w:rsidR="0053470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53470D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8E4BCD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7176A7" w:rsidRDefault="007176A7" w:rsidP="008E4BC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  <w:p w:rsidR="006C71CA" w:rsidRPr="007176A7" w:rsidRDefault="007176A7" w:rsidP="008E4BC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>Продовження додатка 1</w:t>
            </w:r>
          </w:p>
          <w:p w:rsidR="00835F31" w:rsidRDefault="00835F31" w:rsidP="00E93F2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Default="0045760C" w:rsidP="00E93F2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організаційної роботи та інформаційної діяльності апарату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1463D2" w:rsidRDefault="001463D2" w:rsidP="00E93F2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1463D2" w:rsidRPr="008E4BCD" w:rsidRDefault="001463D2" w:rsidP="001463D2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5760C" w:rsidRDefault="0045760C" w:rsidP="00611C9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5760C" w:rsidRDefault="0045760C" w:rsidP="00611C9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Головний спеціаліст з внутрішнього аудиту</w:t>
            </w:r>
            <w:r>
              <w:rPr>
                <w:sz w:val="28"/>
                <w:szCs w:val="28"/>
                <w:lang w:val="uk-UA"/>
              </w:rPr>
              <w:t xml:space="preserve"> апарату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5760C" w:rsidRPr="008E4BCD" w:rsidRDefault="0045760C" w:rsidP="00611C99">
            <w:pPr>
              <w:pStyle w:val="ad"/>
              <w:jc w:val="both"/>
            </w:pPr>
          </w:p>
        </w:tc>
      </w:tr>
      <w:tr w:rsidR="0045760C" w:rsidRPr="0081130B" w:rsidTr="00EC208A">
        <w:trPr>
          <w:trHeight w:val="386"/>
        </w:trPr>
        <w:tc>
          <w:tcPr>
            <w:tcW w:w="3645" w:type="dxa"/>
            <w:shd w:val="clear" w:color="auto" w:fill="auto"/>
          </w:tcPr>
          <w:p w:rsidR="0045760C" w:rsidRDefault="0045760C" w:rsidP="00BB29D2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lastRenderedPageBreak/>
              <w:t>Сильман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Default="0045760C" w:rsidP="00BB29D2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4849BA">
              <w:rPr>
                <w:color w:val="000000"/>
                <w:sz w:val="28"/>
                <w:szCs w:val="28"/>
                <w:lang w:eastAsia="uk-UA"/>
              </w:rPr>
              <w:t>Наталія</w:t>
            </w:r>
            <w:proofErr w:type="spellEnd"/>
            <w:proofErr w:type="gramEnd"/>
            <w:r w:rsidRPr="004849BA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849BA">
              <w:rPr>
                <w:color w:val="000000"/>
                <w:sz w:val="28"/>
                <w:szCs w:val="28"/>
                <w:lang w:eastAsia="uk-UA"/>
              </w:rPr>
              <w:t>Іванівна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shd w:val="clear" w:color="auto" w:fill="auto"/>
          </w:tcPr>
          <w:p w:rsidR="0045760C" w:rsidRDefault="0045760C" w:rsidP="001A095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 з питань запобігання та виявлення корупції, взаємодії з правоохоронними органами та силами оборони </w:t>
            </w:r>
            <w:r w:rsidR="007176A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45760C" w:rsidRPr="0081130B" w:rsidRDefault="0045760C" w:rsidP="00615AE2">
            <w:pPr>
              <w:pStyle w:val="ad"/>
              <w:jc w:val="both"/>
              <w:rPr>
                <w:lang w:val="uk-UA"/>
              </w:rPr>
            </w:pPr>
          </w:p>
        </w:tc>
      </w:tr>
      <w:tr w:rsidR="0045760C" w:rsidRPr="0081130B" w:rsidTr="00EC208A">
        <w:trPr>
          <w:trHeight w:val="386"/>
        </w:trPr>
        <w:tc>
          <w:tcPr>
            <w:tcW w:w="3645" w:type="dxa"/>
            <w:shd w:val="clear" w:color="auto" w:fill="auto"/>
          </w:tcPr>
          <w:p w:rsidR="0045760C" w:rsidRDefault="0045760C" w:rsidP="00BB29D2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Сободянюк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Софія</w:t>
            </w:r>
          </w:p>
          <w:p w:rsidR="0045760C" w:rsidRDefault="0045760C" w:rsidP="00BB29D2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285" w:type="dxa"/>
            <w:shd w:val="clear" w:color="auto" w:fill="auto"/>
          </w:tcPr>
          <w:p w:rsidR="0045760C" w:rsidRPr="006C71CA" w:rsidRDefault="006C71CA">
            <w:pPr>
              <w:pStyle w:val="ad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Default="0045760C" w:rsidP="00E80AC0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5760C" w:rsidRDefault="0045760C" w:rsidP="00E80AC0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5C6B6C">
              <w:rPr>
                <w:b/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кадрової роботи апарату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5760C" w:rsidRDefault="0045760C" w:rsidP="001A095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760C" w:rsidRPr="00DE691D" w:rsidTr="00FD612F">
        <w:trPr>
          <w:trHeight w:val="887"/>
        </w:trPr>
        <w:tc>
          <w:tcPr>
            <w:tcW w:w="3645" w:type="dxa"/>
            <w:shd w:val="clear" w:color="auto" w:fill="auto"/>
          </w:tcPr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Тиха 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Сергіївна</w:t>
            </w:r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документообігу та контролю апарату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7176A7" w:rsidRPr="00DE691D" w:rsidRDefault="007176A7">
            <w:pPr>
              <w:pStyle w:val="ad"/>
              <w:jc w:val="both"/>
              <w:rPr>
                <w:lang w:val="uk-UA"/>
              </w:rPr>
            </w:pPr>
          </w:p>
        </w:tc>
      </w:tr>
      <w:tr w:rsidR="0045760C" w:rsidRPr="00ED39CB" w:rsidTr="00FD612F">
        <w:trPr>
          <w:trHeight w:val="930"/>
        </w:trPr>
        <w:tc>
          <w:tcPr>
            <w:tcW w:w="3645" w:type="dxa"/>
            <w:shd w:val="clear" w:color="auto" w:fill="auto"/>
          </w:tcPr>
          <w:p w:rsidR="0045760C" w:rsidRDefault="0045760C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Якшина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760C" w:rsidRDefault="0045760C">
            <w:pPr>
              <w:pStyle w:val="ad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Людмила Анатоліївна</w:t>
            </w:r>
          </w:p>
          <w:p w:rsidR="006C71CA" w:rsidRDefault="006C71CA">
            <w:pPr>
              <w:pStyle w:val="ad"/>
              <w:rPr>
                <w:sz w:val="28"/>
                <w:szCs w:val="28"/>
                <w:lang w:val="en-US"/>
              </w:rPr>
            </w:pPr>
          </w:p>
          <w:p w:rsidR="006C71CA" w:rsidRDefault="006C71CA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C71CA" w:rsidRDefault="006C71CA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Чайковський </w:t>
            </w:r>
          </w:p>
          <w:p w:rsidR="006C71CA" w:rsidRDefault="006C71CA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Анатолійович</w:t>
            </w:r>
          </w:p>
          <w:p w:rsidR="00D04E3B" w:rsidRDefault="00D04E3B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D04E3B" w:rsidRDefault="00D04E3B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D04E3B" w:rsidRDefault="00D04E3B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Чугай</w:t>
            </w:r>
            <w:proofErr w:type="spellEnd"/>
          </w:p>
          <w:p w:rsidR="00D04E3B" w:rsidRPr="006C71CA" w:rsidRDefault="00D04E3B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Миколаївна</w:t>
            </w:r>
          </w:p>
        </w:tc>
        <w:tc>
          <w:tcPr>
            <w:tcW w:w="285" w:type="dxa"/>
            <w:shd w:val="clear" w:color="auto" w:fill="auto"/>
          </w:tcPr>
          <w:p w:rsidR="0045760C" w:rsidRDefault="0045760C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C71CA" w:rsidRDefault="006C71CA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D04E3B" w:rsidRDefault="00D04E3B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D04E3B" w:rsidRDefault="00D04E3B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D04E3B" w:rsidRDefault="00D04E3B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D04E3B" w:rsidRDefault="00D04E3B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shd w:val="clear" w:color="auto" w:fill="auto"/>
          </w:tcPr>
          <w:p w:rsidR="0045760C" w:rsidRDefault="0045760C" w:rsidP="001A095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AC2202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 xml:space="preserve">відділу організаційної роботи та інформаційної діяльності апарату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6C71CA" w:rsidRDefault="006C71CA" w:rsidP="001A095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935E9F" w:rsidRDefault="006C71CA" w:rsidP="00935E9F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="00935E9F">
              <w:rPr>
                <w:sz w:val="28"/>
                <w:szCs w:val="28"/>
                <w:lang w:val="uk-UA"/>
              </w:rPr>
              <w:t xml:space="preserve">з питань забезпечення </w:t>
            </w:r>
            <w:proofErr w:type="spellStart"/>
            <w:r w:rsidR="00935E9F">
              <w:rPr>
                <w:sz w:val="28"/>
                <w:szCs w:val="28"/>
                <w:lang w:val="uk-UA"/>
              </w:rPr>
              <w:t>режимно</w:t>
            </w:r>
            <w:proofErr w:type="spellEnd"/>
            <w:r w:rsidR="00935E9F">
              <w:rPr>
                <w:sz w:val="28"/>
                <w:szCs w:val="28"/>
                <w:lang w:val="uk-UA"/>
              </w:rPr>
              <w:t xml:space="preserve"> – секретної роботи апарату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 w:rsidR="00935E9F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5760C" w:rsidRPr="006C71CA" w:rsidRDefault="0045760C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D04E3B" w:rsidRDefault="00D04E3B" w:rsidP="00D04E3B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документообігу та контролю апарату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6C71CA" w:rsidRPr="006C71CA" w:rsidRDefault="006C71CA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301188" w:rsidRDefault="00301188">
      <w:pPr>
        <w:rPr>
          <w:bCs/>
          <w:sz w:val="28"/>
          <w:szCs w:val="28"/>
          <w:lang w:val="uk-UA"/>
        </w:rPr>
      </w:pPr>
    </w:p>
    <w:p w:rsidR="00835F31" w:rsidRDefault="00835F31">
      <w:pPr>
        <w:rPr>
          <w:bCs/>
          <w:sz w:val="28"/>
          <w:szCs w:val="28"/>
          <w:lang w:val="uk-UA"/>
        </w:rPr>
      </w:pPr>
    </w:p>
    <w:tbl>
      <w:tblPr>
        <w:tblW w:w="0" w:type="auto"/>
        <w:tblLook w:val="04A0"/>
      </w:tblPr>
      <w:tblGrid>
        <w:gridCol w:w="6345"/>
        <w:gridCol w:w="3652"/>
      </w:tblGrid>
      <w:tr w:rsidR="00EA5249" w:rsidRPr="00DF7786" w:rsidTr="00CB4932">
        <w:tc>
          <w:tcPr>
            <w:tcW w:w="6345" w:type="dxa"/>
            <w:shd w:val="clear" w:color="auto" w:fill="auto"/>
          </w:tcPr>
          <w:p w:rsidR="00EA5249" w:rsidRDefault="00EA5249" w:rsidP="00CB4932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val="uk-UA"/>
              </w:rPr>
            </w:pPr>
          </w:p>
          <w:p w:rsidR="00EA5249" w:rsidRPr="00DF7786" w:rsidRDefault="00EA5249" w:rsidP="00CB4932">
            <w:pPr>
              <w:tabs>
                <w:tab w:val="left" w:pos="7797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К</w:t>
            </w:r>
            <w:proofErr w:type="spellStart"/>
            <w:r>
              <w:rPr>
                <w:rFonts w:eastAsia="Calibri"/>
                <w:sz w:val="28"/>
                <w:szCs w:val="28"/>
              </w:rPr>
              <w:t>ерівник</w:t>
            </w:r>
            <w:proofErr w:type="spellEnd"/>
            <w:r w:rsidRPr="00DF7786">
              <w:rPr>
                <w:rFonts w:eastAsia="Calibri"/>
                <w:sz w:val="28"/>
                <w:szCs w:val="28"/>
              </w:rPr>
              <w:t xml:space="preserve">  </w:t>
            </w:r>
            <w:proofErr w:type="spellStart"/>
            <w:r w:rsidRPr="00DF7786">
              <w:rPr>
                <w:rFonts w:eastAsia="Calibri"/>
                <w:sz w:val="28"/>
                <w:szCs w:val="28"/>
              </w:rPr>
              <w:t>апарату</w:t>
            </w:r>
            <w:proofErr w:type="spellEnd"/>
            <w:r w:rsidRPr="00DF7786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652" w:type="dxa"/>
            <w:shd w:val="clear" w:color="auto" w:fill="auto"/>
          </w:tcPr>
          <w:p w:rsidR="00EA5249" w:rsidRPr="00DF7786" w:rsidRDefault="00EA5249" w:rsidP="00CB493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EA5249" w:rsidRPr="00C570B6" w:rsidTr="00CB4932">
        <w:tc>
          <w:tcPr>
            <w:tcW w:w="6345" w:type="dxa"/>
            <w:shd w:val="clear" w:color="auto" w:fill="auto"/>
          </w:tcPr>
          <w:p w:rsidR="00EA5249" w:rsidRPr="00DF7786" w:rsidRDefault="00EA5249" w:rsidP="00CB4932">
            <w:pPr>
              <w:tabs>
                <w:tab w:val="left" w:pos="7797"/>
              </w:tabs>
              <w:rPr>
                <w:rFonts w:eastAsia="Calibri"/>
                <w:sz w:val="28"/>
                <w:szCs w:val="28"/>
              </w:rPr>
            </w:pPr>
            <w:proofErr w:type="spellStart"/>
            <w:r w:rsidRPr="00DF7786">
              <w:rPr>
                <w:rFonts w:eastAsia="Calibri"/>
                <w:sz w:val="28"/>
                <w:szCs w:val="28"/>
              </w:rPr>
              <w:t>райдержадміністрації</w:t>
            </w:r>
            <w:proofErr w:type="spellEnd"/>
            <w:r w:rsidRPr="00DF7786">
              <w:rPr>
                <w:rFonts w:eastAsia="Calibri"/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3652" w:type="dxa"/>
            <w:shd w:val="clear" w:color="auto" w:fill="auto"/>
          </w:tcPr>
          <w:p w:rsidR="00EA5249" w:rsidRPr="00C570B6" w:rsidRDefault="00EA5249" w:rsidP="00CB4932">
            <w:pPr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Анатолій МОСІЙЧУК</w:t>
            </w:r>
          </w:p>
        </w:tc>
      </w:tr>
    </w:tbl>
    <w:p w:rsidR="000F11BE" w:rsidRDefault="00D45D48" w:rsidP="00D45D48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</w:t>
      </w:r>
    </w:p>
    <w:p w:rsidR="00835F31" w:rsidRDefault="000F11BE" w:rsidP="00381BA6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</w:t>
      </w:r>
      <w:r w:rsidR="00B76B46">
        <w:rPr>
          <w:bCs/>
          <w:sz w:val="28"/>
          <w:szCs w:val="28"/>
          <w:lang w:val="uk-UA"/>
        </w:rPr>
        <w:t xml:space="preserve">         </w:t>
      </w:r>
    </w:p>
    <w:p w:rsidR="00F80B34" w:rsidRDefault="00835F31" w:rsidP="00381BA6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</w:t>
      </w:r>
      <w:r w:rsidR="0053470D">
        <w:rPr>
          <w:bCs/>
          <w:sz w:val="28"/>
          <w:szCs w:val="28"/>
          <w:lang w:val="uk-UA"/>
        </w:rPr>
        <w:t xml:space="preserve">                </w:t>
      </w:r>
      <w:r>
        <w:rPr>
          <w:bCs/>
          <w:sz w:val="28"/>
          <w:szCs w:val="28"/>
          <w:lang w:val="uk-UA"/>
        </w:rPr>
        <w:t xml:space="preserve"> </w:t>
      </w:r>
    </w:p>
    <w:p w:rsidR="00F80B34" w:rsidRDefault="00F80B34" w:rsidP="00381BA6">
      <w:pPr>
        <w:jc w:val="center"/>
        <w:rPr>
          <w:bCs/>
          <w:sz w:val="28"/>
          <w:szCs w:val="28"/>
          <w:lang w:val="uk-UA"/>
        </w:rPr>
      </w:pPr>
    </w:p>
    <w:p w:rsidR="00F80B34" w:rsidRDefault="00F80B34" w:rsidP="00381BA6">
      <w:pPr>
        <w:jc w:val="center"/>
        <w:rPr>
          <w:bCs/>
          <w:sz w:val="28"/>
          <w:szCs w:val="28"/>
          <w:lang w:val="uk-UA"/>
        </w:rPr>
      </w:pPr>
    </w:p>
    <w:p w:rsidR="00F80B34" w:rsidRDefault="00F80B34" w:rsidP="00381BA6">
      <w:pPr>
        <w:jc w:val="center"/>
        <w:rPr>
          <w:bCs/>
          <w:sz w:val="28"/>
          <w:szCs w:val="28"/>
          <w:lang w:val="uk-UA"/>
        </w:rPr>
      </w:pPr>
    </w:p>
    <w:p w:rsidR="00F80B34" w:rsidRDefault="00F80B34" w:rsidP="00381BA6">
      <w:pPr>
        <w:jc w:val="center"/>
        <w:rPr>
          <w:bCs/>
          <w:sz w:val="28"/>
          <w:szCs w:val="28"/>
          <w:lang w:val="uk-UA"/>
        </w:rPr>
      </w:pPr>
    </w:p>
    <w:p w:rsidR="00F80B34" w:rsidRDefault="00F80B34" w:rsidP="00381BA6">
      <w:pPr>
        <w:jc w:val="center"/>
        <w:rPr>
          <w:bCs/>
          <w:sz w:val="28"/>
          <w:szCs w:val="28"/>
          <w:lang w:val="uk-UA"/>
        </w:rPr>
      </w:pPr>
    </w:p>
    <w:p w:rsidR="00F80B34" w:rsidRDefault="00F80B34" w:rsidP="00381BA6">
      <w:pPr>
        <w:jc w:val="center"/>
        <w:rPr>
          <w:bCs/>
          <w:sz w:val="28"/>
          <w:szCs w:val="28"/>
          <w:lang w:val="uk-UA"/>
        </w:rPr>
      </w:pPr>
    </w:p>
    <w:p w:rsidR="00B76B46" w:rsidRDefault="00F80B34" w:rsidP="00381BA6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</w:t>
      </w:r>
      <w:r w:rsidR="00835F31">
        <w:rPr>
          <w:bCs/>
          <w:sz w:val="28"/>
          <w:szCs w:val="28"/>
          <w:lang w:val="uk-UA"/>
        </w:rPr>
        <w:t xml:space="preserve"> </w:t>
      </w:r>
      <w:r w:rsidR="00B76B46">
        <w:rPr>
          <w:bCs/>
          <w:sz w:val="28"/>
          <w:szCs w:val="28"/>
          <w:lang w:val="uk-UA"/>
        </w:rPr>
        <w:t>Додаток 2</w:t>
      </w:r>
    </w:p>
    <w:p w:rsidR="00B76B46" w:rsidRDefault="00B76B46" w:rsidP="00B76B46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до     розпорядження </w:t>
      </w:r>
      <w:r w:rsidR="0053470D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 w:rsidR="0053470D">
        <w:rPr>
          <w:bCs/>
          <w:sz w:val="28"/>
          <w:szCs w:val="28"/>
          <w:lang w:val="uk-UA"/>
        </w:rPr>
        <w:t>Вараської</w:t>
      </w:r>
      <w:proofErr w:type="spellEnd"/>
      <w:r>
        <w:rPr>
          <w:bCs/>
          <w:sz w:val="28"/>
          <w:szCs w:val="28"/>
          <w:lang w:val="uk-UA"/>
        </w:rPr>
        <w:t xml:space="preserve">  </w:t>
      </w:r>
    </w:p>
    <w:p w:rsidR="00B76B46" w:rsidRDefault="00B76B46" w:rsidP="00B76B46">
      <w:pPr>
        <w:spacing w:line="276" w:lineRule="auto"/>
        <w:ind w:left="5103" w:hanging="5103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район</w:t>
      </w:r>
      <w:r w:rsidR="0053470D">
        <w:rPr>
          <w:bCs/>
          <w:sz w:val="28"/>
          <w:szCs w:val="28"/>
          <w:lang w:val="uk-UA"/>
        </w:rPr>
        <w:t xml:space="preserve">ної державної адміністрації </w:t>
      </w:r>
      <w:proofErr w:type="spellStart"/>
      <w:r w:rsidR="0053470D">
        <w:rPr>
          <w:bCs/>
          <w:sz w:val="28"/>
          <w:szCs w:val="28"/>
          <w:lang w:val="uk-UA"/>
        </w:rPr>
        <w:t>–Вараської</w:t>
      </w:r>
      <w:proofErr w:type="spellEnd"/>
      <w:r w:rsidR="0053470D">
        <w:rPr>
          <w:bCs/>
          <w:sz w:val="28"/>
          <w:szCs w:val="28"/>
          <w:lang w:val="uk-UA"/>
        </w:rPr>
        <w:t xml:space="preserve"> районної військової</w:t>
      </w:r>
      <w:r>
        <w:rPr>
          <w:bCs/>
          <w:sz w:val="28"/>
          <w:szCs w:val="28"/>
          <w:lang w:val="uk-UA"/>
        </w:rPr>
        <w:t xml:space="preserve"> адміністрації</w:t>
      </w:r>
    </w:p>
    <w:p w:rsidR="00B76B46" w:rsidRDefault="00B76B46" w:rsidP="00B76B46">
      <w:pPr>
        <w:spacing w:line="27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</w:t>
      </w:r>
      <w:r w:rsidR="007176A7">
        <w:rPr>
          <w:bCs/>
          <w:sz w:val="28"/>
          <w:szCs w:val="28"/>
          <w:lang w:val="uk-UA"/>
        </w:rPr>
        <w:t xml:space="preserve">            </w:t>
      </w:r>
      <w:r w:rsidR="00A90E6B">
        <w:rPr>
          <w:bCs/>
          <w:sz w:val="28"/>
          <w:szCs w:val="28"/>
          <w:lang w:val="uk-UA"/>
        </w:rPr>
        <w:t xml:space="preserve">    25 вересня  2025  року № 186</w:t>
      </w:r>
    </w:p>
    <w:tbl>
      <w:tblPr>
        <w:tblW w:w="0" w:type="auto"/>
        <w:tblLook w:val="04A0"/>
      </w:tblPr>
      <w:tblGrid>
        <w:gridCol w:w="5211"/>
        <w:gridCol w:w="3969"/>
      </w:tblGrid>
      <w:tr w:rsidR="00B76B46" w:rsidRPr="00CA1946" w:rsidTr="00CA1946">
        <w:tc>
          <w:tcPr>
            <w:tcW w:w="5211" w:type="dxa"/>
            <w:shd w:val="clear" w:color="auto" w:fill="auto"/>
          </w:tcPr>
          <w:p w:rsidR="00B76B46" w:rsidRPr="00CA1946" w:rsidRDefault="00B76B46" w:rsidP="00CA1946">
            <w:pPr>
              <w:spacing w:line="276" w:lineRule="auto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B76B46" w:rsidRPr="00CA1946" w:rsidRDefault="00B76B46" w:rsidP="00CA1946">
            <w:pPr>
              <w:spacing w:line="276" w:lineRule="auto"/>
              <w:jc w:val="both"/>
              <w:rPr>
                <w:rFonts w:ascii="Calibri" w:eastAsia="Calibri" w:hAnsi="Calibri"/>
                <w:bCs/>
                <w:sz w:val="28"/>
                <w:szCs w:val="28"/>
                <w:lang w:val="uk-UA"/>
              </w:rPr>
            </w:pPr>
          </w:p>
        </w:tc>
      </w:tr>
    </w:tbl>
    <w:p w:rsidR="00301188" w:rsidRDefault="00301188" w:rsidP="00B76B4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Список працівників райдержадміністрації, </w:t>
      </w:r>
    </w:p>
    <w:p w:rsidR="00301188" w:rsidRDefault="0030118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які допущені до роботи з мобілізаційними документами, </w:t>
      </w:r>
    </w:p>
    <w:p w:rsidR="00301188" w:rsidRDefault="0030118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що містять службову інформацію</w:t>
      </w:r>
    </w:p>
    <w:p w:rsidR="004F159D" w:rsidRDefault="004F159D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997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8"/>
        <w:gridCol w:w="3645"/>
        <w:gridCol w:w="285"/>
        <w:gridCol w:w="2307"/>
        <w:gridCol w:w="3402"/>
        <w:gridCol w:w="250"/>
      </w:tblGrid>
      <w:tr w:rsidR="00086921" w:rsidRPr="0060412C" w:rsidTr="00EA5249">
        <w:trPr>
          <w:gridBefore w:val="1"/>
          <w:gridAfter w:val="1"/>
          <w:wBefore w:w="108" w:type="dxa"/>
          <w:wAfter w:w="250" w:type="dxa"/>
          <w:trHeight w:val="900"/>
        </w:trPr>
        <w:tc>
          <w:tcPr>
            <w:tcW w:w="3645" w:type="dxa"/>
            <w:shd w:val="clear" w:color="auto" w:fill="auto"/>
          </w:tcPr>
          <w:p w:rsidR="00086921" w:rsidRDefault="00086921" w:rsidP="00516A27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Гузич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086921" w:rsidRDefault="00086921" w:rsidP="00516A27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Миколайович</w:t>
            </w:r>
          </w:p>
        </w:tc>
        <w:tc>
          <w:tcPr>
            <w:tcW w:w="285" w:type="dxa"/>
            <w:shd w:val="clear" w:color="auto" w:fill="auto"/>
          </w:tcPr>
          <w:p w:rsidR="00086921" w:rsidRDefault="00086921" w:rsidP="00516A27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gridSpan w:val="2"/>
            <w:shd w:val="clear" w:color="auto" w:fill="auto"/>
          </w:tcPr>
          <w:p w:rsidR="00086921" w:rsidRPr="00686BAF" w:rsidRDefault="00086921" w:rsidP="00516A27">
            <w:pPr>
              <w:pStyle w:val="a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 о. голови</w:t>
            </w:r>
            <w:r w:rsidR="007176A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районної державної адміністрації – начальника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районної військової адміністрації</w:t>
            </w:r>
          </w:p>
        </w:tc>
      </w:tr>
      <w:tr w:rsidR="004314D3" w:rsidRPr="00574209" w:rsidTr="00EA5249">
        <w:trPr>
          <w:gridBefore w:val="1"/>
          <w:gridAfter w:val="1"/>
          <w:wBefore w:w="108" w:type="dxa"/>
          <w:wAfter w:w="250" w:type="dxa"/>
          <w:trHeight w:val="810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Мосійчук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Анатолій Миколайович</w:t>
            </w:r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E93F2E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- </w:t>
            </w:r>
          </w:p>
        </w:tc>
        <w:tc>
          <w:tcPr>
            <w:tcW w:w="5709" w:type="dxa"/>
            <w:gridSpan w:val="2"/>
            <w:shd w:val="clear" w:color="auto" w:fill="auto"/>
          </w:tcPr>
          <w:p w:rsidR="00540039" w:rsidRPr="0099003A" w:rsidRDefault="004314D3" w:rsidP="00E93F2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Керівник апарату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 w:rsidRPr="0099003A"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4314D3" w:rsidRPr="0081130B" w:rsidTr="00EA5249">
        <w:trPr>
          <w:gridBefore w:val="1"/>
          <w:gridAfter w:val="1"/>
          <w:wBefore w:w="108" w:type="dxa"/>
          <w:wAfter w:w="250" w:type="dxa"/>
          <w:trHeight w:val="955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Антонич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Володимир Володимирович</w:t>
            </w:r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gridSpan w:val="2"/>
            <w:shd w:val="clear" w:color="auto" w:fill="auto"/>
          </w:tcPr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Начальник відділу юридично-кадрової роботи апарату</w:t>
            </w:r>
            <w:r w:rsidR="007176A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 w:rsidRPr="0099003A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4314D3" w:rsidRPr="008E4BCD" w:rsidTr="00EA5249">
        <w:trPr>
          <w:gridBefore w:val="1"/>
          <w:gridAfter w:val="1"/>
          <w:wBefore w:w="108" w:type="dxa"/>
          <w:wAfter w:w="250" w:type="dxa"/>
          <w:trHeight w:val="2673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Бортнік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Тамара Сергіївна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7176A7" w:rsidRDefault="007176A7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Бортник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Віта Василівна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540039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7176A7" w:rsidRDefault="007176A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0F12E7" w:rsidRPr="0099003A" w:rsidRDefault="000F12E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gridSpan w:val="2"/>
            <w:shd w:val="clear" w:color="auto" w:fill="auto"/>
          </w:tcPr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Начальник відділу документообігу та контролю апарату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 w:rsidRPr="0099003A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314D3" w:rsidRPr="0099003A" w:rsidRDefault="000F12E7" w:rsidP="006F3A8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Заступник начальника відділу </w:t>
            </w:r>
            <w:r w:rsidRPr="0099003A">
              <w:rPr>
                <w:bCs/>
                <w:sz w:val="28"/>
                <w:szCs w:val="28"/>
                <w:shd w:val="clear" w:color="auto" w:fill="FFFFFF"/>
                <w:lang w:val="uk-UA"/>
              </w:rPr>
              <w:t>економічного розвитку, інфраструктури, будівництва та житлово-комунального господарства</w:t>
            </w:r>
            <w:r w:rsidRPr="0099003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7176A7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7176A7">
              <w:rPr>
                <w:sz w:val="28"/>
                <w:szCs w:val="28"/>
                <w:lang w:val="uk-UA"/>
              </w:rPr>
              <w:t xml:space="preserve"> </w:t>
            </w:r>
            <w:r w:rsidRPr="0099003A"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4314D3" w:rsidRPr="00E93F2E" w:rsidTr="00EA5249">
        <w:trPr>
          <w:gridBefore w:val="1"/>
          <w:gridAfter w:val="1"/>
          <w:wBefore w:w="108" w:type="dxa"/>
          <w:wAfter w:w="250" w:type="dxa"/>
          <w:trHeight w:val="1638"/>
        </w:trPr>
        <w:tc>
          <w:tcPr>
            <w:tcW w:w="3645" w:type="dxa"/>
            <w:shd w:val="clear" w:color="auto" w:fill="auto"/>
          </w:tcPr>
          <w:p w:rsidR="00E93F2E" w:rsidRPr="0099003A" w:rsidRDefault="00E93F2E" w:rsidP="00E93F2E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Григор</w:t>
            </w:r>
            <w:proofErr w:type="spellEnd"/>
            <w:r w:rsidRPr="0099003A">
              <w:rPr>
                <w:sz w:val="28"/>
                <w:szCs w:val="28"/>
              </w:rPr>
              <w:t>’</w:t>
            </w:r>
            <w:proofErr w:type="spellStart"/>
            <w:r w:rsidRPr="0099003A">
              <w:rPr>
                <w:sz w:val="28"/>
                <w:szCs w:val="28"/>
                <w:lang w:val="uk-UA"/>
              </w:rPr>
              <w:t>єва</w:t>
            </w:r>
            <w:proofErr w:type="spellEnd"/>
          </w:p>
          <w:p w:rsidR="00E93F2E" w:rsidRPr="0099003A" w:rsidRDefault="00E93F2E" w:rsidP="00E93F2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Наталія Петрівна</w:t>
            </w:r>
          </w:p>
          <w:p w:rsidR="00E93F2E" w:rsidRDefault="00E93F2E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E93F2E" w:rsidRDefault="00E93F2E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E93F2E" w:rsidRPr="0099003A" w:rsidRDefault="00E93F2E" w:rsidP="00E93F2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Губернатор</w:t>
            </w:r>
          </w:p>
          <w:p w:rsidR="00E93F2E" w:rsidRDefault="00E93F2E" w:rsidP="00E93F2E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Тетяна Михайлівна</w:t>
            </w:r>
          </w:p>
          <w:p w:rsidR="006F3A83" w:rsidRDefault="006F3A83" w:rsidP="00E93F2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F3A83" w:rsidRDefault="006F3A83" w:rsidP="00E93F2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F3A83" w:rsidRDefault="006F3A83" w:rsidP="00E93F2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F3A83" w:rsidRPr="0099003A" w:rsidRDefault="006F3A83" w:rsidP="006F3A83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Довжик </w:t>
            </w:r>
          </w:p>
          <w:p w:rsidR="006F3A83" w:rsidRPr="0099003A" w:rsidRDefault="006F3A83" w:rsidP="006F3A83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Василь Васильович</w:t>
            </w:r>
          </w:p>
          <w:p w:rsidR="006F3A83" w:rsidRDefault="006F3A83" w:rsidP="00E93F2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F3A83" w:rsidRDefault="006F3A83" w:rsidP="00E93F2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F3A83" w:rsidRDefault="006F3A83" w:rsidP="00E93F2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F3A83" w:rsidRDefault="006F3A83" w:rsidP="00E93F2E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F3A83" w:rsidRDefault="006F3A83" w:rsidP="006F3A83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F3A83" w:rsidRDefault="006F3A83" w:rsidP="006F3A83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010B7" w:rsidRDefault="004010B7" w:rsidP="004010B7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010B7" w:rsidRDefault="004010B7" w:rsidP="004010B7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010B7" w:rsidRPr="0099003A" w:rsidRDefault="004010B7" w:rsidP="004010B7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Корнійчук</w:t>
            </w:r>
          </w:p>
          <w:p w:rsidR="004010B7" w:rsidRPr="0099003A" w:rsidRDefault="004010B7" w:rsidP="004010B7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Микола Адамович</w:t>
            </w:r>
          </w:p>
          <w:p w:rsidR="006F3A83" w:rsidRDefault="006F3A83" w:rsidP="006F3A83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E93F2E" w:rsidRPr="0099003A" w:rsidRDefault="00E93F2E" w:rsidP="004010B7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314D3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lastRenderedPageBreak/>
              <w:t>-</w:t>
            </w:r>
          </w:p>
          <w:p w:rsidR="00E93F2E" w:rsidRDefault="00E93F2E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E93F2E" w:rsidRDefault="00E93F2E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E93F2E" w:rsidRDefault="00E93F2E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E93F2E" w:rsidRDefault="00E93F2E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6F3A83" w:rsidRDefault="006F3A8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F3A83" w:rsidRDefault="006F3A8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F3A83" w:rsidRDefault="006F3A8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F3A83" w:rsidRDefault="006F3A8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6F3A83" w:rsidRDefault="006F3A8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6F3A83" w:rsidRDefault="006F3A8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010B7" w:rsidRDefault="004010B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010B7" w:rsidRDefault="004010B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010B7" w:rsidRDefault="004010B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010B7" w:rsidRDefault="004010B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010B7" w:rsidRDefault="004010B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010B7" w:rsidRDefault="004010B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010B7" w:rsidRDefault="004010B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010B7" w:rsidRDefault="004010B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010B7" w:rsidRPr="0099003A" w:rsidRDefault="004010B7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gridSpan w:val="2"/>
            <w:shd w:val="clear" w:color="auto" w:fill="auto"/>
          </w:tcPr>
          <w:p w:rsidR="00E93F2E" w:rsidRDefault="00E93F2E" w:rsidP="00E93F2E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lastRenderedPageBreak/>
              <w:t xml:space="preserve">Начальник архівного відділу </w:t>
            </w:r>
            <w:proofErr w:type="spellStart"/>
            <w:r w:rsidR="006F3A83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6F3A83">
              <w:rPr>
                <w:sz w:val="28"/>
                <w:szCs w:val="28"/>
                <w:lang w:val="uk-UA"/>
              </w:rPr>
              <w:t xml:space="preserve"> </w:t>
            </w:r>
            <w:r w:rsidRPr="0099003A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6F3A83" w:rsidRDefault="006F3A83" w:rsidP="0054003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6F3A83" w:rsidRDefault="006F3A83" w:rsidP="0054003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E93F2E" w:rsidRDefault="00E93F2E" w:rsidP="0054003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забезпечення державної політики з питань </w:t>
            </w:r>
            <w:r>
              <w:rPr>
                <w:sz w:val="28"/>
                <w:szCs w:val="28"/>
                <w:lang w:val="uk-UA"/>
              </w:rPr>
              <w:t>цивільного захисту населення та охорони здоров’я</w:t>
            </w:r>
            <w:r w:rsidRPr="0099003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6F3A83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6F3A83">
              <w:rPr>
                <w:sz w:val="28"/>
                <w:szCs w:val="28"/>
                <w:lang w:val="uk-UA"/>
              </w:rPr>
              <w:t xml:space="preserve"> </w:t>
            </w:r>
            <w:r w:rsidRPr="0099003A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540039" w:rsidRDefault="00540039" w:rsidP="0054003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6F3A83" w:rsidRPr="0099003A" w:rsidRDefault="006F3A83" w:rsidP="006F3A8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взаємодії з органами місцевого самоврядування та цифрових трансформацій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Вараської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9003A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6F3A83" w:rsidRDefault="006F3A83" w:rsidP="0054003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6F3A83" w:rsidRDefault="006F3A83" w:rsidP="006F3A8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6F3A83" w:rsidRDefault="006F3A83" w:rsidP="006F3A8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6F3A83" w:rsidRDefault="006F3A83" w:rsidP="006F3A8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F80B34" w:rsidRDefault="00F80B34" w:rsidP="006F3A8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6F3A83" w:rsidRDefault="006F3A83" w:rsidP="006F3A8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lastRenderedPageBreak/>
              <w:t xml:space="preserve">2                             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6F3A83" w:rsidRDefault="006F3A83" w:rsidP="006F3A83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Продовження додатка  2</w:t>
            </w:r>
          </w:p>
          <w:p w:rsidR="006F3A83" w:rsidRPr="00E93F2E" w:rsidRDefault="004010B7" w:rsidP="004010B7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Головний спеціаліст відділу з питань запобігання та виявлення корупції, взаємодії з правоохоронними органами та силами оборони 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9003A"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4314D3" w:rsidRPr="008444D1" w:rsidTr="00EA5249">
        <w:trPr>
          <w:gridBefore w:val="1"/>
          <w:gridAfter w:val="1"/>
          <w:wBefore w:w="108" w:type="dxa"/>
          <w:wAfter w:w="250" w:type="dxa"/>
          <w:trHeight w:val="3694"/>
        </w:trPr>
        <w:tc>
          <w:tcPr>
            <w:tcW w:w="3645" w:type="dxa"/>
            <w:shd w:val="clear" w:color="auto" w:fill="auto"/>
          </w:tcPr>
          <w:p w:rsidR="004010B7" w:rsidRDefault="004010B7" w:rsidP="004010B7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Кравець</w:t>
            </w:r>
          </w:p>
          <w:p w:rsidR="004314D3" w:rsidRPr="0099003A" w:rsidRDefault="004010B7" w:rsidP="004010B7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Поліна Миколаївна</w:t>
            </w:r>
          </w:p>
          <w:p w:rsidR="004314D3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010B7" w:rsidRPr="0099003A" w:rsidRDefault="004010B7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Креденсир</w:t>
            </w:r>
            <w:proofErr w:type="spellEnd"/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Інна Григорівна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6F3A83" w:rsidRDefault="006F3A83" w:rsidP="009E5D69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Лукашук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Тетяна Михайлівна</w:t>
            </w:r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99003A" w:rsidRDefault="0099003A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4010B7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gridSpan w:val="2"/>
            <w:shd w:val="clear" w:color="auto" w:fill="auto"/>
          </w:tcPr>
          <w:p w:rsidR="004314D3" w:rsidRDefault="004010B7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Начальник відділу ведення Державного реєстру виборців апарату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9003A">
              <w:rPr>
                <w:sz w:val="28"/>
                <w:szCs w:val="28"/>
                <w:lang w:val="uk-UA"/>
              </w:rPr>
              <w:t xml:space="preserve">райдержадміністрації </w:t>
            </w:r>
          </w:p>
          <w:p w:rsidR="004010B7" w:rsidRPr="0099003A" w:rsidRDefault="004010B7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1C78CB" w:rsidRPr="008E4BCD" w:rsidRDefault="001C78CB" w:rsidP="001C78CB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8E4BCD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>
              <w:rPr>
                <w:sz w:val="28"/>
                <w:szCs w:val="28"/>
                <w:lang w:val="uk-UA"/>
              </w:rPr>
              <w:t xml:space="preserve"> відділу </w:t>
            </w:r>
            <w:r>
              <w:rPr>
                <w:bCs/>
                <w:sz w:val="28"/>
                <w:szCs w:val="28"/>
                <w:shd w:val="clear" w:color="auto" w:fill="FFFFFF"/>
                <w:lang w:val="uk-UA"/>
              </w:rPr>
              <w:t>з питань гуманітарної політики</w:t>
            </w:r>
            <w:r w:rsidRPr="008E4BC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6F3A83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6F3A83">
              <w:rPr>
                <w:sz w:val="28"/>
                <w:szCs w:val="28"/>
                <w:lang w:val="uk-UA"/>
              </w:rPr>
              <w:t xml:space="preserve"> </w:t>
            </w:r>
            <w:r w:rsidRPr="008E4BCD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Головний   спеціаліст      відділу      юридично</w:t>
            </w:r>
          </w:p>
          <w:p w:rsidR="004314D3" w:rsidRPr="0099003A" w:rsidRDefault="004314D3" w:rsidP="004F159D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b/>
                <w:sz w:val="28"/>
                <w:szCs w:val="28"/>
                <w:lang w:val="uk-UA"/>
              </w:rPr>
              <w:t>-</w:t>
            </w:r>
            <w:r w:rsidRPr="0099003A">
              <w:rPr>
                <w:sz w:val="28"/>
                <w:szCs w:val="28"/>
                <w:lang w:val="uk-UA"/>
              </w:rPr>
              <w:t xml:space="preserve"> кадрової роботи апарату </w:t>
            </w:r>
            <w:proofErr w:type="spellStart"/>
            <w:r w:rsidR="006F3A83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6F3A83">
              <w:rPr>
                <w:sz w:val="28"/>
                <w:szCs w:val="28"/>
                <w:lang w:val="uk-UA"/>
              </w:rPr>
              <w:t xml:space="preserve"> </w:t>
            </w:r>
            <w:r w:rsidRPr="0099003A"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4314D3" w:rsidRPr="008E4BCD" w:rsidTr="00EA5249">
        <w:trPr>
          <w:gridBefore w:val="1"/>
          <w:gridAfter w:val="1"/>
          <w:wBefore w:w="108" w:type="dxa"/>
          <w:wAfter w:w="250" w:type="dxa"/>
          <w:trHeight w:val="1155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Олексієвець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6F3A83" w:rsidRPr="0099003A" w:rsidRDefault="004314D3" w:rsidP="004010B7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Наталія Вікторівна</w:t>
            </w:r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6F3A83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gridSpan w:val="2"/>
            <w:shd w:val="clear" w:color="auto" w:fill="auto"/>
          </w:tcPr>
          <w:p w:rsidR="004314D3" w:rsidRPr="0099003A" w:rsidRDefault="004314D3" w:rsidP="004F159D">
            <w:pPr>
              <w:pStyle w:val="ad"/>
              <w:jc w:val="both"/>
              <w:rPr>
                <w:sz w:val="28"/>
                <w:szCs w:val="28"/>
              </w:rPr>
            </w:pPr>
            <w:r w:rsidRPr="0099003A">
              <w:rPr>
                <w:sz w:val="28"/>
                <w:szCs w:val="28"/>
                <w:lang w:val="uk-UA"/>
              </w:rPr>
              <w:t>В. о. начальника відділу фінансово-господарського забезпечення – головного бухгалтера апарату райдержадміністрації</w:t>
            </w:r>
          </w:p>
        </w:tc>
      </w:tr>
      <w:tr w:rsidR="004314D3" w:rsidRPr="001C78CB" w:rsidTr="00EA5249">
        <w:trPr>
          <w:gridBefore w:val="1"/>
          <w:gridAfter w:val="1"/>
          <w:wBefore w:w="108" w:type="dxa"/>
          <w:wAfter w:w="250" w:type="dxa"/>
          <w:trHeight w:val="794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Підвишенна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Мирослава Ігорівна</w:t>
            </w:r>
          </w:p>
          <w:p w:rsidR="004314D3" w:rsidRPr="0099003A" w:rsidRDefault="004314D3" w:rsidP="00540039">
            <w:pPr>
              <w:pStyle w:val="ad"/>
              <w:rPr>
                <w:sz w:val="28"/>
                <w:szCs w:val="28"/>
                <w:lang w:val="uk-UA"/>
              </w:rPr>
            </w:pPr>
          </w:p>
        </w:tc>
        <w:tc>
          <w:tcPr>
            <w:tcW w:w="285" w:type="dxa"/>
            <w:shd w:val="clear" w:color="auto" w:fill="auto"/>
          </w:tcPr>
          <w:p w:rsidR="004314D3" w:rsidRPr="0099003A" w:rsidRDefault="00540039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gridSpan w:val="2"/>
            <w:shd w:val="clear" w:color="auto" w:fill="auto"/>
          </w:tcPr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="001C78CB">
              <w:rPr>
                <w:sz w:val="28"/>
                <w:szCs w:val="28"/>
                <w:lang w:val="uk-UA"/>
              </w:rPr>
              <w:t xml:space="preserve"> організаційної роботи та інформаційної діяльності апарату райдержадміністрації</w:t>
            </w:r>
          </w:p>
          <w:p w:rsidR="004314D3" w:rsidRPr="001463D2" w:rsidRDefault="004314D3" w:rsidP="00540039">
            <w:pPr>
              <w:pStyle w:val="a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314D3" w:rsidRPr="0081130B" w:rsidTr="00EA5249">
        <w:trPr>
          <w:gridBefore w:val="1"/>
          <w:gridAfter w:val="1"/>
          <w:wBefore w:w="108" w:type="dxa"/>
          <w:wAfter w:w="250" w:type="dxa"/>
          <w:trHeight w:val="1111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 w:rsidRPr="0099003A">
              <w:rPr>
                <w:sz w:val="28"/>
                <w:szCs w:val="28"/>
                <w:lang w:val="uk-UA"/>
              </w:rPr>
              <w:t>Сильман</w:t>
            </w:r>
            <w:proofErr w:type="spellEnd"/>
            <w:r w:rsidRPr="0099003A">
              <w:rPr>
                <w:sz w:val="28"/>
                <w:szCs w:val="28"/>
                <w:lang w:val="uk-UA"/>
              </w:rPr>
              <w:t xml:space="preserve">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proofErr w:type="gramStart"/>
            <w:r w:rsidRPr="0099003A">
              <w:rPr>
                <w:color w:val="000000"/>
                <w:sz w:val="28"/>
                <w:szCs w:val="28"/>
                <w:lang w:eastAsia="uk-UA"/>
              </w:rPr>
              <w:t>Наталія</w:t>
            </w:r>
            <w:proofErr w:type="spellEnd"/>
            <w:proofErr w:type="gramEnd"/>
            <w:r w:rsidRPr="0099003A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99003A">
              <w:rPr>
                <w:color w:val="000000"/>
                <w:sz w:val="28"/>
                <w:szCs w:val="28"/>
                <w:lang w:eastAsia="uk-UA"/>
              </w:rPr>
              <w:t>Іванівна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709" w:type="dxa"/>
            <w:gridSpan w:val="2"/>
            <w:shd w:val="clear" w:color="auto" w:fill="auto"/>
          </w:tcPr>
          <w:p w:rsidR="001C78CB" w:rsidRPr="0099003A" w:rsidRDefault="001C78CB" w:rsidP="001C78CB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Головний спеціаліст відділу з питань запобігання та виявлення корупції, взаємодії з правоохоронними органами та силами оборони  райдержадміністрації</w:t>
            </w:r>
          </w:p>
          <w:p w:rsidR="004314D3" w:rsidRPr="001463D2" w:rsidRDefault="004314D3" w:rsidP="00540039">
            <w:pPr>
              <w:pStyle w:val="ad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314D3" w:rsidRPr="00DE691D" w:rsidTr="00EA5249">
        <w:trPr>
          <w:gridBefore w:val="1"/>
          <w:gridAfter w:val="1"/>
          <w:wBefore w:w="108" w:type="dxa"/>
          <w:wAfter w:w="250" w:type="dxa"/>
          <w:trHeight w:val="747"/>
        </w:trPr>
        <w:tc>
          <w:tcPr>
            <w:tcW w:w="3645" w:type="dxa"/>
            <w:shd w:val="clear" w:color="auto" w:fill="auto"/>
          </w:tcPr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 xml:space="preserve">Тиха </w:t>
            </w:r>
          </w:p>
          <w:p w:rsidR="004314D3" w:rsidRPr="0099003A" w:rsidRDefault="004314D3" w:rsidP="009E5D69">
            <w:pPr>
              <w:pStyle w:val="ad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Наталія Сергіївна</w:t>
            </w:r>
          </w:p>
        </w:tc>
        <w:tc>
          <w:tcPr>
            <w:tcW w:w="285" w:type="dxa"/>
            <w:shd w:val="clear" w:color="auto" w:fill="auto"/>
          </w:tcPr>
          <w:p w:rsidR="004314D3" w:rsidRPr="0099003A" w:rsidRDefault="004314D3" w:rsidP="009E5D69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gridSpan w:val="2"/>
            <w:shd w:val="clear" w:color="auto" w:fill="auto"/>
          </w:tcPr>
          <w:p w:rsidR="004314D3" w:rsidRPr="0099003A" w:rsidRDefault="004314D3" w:rsidP="009E5D69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99003A">
              <w:rPr>
                <w:sz w:val="28"/>
                <w:szCs w:val="28"/>
                <w:lang w:val="uk-UA"/>
              </w:rPr>
              <w:t>Головний спеціаліст відділу документообігу та контролю апарату райдержадміністрації</w:t>
            </w:r>
          </w:p>
        </w:tc>
      </w:tr>
      <w:tr w:rsidR="001463D2" w:rsidRPr="00AC2202" w:rsidTr="00EA5249">
        <w:trPr>
          <w:gridBefore w:val="1"/>
          <w:gridAfter w:val="1"/>
          <w:wBefore w:w="108" w:type="dxa"/>
          <w:wAfter w:w="250" w:type="dxa"/>
          <w:trHeight w:val="592"/>
        </w:trPr>
        <w:tc>
          <w:tcPr>
            <w:tcW w:w="3645" w:type="dxa"/>
            <w:shd w:val="clear" w:color="auto" w:fill="auto"/>
          </w:tcPr>
          <w:p w:rsidR="001463D2" w:rsidRDefault="001463D2" w:rsidP="00CA1946">
            <w:pPr>
              <w:pStyle w:val="ad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Якшина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1463D2" w:rsidRPr="001463D2" w:rsidRDefault="001463D2" w:rsidP="00CA1946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Людмила Анатоліївна</w:t>
            </w:r>
          </w:p>
          <w:p w:rsidR="001463D2" w:rsidRPr="001463D2" w:rsidRDefault="001463D2" w:rsidP="00CA1946">
            <w:pPr>
              <w:pStyle w:val="ad"/>
              <w:rPr>
                <w:sz w:val="28"/>
                <w:szCs w:val="28"/>
              </w:rPr>
            </w:pPr>
          </w:p>
          <w:p w:rsidR="001463D2" w:rsidRDefault="001463D2" w:rsidP="00CA1946">
            <w:pPr>
              <w:pStyle w:val="ad"/>
              <w:rPr>
                <w:sz w:val="28"/>
                <w:szCs w:val="28"/>
                <w:lang w:val="uk-UA"/>
              </w:rPr>
            </w:pPr>
          </w:p>
          <w:p w:rsidR="001463D2" w:rsidRDefault="001463D2" w:rsidP="00CA1946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Чайковський </w:t>
            </w:r>
          </w:p>
          <w:p w:rsidR="001463D2" w:rsidRPr="006C71CA" w:rsidRDefault="001463D2" w:rsidP="00CA1946">
            <w:pPr>
              <w:pStyle w:val="a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Анатолійович</w:t>
            </w:r>
          </w:p>
        </w:tc>
        <w:tc>
          <w:tcPr>
            <w:tcW w:w="285" w:type="dxa"/>
            <w:shd w:val="clear" w:color="auto" w:fill="auto"/>
          </w:tcPr>
          <w:p w:rsidR="001463D2" w:rsidRDefault="001463D2" w:rsidP="00CA194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1463D2" w:rsidRDefault="001463D2" w:rsidP="00CA194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1463D2" w:rsidRDefault="001463D2" w:rsidP="00CA194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1463D2" w:rsidRDefault="001463D2" w:rsidP="00CA194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</w:p>
          <w:p w:rsidR="001463D2" w:rsidRDefault="001463D2" w:rsidP="00CA1946">
            <w:pPr>
              <w:pStyle w:val="ad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709" w:type="dxa"/>
            <w:gridSpan w:val="2"/>
            <w:shd w:val="clear" w:color="auto" w:fill="auto"/>
          </w:tcPr>
          <w:p w:rsidR="001463D2" w:rsidRDefault="001463D2" w:rsidP="00CA19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 w:rsidRPr="00AC2202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>відділу організаційної роботи та інформаційної діяльності апарату райдержадміністрації</w:t>
            </w:r>
          </w:p>
          <w:p w:rsidR="001463D2" w:rsidRDefault="001463D2" w:rsidP="00CA19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1463D2" w:rsidRDefault="001463D2" w:rsidP="00CA19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з питань забезпечення </w:t>
            </w:r>
            <w:proofErr w:type="spellStart"/>
            <w:r>
              <w:rPr>
                <w:sz w:val="28"/>
                <w:szCs w:val="28"/>
                <w:lang w:val="uk-UA"/>
              </w:rPr>
              <w:t>режимно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– секретної роботи апарату райдержадміністрації</w:t>
            </w:r>
          </w:p>
          <w:p w:rsidR="001463D2" w:rsidRPr="006C71CA" w:rsidRDefault="001463D2" w:rsidP="00CA19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  <w:p w:rsidR="001463D2" w:rsidRPr="006C71CA" w:rsidRDefault="001463D2" w:rsidP="00CA1946">
            <w:pPr>
              <w:pStyle w:val="a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A5249" w:rsidRPr="00DF7786" w:rsidTr="00EA52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45" w:type="dxa"/>
            <w:gridSpan w:val="4"/>
            <w:shd w:val="clear" w:color="auto" w:fill="auto"/>
          </w:tcPr>
          <w:p w:rsidR="00EA5249" w:rsidRDefault="00EA5249" w:rsidP="00CB4932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val="uk-UA"/>
              </w:rPr>
            </w:pPr>
          </w:p>
          <w:p w:rsidR="00EA5249" w:rsidRPr="00DF7786" w:rsidRDefault="00EA5249" w:rsidP="00CB4932">
            <w:pPr>
              <w:tabs>
                <w:tab w:val="left" w:pos="7797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К</w:t>
            </w:r>
            <w:proofErr w:type="spellStart"/>
            <w:r>
              <w:rPr>
                <w:rFonts w:eastAsia="Calibri"/>
                <w:sz w:val="28"/>
                <w:szCs w:val="28"/>
              </w:rPr>
              <w:t>ерівник</w:t>
            </w:r>
            <w:proofErr w:type="spellEnd"/>
            <w:r w:rsidRPr="00DF7786">
              <w:rPr>
                <w:rFonts w:eastAsia="Calibri"/>
                <w:sz w:val="28"/>
                <w:szCs w:val="28"/>
              </w:rPr>
              <w:t xml:space="preserve">  </w:t>
            </w:r>
            <w:proofErr w:type="spellStart"/>
            <w:r w:rsidRPr="00DF7786">
              <w:rPr>
                <w:rFonts w:eastAsia="Calibri"/>
                <w:sz w:val="28"/>
                <w:szCs w:val="28"/>
              </w:rPr>
              <w:t>апарату</w:t>
            </w:r>
            <w:proofErr w:type="spellEnd"/>
            <w:r w:rsidRPr="00DF7786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652" w:type="dxa"/>
            <w:gridSpan w:val="2"/>
            <w:shd w:val="clear" w:color="auto" w:fill="auto"/>
          </w:tcPr>
          <w:p w:rsidR="00EA5249" w:rsidRPr="00DF7786" w:rsidRDefault="00EA5249" w:rsidP="00CB4932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EA5249" w:rsidRPr="00C570B6" w:rsidTr="00EA52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345" w:type="dxa"/>
            <w:gridSpan w:val="4"/>
            <w:shd w:val="clear" w:color="auto" w:fill="auto"/>
          </w:tcPr>
          <w:p w:rsidR="00EA5249" w:rsidRPr="00DF7786" w:rsidRDefault="00EA5249" w:rsidP="00CB4932">
            <w:pPr>
              <w:tabs>
                <w:tab w:val="left" w:pos="7797"/>
              </w:tabs>
              <w:rPr>
                <w:rFonts w:eastAsia="Calibri"/>
                <w:sz w:val="28"/>
                <w:szCs w:val="28"/>
              </w:rPr>
            </w:pPr>
            <w:proofErr w:type="spellStart"/>
            <w:r w:rsidRPr="00DF7786">
              <w:rPr>
                <w:rFonts w:eastAsia="Calibri"/>
                <w:sz w:val="28"/>
                <w:szCs w:val="28"/>
              </w:rPr>
              <w:t>райдержадміністрації</w:t>
            </w:r>
            <w:proofErr w:type="spellEnd"/>
            <w:r w:rsidRPr="00DF7786">
              <w:rPr>
                <w:rFonts w:eastAsia="Calibri"/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3652" w:type="dxa"/>
            <w:gridSpan w:val="2"/>
            <w:shd w:val="clear" w:color="auto" w:fill="auto"/>
          </w:tcPr>
          <w:p w:rsidR="00EA5249" w:rsidRPr="00C570B6" w:rsidRDefault="00EA5249" w:rsidP="00CB4932">
            <w:pPr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Анатолій МОСІЙЧУК</w:t>
            </w:r>
          </w:p>
        </w:tc>
      </w:tr>
    </w:tbl>
    <w:p w:rsidR="007A5343" w:rsidRDefault="00301188">
      <w:pPr>
        <w:rPr>
          <w:bCs/>
          <w:sz w:val="28"/>
          <w:szCs w:val="28"/>
          <w:lang w:val="uk-UA"/>
        </w:rPr>
      </w:pPr>
      <w:r w:rsidRPr="008C6936">
        <w:rPr>
          <w:bCs/>
          <w:sz w:val="28"/>
          <w:szCs w:val="28"/>
          <w:lang w:val="uk-UA"/>
        </w:rPr>
        <w:tab/>
        <w:t xml:space="preserve">  </w:t>
      </w:r>
      <w:r w:rsidRPr="008C6936">
        <w:rPr>
          <w:bCs/>
          <w:sz w:val="28"/>
          <w:szCs w:val="28"/>
          <w:lang w:val="uk-UA"/>
        </w:rPr>
        <w:tab/>
      </w:r>
      <w:r w:rsidRPr="008C6936">
        <w:rPr>
          <w:bCs/>
          <w:sz w:val="28"/>
          <w:szCs w:val="28"/>
          <w:lang w:val="uk-UA"/>
        </w:rPr>
        <w:tab/>
      </w:r>
      <w:r w:rsidRPr="008C6936">
        <w:rPr>
          <w:bCs/>
          <w:sz w:val="28"/>
          <w:szCs w:val="28"/>
          <w:lang w:val="uk-UA"/>
        </w:rPr>
        <w:tab/>
        <w:t xml:space="preserve">  </w:t>
      </w:r>
    </w:p>
    <w:p w:rsidR="001B576F" w:rsidRDefault="00301188" w:rsidP="00F80B34">
      <w:pPr>
        <w:rPr>
          <w:sz w:val="28"/>
          <w:szCs w:val="28"/>
          <w:lang w:val="uk-UA"/>
        </w:rPr>
      </w:pPr>
      <w:r w:rsidRPr="008C6936">
        <w:rPr>
          <w:bCs/>
          <w:sz w:val="28"/>
          <w:szCs w:val="28"/>
          <w:lang w:val="uk-UA"/>
        </w:rPr>
        <w:t xml:space="preserve">    </w:t>
      </w:r>
    </w:p>
    <w:p w:rsidR="001B576F" w:rsidRPr="001B576F" w:rsidRDefault="001B576F" w:rsidP="00712DBA">
      <w:pPr>
        <w:rPr>
          <w:lang w:val="uk-UA"/>
        </w:rPr>
      </w:pPr>
    </w:p>
    <w:sectPr w:rsidR="001B576F" w:rsidRPr="001B576F" w:rsidSect="00F80B34">
      <w:pgSz w:w="11906" w:h="16838"/>
      <w:pgMar w:top="0" w:right="424" w:bottom="284" w:left="1701" w:header="0" w:footer="85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03E" w:rsidRDefault="00ED703E">
      <w:r>
        <w:separator/>
      </w:r>
    </w:p>
  </w:endnote>
  <w:endnote w:type="continuationSeparator" w:id="0">
    <w:p w:rsidR="00ED703E" w:rsidRDefault="00ED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03E" w:rsidRDefault="00ED703E">
      <w:r>
        <w:separator/>
      </w:r>
    </w:p>
  </w:footnote>
  <w:footnote w:type="continuationSeparator" w:id="0">
    <w:p w:rsidR="00ED703E" w:rsidRDefault="00ED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30B"/>
    <w:rsid w:val="00005579"/>
    <w:rsid w:val="00037312"/>
    <w:rsid w:val="00070757"/>
    <w:rsid w:val="00073B2A"/>
    <w:rsid w:val="00077943"/>
    <w:rsid w:val="000830D5"/>
    <w:rsid w:val="00085D2D"/>
    <w:rsid w:val="00086921"/>
    <w:rsid w:val="000A495A"/>
    <w:rsid w:val="000C3A2F"/>
    <w:rsid w:val="000C5227"/>
    <w:rsid w:val="000E4399"/>
    <w:rsid w:val="000E7A0D"/>
    <w:rsid w:val="000F11BE"/>
    <w:rsid w:val="000F12E7"/>
    <w:rsid w:val="000F18B7"/>
    <w:rsid w:val="000F2DD0"/>
    <w:rsid w:val="00104CE7"/>
    <w:rsid w:val="00124C9E"/>
    <w:rsid w:val="00131150"/>
    <w:rsid w:val="0014392B"/>
    <w:rsid w:val="001463D2"/>
    <w:rsid w:val="00147DBA"/>
    <w:rsid w:val="001523C1"/>
    <w:rsid w:val="00165E4D"/>
    <w:rsid w:val="00177DE5"/>
    <w:rsid w:val="0018084E"/>
    <w:rsid w:val="001976DF"/>
    <w:rsid w:val="001A0953"/>
    <w:rsid w:val="001A3B17"/>
    <w:rsid w:val="001A5596"/>
    <w:rsid w:val="001B576F"/>
    <w:rsid w:val="001B7076"/>
    <w:rsid w:val="001C78CB"/>
    <w:rsid w:val="001C7BB0"/>
    <w:rsid w:val="001D707B"/>
    <w:rsid w:val="001E6F02"/>
    <w:rsid w:val="001F2312"/>
    <w:rsid w:val="00201469"/>
    <w:rsid w:val="002124AC"/>
    <w:rsid w:val="00216BA2"/>
    <w:rsid w:val="00254149"/>
    <w:rsid w:val="0025460A"/>
    <w:rsid w:val="002628B1"/>
    <w:rsid w:val="002724AC"/>
    <w:rsid w:val="00276DE0"/>
    <w:rsid w:val="00284DEE"/>
    <w:rsid w:val="002930D9"/>
    <w:rsid w:val="002B1F5B"/>
    <w:rsid w:val="002B778E"/>
    <w:rsid w:val="002D7351"/>
    <w:rsid w:val="002E1FDB"/>
    <w:rsid w:val="002E300E"/>
    <w:rsid w:val="00301188"/>
    <w:rsid w:val="00307689"/>
    <w:rsid w:val="003278B5"/>
    <w:rsid w:val="00327ADB"/>
    <w:rsid w:val="0034282F"/>
    <w:rsid w:val="00347124"/>
    <w:rsid w:val="0036196C"/>
    <w:rsid w:val="003632BB"/>
    <w:rsid w:val="00375BB1"/>
    <w:rsid w:val="00381AFA"/>
    <w:rsid w:val="00381BA6"/>
    <w:rsid w:val="003910A8"/>
    <w:rsid w:val="00391EC4"/>
    <w:rsid w:val="003A1F98"/>
    <w:rsid w:val="003A2552"/>
    <w:rsid w:val="003A3D3C"/>
    <w:rsid w:val="003A66CF"/>
    <w:rsid w:val="003B0136"/>
    <w:rsid w:val="003B245C"/>
    <w:rsid w:val="003B612F"/>
    <w:rsid w:val="003E02F9"/>
    <w:rsid w:val="003E5C01"/>
    <w:rsid w:val="003F0C0A"/>
    <w:rsid w:val="003F2757"/>
    <w:rsid w:val="003F5F80"/>
    <w:rsid w:val="003F693E"/>
    <w:rsid w:val="004010B7"/>
    <w:rsid w:val="00402425"/>
    <w:rsid w:val="00403497"/>
    <w:rsid w:val="00406014"/>
    <w:rsid w:val="00406440"/>
    <w:rsid w:val="004216C0"/>
    <w:rsid w:val="0042215E"/>
    <w:rsid w:val="00427543"/>
    <w:rsid w:val="004314D3"/>
    <w:rsid w:val="0045760C"/>
    <w:rsid w:val="00467ECD"/>
    <w:rsid w:val="004849BA"/>
    <w:rsid w:val="00485010"/>
    <w:rsid w:val="00485C03"/>
    <w:rsid w:val="004910CE"/>
    <w:rsid w:val="00497AB4"/>
    <w:rsid w:val="004A6875"/>
    <w:rsid w:val="004B2E06"/>
    <w:rsid w:val="004C2CC1"/>
    <w:rsid w:val="004D1966"/>
    <w:rsid w:val="004D5E8A"/>
    <w:rsid w:val="004E37A6"/>
    <w:rsid w:val="004E58F8"/>
    <w:rsid w:val="004E79EF"/>
    <w:rsid w:val="004E7A33"/>
    <w:rsid w:val="004F159D"/>
    <w:rsid w:val="004F37BD"/>
    <w:rsid w:val="004F7EDC"/>
    <w:rsid w:val="00501D3F"/>
    <w:rsid w:val="00503A07"/>
    <w:rsid w:val="00505110"/>
    <w:rsid w:val="00513671"/>
    <w:rsid w:val="00513CCA"/>
    <w:rsid w:val="00516A27"/>
    <w:rsid w:val="00522181"/>
    <w:rsid w:val="00522EE0"/>
    <w:rsid w:val="0053470D"/>
    <w:rsid w:val="00540039"/>
    <w:rsid w:val="00543A7E"/>
    <w:rsid w:val="00552AEB"/>
    <w:rsid w:val="0055331F"/>
    <w:rsid w:val="005547AE"/>
    <w:rsid w:val="005567CF"/>
    <w:rsid w:val="005724B9"/>
    <w:rsid w:val="0057311F"/>
    <w:rsid w:val="00574209"/>
    <w:rsid w:val="0057777E"/>
    <w:rsid w:val="005C0F4C"/>
    <w:rsid w:val="005C6B6C"/>
    <w:rsid w:val="005E2F00"/>
    <w:rsid w:val="00600D90"/>
    <w:rsid w:val="0060412C"/>
    <w:rsid w:val="0060752B"/>
    <w:rsid w:val="00611C99"/>
    <w:rsid w:val="00612C54"/>
    <w:rsid w:val="00614D36"/>
    <w:rsid w:val="00615AE2"/>
    <w:rsid w:val="00631807"/>
    <w:rsid w:val="00634DD0"/>
    <w:rsid w:val="00634EB3"/>
    <w:rsid w:val="00640D45"/>
    <w:rsid w:val="006417F3"/>
    <w:rsid w:val="006505FB"/>
    <w:rsid w:val="006655B5"/>
    <w:rsid w:val="00673414"/>
    <w:rsid w:val="00677171"/>
    <w:rsid w:val="006817F6"/>
    <w:rsid w:val="00686BAF"/>
    <w:rsid w:val="00687A0C"/>
    <w:rsid w:val="00696191"/>
    <w:rsid w:val="006A6494"/>
    <w:rsid w:val="006C71CA"/>
    <w:rsid w:val="006E3A8C"/>
    <w:rsid w:val="006F3A83"/>
    <w:rsid w:val="00705A72"/>
    <w:rsid w:val="00712DBA"/>
    <w:rsid w:val="007176A7"/>
    <w:rsid w:val="0075542D"/>
    <w:rsid w:val="00766639"/>
    <w:rsid w:val="007707F7"/>
    <w:rsid w:val="0077527E"/>
    <w:rsid w:val="00782F88"/>
    <w:rsid w:val="00784329"/>
    <w:rsid w:val="007871C6"/>
    <w:rsid w:val="00791D43"/>
    <w:rsid w:val="00791D72"/>
    <w:rsid w:val="00792B78"/>
    <w:rsid w:val="00796748"/>
    <w:rsid w:val="007A5343"/>
    <w:rsid w:val="007B154F"/>
    <w:rsid w:val="007B3C2C"/>
    <w:rsid w:val="007B7A7B"/>
    <w:rsid w:val="007D1236"/>
    <w:rsid w:val="007D5A58"/>
    <w:rsid w:val="007D60FA"/>
    <w:rsid w:val="007D6856"/>
    <w:rsid w:val="007E0587"/>
    <w:rsid w:val="00802B44"/>
    <w:rsid w:val="0081130B"/>
    <w:rsid w:val="00821E30"/>
    <w:rsid w:val="00835F31"/>
    <w:rsid w:val="0083762D"/>
    <w:rsid w:val="008407E8"/>
    <w:rsid w:val="008444D1"/>
    <w:rsid w:val="00845917"/>
    <w:rsid w:val="00845CF9"/>
    <w:rsid w:val="00860FD6"/>
    <w:rsid w:val="00866A2E"/>
    <w:rsid w:val="00885A0A"/>
    <w:rsid w:val="0089694D"/>
    <w:rsid w:val="008B189C"/>
    <w:rsid w:val="008C136C"/>
    <w:rsid w:val="008C2AB9"/>
    <w:rsid w:val="008C6936"/>
    <w:rsid w:val="008E4BCD"/>
    <w:rsid w:val="008E6B9C"/>
    <w:rsid w:val="00900700"/>
    <w:rsid w:val="00906BEC"/>
    <w:rsid w:val="00926C4B"/>
    <w:rsid w:val="00930685"/>
    <w:rsid w:val="00935E9F"/>
    <w:rsid w:val="00936181"/>
    <w:rsid w:val="00951D54"/>
    <w:rsid w:val="00955425"/>
    <w:rsid w:val="00961795"/>
    <w:rsid w:val="0097766A"/>
    <w:rsid w:val="0099003A"/>
    <w:rsid w:val="009962BE"/>
    <w:rsid w:val="009B02FB"/>
    <w:rsid w:val="009B66F3"/>
    <w:rsid w:val="009B699A"/>
    <w:rsid w:val="009D0F67"/>
    <w:rsid w:val="009E5D69"/>
    <w:rsid w:val="009F3479"/>
    <w:rsid w:val="00A1512D"/>
    <w:rsid w:val="00A267FB"/>
    <w:rsid w:val="00A450C3"/>
    <w:rsid w:val="00A52629"/>
    <w:rsid w:val="00A70D32"/>
    <w:rsid w:val="00A90E6B"/>
    <w:rsid w:val="00AA27CB"/>
    <w:rsid w:val="00AC2202"/>
    <w:rsid w:val="00AC2681"/>
    <w:rsid w:val="00AC3025"/>
    <w:rsid w:val="00AC41DE"/>
    <w:rsid w:val="00AF3BE4"/>
    <w:rsid w:val="00B1208A"/>
    <w:rsid w:val="00B1644D"/>
    <w:rsid w:val="00B20C3F"/>
    <w:rsid w:val="00B21A62"/>
    <w:rsid w:val="00B226B5"/>
    <w:rsid w:val="00B545A6"/>
    <w:rsid w:val="00B547E3"/>
    <w:rsid w:val="00B7014D"/>
    <w:rsid w:val="00B76B46"/>
    <w:rsid w:val="00BB29D2"/>
    <w:rsid w:val="00BB342F"/>
    <w:rsid w:val="00BB7935"/>
    <w:rsid w:val="00BC1134"/>
    <w:rsid w:val="00BC4147"/>
    <w:rsid w:val="00BD0DAC"/>
    <w:rsid w:val="00BD4634"/>
    <w:rsid w:val="00C226C0"/>
    <w:rsid w:val="00C36014"/>
    <w:rsid w:val="00C570B6"/>
    <w:rsid w:val="00C57D0E"/>
    <w:rsid w:val="00C67AE9"/>
    <w:rsid w:val="00C7605C"/>
    <w:rsid w:val="00C76079"/>
    <w:rsid w:val="00C777A4"/>
    <w:rsid w:val="00C832B8"/>
    <w:rsid w:val="00C948A3"/>
    <w:rsid w:val="00CA1946"/>
    <w:rsid w:val="00CA5E7C"/>
    <w:rsid w:val="00CB130E"/>
    <w:rsid w:val="00CB1F97"/>
    <w:rsid w:val="00CB4932"/>
    <w:rsid w:val="00CB6702"/>
    <w:rsid w:val="00CD6258"/>
    <w:rsid w:val="00CD6FED"/>
    <w:rsid w:val="00CF4D5C"/>
    <w:rsid w:val="00D04E3B"/>
    <w:rsid w:val="00D16505"/>
    <w:rsid w:val="00D33AA9"/>
    <w:rsid w:val="00D45D48"/>
    <w:rsid w:val="00D7292A"/>
    <w:rsid w:val="00D77979"/>
    <w:rsid w:val="00D8087A"/>
    <w:rsid w:val="00D86F5D"/>
    <w:rsid w:val="00D8707D"/>
    <w:rsid w:val="00DC09D3"/>
    <w:rsid w:val="00DC2000"/>
    <w:rsid w:val="00DC3356"/>
    <w:rsid w:val="00DC6C89"/>
    <w:rsid w:val="00DE0742"/>
    <w:rsid w:val="00DE691D"/>
    <w:rsid w:val="00DE7CC2"/>
    <w:rsid w:val="00DF7786"/>
    <w:rsid w:val="00E03149"/>
    <w:rsid w:val="00E26974"/>
    <w:rsid w:val="00E43470"/>
    <w:rsid w:val="00E679D2"/>
    <w:rsid w:val="00E7043C"/>
    <w:rsid w:val="00E80AC0"/>
    <w:rsid w:val="00E92891"/>
    <w:rsid w:val="00E93F2E"/>
    <w:rsid w:val="00EA5249"/>
    <w:rsid w:val="00EA6E66"/>
    <w:rsid w:val="00EB4325"/>
    <w:rsid w:val="00EB6B7F"/>
    <w:rsid w:val="00EC208A"/>
    <w:rsid w:val="00ED39CB"/>
    <w:rsid w:val="00ED703E"/>
    <w:rsid w:val="00ED78D6"/>
    <w:rsid w:val="00EE1FC0"/>
    <w:rsid w:val="00EE7F44"/>
    <w:rsid w:val="00EF363C"/>
    <w:rsid w:val="00F10A47"/>
    <w:rsid w:val="00F10BBC"/>
    <w:rsid w:val="00F162C2"/>
    <w:rsid w:val="00F20CA1"/>
    <w:rsid w:val="00F25101"/>
    <w:rsid w:val="00F34467"/>
    <w:rsid w:val="00F80B34"/>
    <w:rsid w:val="00F846FE"/>
    <w:rsid w:val="00F84FBF"/>
    <w:rsid w:val="00F92815"/>
    <w:rsid w:val="00FB10FB"/>
    <w:rsid w:val="00FC3715"/>
    <w:rsid w:val="00FD612F"/>
    <w:rsid w:val="00FE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4D19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6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pBdr>
        <w:top w:val="double" w:sz="1" w:space="1" w:color="000000"/>
      </w:pBdr>
      <w:jc w:val="center"/>
      <w:outlineLvl w:val="4"/>
    </w:pPr>
    <w:rPr>
      <w:rFonts w:eastAsia="Arial Unicode MS"/>
      <w:b/>
      <w:bCs/>
      <w:color w:val="000000"/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color w:val="00008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ody Text Indent"/>
    <w:basedOn w:val="a"/>
    <w:pPr>
      <w:ind w:left="-180"/>
      <w:jc w:val="both"/>
    </w:pPr>
    <w:rPr>
      <w:sz w:val="28"/>
      <w:lang w:val="uk-U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 Знак Знак1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6"/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FR1">
    <w:name w:val="FR1"/>
    <w:rsid w:val="00B545A6"/>
    <w:pPr>
      <w:widowControl w:val="0"/>
      <w:autoSpaceDE w:val="0"/>
      <w:autoSpaceDN w:val="0"/>
      <w:adjustRightInd w:val="0"/>
      <w:spacing w:before="240"/>
      <w:ind w:left="80"/>
      <w:jc w:val="center"/>
    </w:pPr>
    <w:rPr>
      <w:b/>
      <w:bCs/>
      <w:sz w:val="48"/>
      <w:szCs w:val="48"/>
      <w:lang w:eastAsia="ru-RU"/>
    </w:rPr>
  </w:style>
  <w:style w:type="paragraph" w:customStyle="1" w:styleId="FR2">
    <w:name w:val="FR2"/>
    <w:rsid w:val="00B545A6"/>
    <w:pPr>
      <w:widowControl w:val="0"/>
      <w:autoSpaceDE w:val="0"/>
      <w:autoSpaceDN w:val="0"/>
      <w:adjustRightInd w:val="0"/>
      <w:spacing w:before="120" w:line="420" w:lineRule="auto"/>
      <w:ind w:left="1360" w:right="1200"/>
      <w:jc w:val="center"/>
    </w:pPr>
    <w:rPr>
      <w:sz w:val="32"/>
      <w:szCs w:val="32"/>
      <w:lang w:eastAsia="ru-RU"/>
    </w:rPr>
  </w:style>
  <w:style w:type="character" w:customStyle="1" w:styleId="10">
    <w:name w:val="Заголовок 1 Знак"/>
    <w:link w:val="1"/>
    <w:uiPriority w:val="9"/>
    <w:rsid w:val="004D1966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HTML">
    <w:name w:val="HTML Preformatted"/>
    <w:basedOn w:val="a"/>
    <w:link w:val="HTML0"/>
    <w:rsid w:val="00D33A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rsid w:val="00D33AA9"/>
    <w:rPr>
      <w:rFonts w:ascii="Courier New" w:hAnsi="Courier New" w:cs="Courier New"/>
    </w:rPr>
  </w:style>
  <w:style w:type="paragraph" w:customStyle="1" w:styleId="30">
    <w:name w:val="Без интервала3"/>
    <w:rsid w:val="00D33AA9"/>
    <w:rPr>
      <w:rFonts w:ascii="Calibri" w:hAnsi="Calibri" w:cs="Calibri"/>
      <w:sz w:val="22"/>
      <w:szCs w:val="22"/>
      <w:lang w:val="ru-RU" w:eastAsia="en-US"/>
    </w:rPr>
  </w:style>
  <w:style w:type="table" w:styleId="af">
    <w:name w:val="Table Grid"/>
    <w:basedOn w:val="a1"/>
    <w:rsid w:val="0018084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A52629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364C1-0B7B-4B1D-AA8E-9F31B9631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5105</Words>
  <Characters>2910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</dc:creator>
  <cp:lastModifiedBy>Користувач</cp:lastModifiedBy>
  <cp:revision>2</cp:revision>
  <cp:lastPrinted>2025-10-27T12:29:00Z</cp:lastPrinted>
  <dcterms:created xsi:type="dcterms:W3CDTF">2025-11-03T09:05:00Z</dcterms:created>
  <dcterms:modified xsi:type="dcterms:W3CDTF">2025-11-03T09:05:00Z</dcterms:modified>
</cp:coreProperties>
</file>