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07" w:rsidRDefault="00437707" w:rsidP="005C3A18">
      <w:pPr>
        <w:pStyle w:val="a3"/>
        <w:ind w:firstLine="5455"/>
        <w:jc w:val="left"/>
        <w:rPr>
          <w:sz w:val="28"/>
          <w:szCs w:val="28"/>
          <w:lang w:val="uk-UA"/>
        </w:rPr>
      </w:pPr>
    </w:p>
    <w:p w:rsidR="00856456" w:rsidRDefault="003A7F23" w:rsidP="005C3A18">
      <w:pPr>
        <w:pStyle w:val="a3"/>
        <w:ind w:firstLine="5455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973C0A" w:rsidRPr="00973C0A" w:rsidRDefault="00973C0A" w:rsidP="00C17CDF">
      <w:pPr>
        <w:pStyle w:val="a3"/>
        <w:ind w:firstLine="5313"/>
        <w:jc w:val="left"/>
        <w:rPr>
          <w:sz w:val="28"/>
          <w:szCs w:val="28"/>
          <w:lang w:val="uk-UA"/>
        </w:rPr>
      </w:pPr>
      <w:r w:rsidRPr="00973C0A">
        <w:rPr>
          <w:sz w:val="28"/>
          <w:szCs w:val="28"/>
          <w:lang w:val="uk-UA"/>
        </w:rPr>
        <w:t>Додаток</w:t>
      </w:r>
    </w:p>
    <w:p w:rsidR="00973C0A" w:rsidRPr="00973C0A" w:rsidRDefault="00914D8E" w:rsidP="00C17CDF">
      <w:pPr>
        <w:pStyle w:val="a3"/>
        <w:tabs>
          <w:tab w:val="left" w:pos="5529"/>
        </w:tabs>
        <w:ind w:left="276" w:firstLine="5111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973C0A" w:rsidRPr="00973C0A">
        <w:rPr>
          <w:sz w:val="28"/>
          <w:szCs w:val="28"/>
          <w:lang w:val="uk-UA"/>
        </w:rPr>
        <w:t>о розпорядження</w:t>
      </w:r>
    </w:p>
    <w:p w:rsidR="00973C0A" w:rsidRPr="00973C0A" w:rsidRDefault="00973C0A" w:rsidP="00C17CDF">
      <w:pPr>
        <w:pStyle w:val="a3"/>
        <w:tabs>
          <w:tab w:val="left" w:pos="5954"/>
        </w:tabs>
        <w:ind w:firstLine="5313"/>
        <w:jc w:val="left"/>
        <w:rPr>
          <w:sz w:val="28"/>
          <w:szCs w:val="28"/>
          <w:lang w:val="uk-UA"/>
        </w:rPr>
      </w:pPr>
      <w:proofErr w:type="spellStart"/>
      <w:r w:rsidRPr="00973C0A">
        <w:rPr>
          <w:sz w:val="28"/>
          <w:szCs w:val="28"/>
          <w:lang w:val="uk-UA"/>
        </w:rPr>
        <w:t>Вараської</w:t>
      </w:r>
      <w:proofErr w:type="spellEnd"/>
      <w:r w:rsidRPr="00973C0A">
        <w:rPr>
          <w:sz w:val="28"/>
          <w:szCs w:val="28"/>
          <w:lang w:val="uk-UA"/>
        </w:rPr>
        <w:t xml:space="preserve"> районної</w:t>
      </w:r>
      <w:r w:rsidR="005C3A18">
        <w:rPr>
          <w:sz w:val="28"/>
          <w:szCs w:val="28"/>
          <w:lang w:val="uk-UA"/>
        </w:rPr>
        <w:t xml:space="preserve"> державної</w:t>
      </w:r>
    </w:p>
    <w:p w:rsidR="00427154" w:rsidRDefault="005C3A18" w:rsidP="00427154">
      <w:pPr>
        <w:pStyle w:val="a3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427154">
        <w:rPr>
          <w:sz w:val="28"/>
          <w:szCs w:val="28"/>
          <w:lang w:val="uk-UA"/>
        </w:rPr>
        <w:t>а</w:t>
      </w:r>
      <w:r w:rsidR="00973C0A" w:rsidRPr="00973C0A">
        <w:rPr>
          <w:sz w:val="28"/>
          <w:szCs w:val="28"/>
          <w:lang w:val="uk-UA"/>
        </w:rPr>
        <w:t>дміністрації</w:t>
      </w:r>
      <w:r w:rsidR="004271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  </w:t>
      </w:r>
      <w:proofErr w:type="spellStart"/>
      <w:r w:rsidR="00427154">
        <w:rPr>
          <w:sz w:val="28"/>
          <w:szCs w:val="28"/>
          <w:lang w:val="uk-UA"/>
        </w:rPr>
        <w:t>Вараської</w:t>
      </w:r>
      <w:proofErr w:type="spellEnd"/>
      <w:r w:rsidR="00427154">
        <w:rPr>
          <w:sz w:val="28"/>
          <w:szCs w:val="28"/>
          <w:lang w:val="uk-UA"/>
        </w:rPr>
        <w:t xml:space="preserve"> </w:t>
      </w:r>
    </w:p>
    <w:p w:rsidR="00427154" w:rsidRDefault="00427154" w:rsidP="00427154">
      <w:pPr>
        <w:pStyle w:val="a3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ab/>
        <w:t xml:space="preserve">                                                         районної військової  адміністрації                                                                   </w:t>
      </w:r>
    </w:p>
    <w:p w:rsidR="00973C0A" w:rsidRPr="00973C0A" w:rsidRDefault="00427154" w:rsidP="00427154">
      <w:pPr>
        <w:pStyle w:val="a3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33D71">
        <w:rPr>
          <w:sz w:val="28"/>
          <w:szCs w:val="28"/>
          <w:lang w:val="uk-UA"/>
        </w:rPr>
        <w:t>18 листопада</w:t>
      </w:r>
      <w:bookmarkStart w:id="0" w:name="_GoBack"/>
      <w:bookmarkEnd w:id="0"/>
      <w:r w:rsidR="00EE307C">
        <w:rPr>
          <w:sz w:val="28"/>
          <w:szCs w:val="28"/>
          <w:lang w:val="uk-UA"/>
        </w:rPr>
        <w:t xml:space="preserve"> </w:t>
      </w:r>
      <w:r w:rsidR="00973C0A" w:rsidRPr="00973C0A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="00C17CDF">
        <w:rPr>
          <w:sz w:val="28"/>
          <w:szCs w:val="28"/>
          <w:lang w:val="uk-UA"/>
        </w:rPr>
        <w:t xml:space="preserve"> </w:t>
      </w:r>
      <w:r w:rsidR="00914D8E">
        <w:rPr>
          <w:sz w:val="28"/>
          <w:szCs w:val="28"/>
          <w:lang w:val="uk-UA"/>
        </w:rPr>
        <w:t xml:space="preserve"> року </w:t>
      </w:r>
      <w:r w:rsidR="00C17CDF">
        <w:rPr>
          <w:sz w:val="28"/>
          <w:szCs w:val="28"/>
          <w:lang w:val="uk-UA"/>
        </w:rPr>
        <w:t xml:space="preserve"> </w:t>
      </w:r>
      <w:r w:rsidR="00F33D71">
        <w:rPr>
          <w:sz w:val="28"/>
          <w:szCs w:val="28"/>
          <w:lang w:val="uk-UA"/>
        </w:rPr>
        <w:t>№ 221</w:t>
      </w:r>
    </w:p>
    <w:p w:rsidR="003205D1" w:rsidRDefault="003205D1" w:rsidP="00973C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3C0A" w:rsidRPr="00973C0A" w:rsidRDefault="00973C0A" w:rsidP="00973C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73C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654EE" w:rsidRPr="00116BF4" w:rsidRDefault="00A654EE" w:rsidP="00A654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6BF4">
        <w:rPr>
          <w:rFonts w:ascii="Times New Roman" w:hAnsi="Times New Roman" w:cs="Times New Roman"/>
          <w:b/>
          <w:sz w:val="28"/>
          <w:szCs w:val="28"/>
          <w:lang w:val="uk-UA"/>
        </w:rPr>
        <w:t>СКЛАД</w:t>
      </w:r>
    </w:p>
    <w:p w:rsidR="00A654EE" w:rsidRPr="00116BF4" w:rsidRDefault="00A654EE" w:rsidP="00A654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6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Ради з питань внутрішньо переміщених осіб при </w:t>
      </w:r>
      <w:proofErr w:type="spellStart"/>
      <w:r w:rsidRPr="00116BF4">
        <w:rPr>
          <w:rFonts w:ascii="Times New Roman" w:hAnsi="Times New Roman" w:cs="Times New Roman"/>
          <w:b/>
          <w:sz w:val="28"/>
          <w:szCs w:val="28"/>
          <w:lang w:val="uk-UA"/>
        </w:rPr>
        <w:t>Вараській</w:t>
      </w:r>
      <w:proofErr w:type="spellEnd"/>
      <w:r w:rsidRPr="00116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районній державній  адміністрації – </w:t>
      </w:r>
      <w:proofErr w:type="spellStart"/>
      <w:r w:rsidRPr="00116BF4">
        <w:rPr>
          <w:rFonts w:ascii="Times New Roman" w:hAnsi="Times New Roman" w:cs="Times New Roman"/>
          <w:b/>
          <w:sz w:val="28"/>
          <w:szCs w:val="28"/>
          <w:lang w:val="uk-UA"/>
        </w:rPr>
        <w:t>Вараській</w:t>
      </w:r>
      <w:proofErr w:type="spellEnd"/>
      <w:r w:rsidRPr="00116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районній військовій адміністрації</w:t>
      </w:r>
    </w:p>
    <w:p w:rsidR="00A654EE" w:rsidRDefault="00A654EE" w:rsidP="00A654EE">
      <w:pPr>
        <w:rPr>
          <w:rFonts w:ascii="Times New Roman" w:hAnsi="Times New Roman" w:cs="Times New Roman"/>
          <w:lang w:val="uk-UA"/>
        </w:rPr>
      </w:pPr>
    </w:p>
    <w:p w:rsidR="003205D1" w:rsidRPr="00973C0A" w:rsidRDefault="003205D1" w:rsidP="00A654EE">
      <w:pPr>
        <w:rPr>
          <w:rFonts w:ascii="Times New Roman" w:hAnsi="Times New Roman" w:cs="Times New Roman"/>
          <w:lang w:val="uk-UA"/>
        </w:rPr>
      </w:pPr>
    </w:p>
    <w:tbl>
      <w:tblPr>
        <w:tblStyle w:val="a8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05"/>
        <w:gridCol w:w="5967"/>
      </w:tblGrid>
      <w:tr w:rsidR="00C1562C" w:rsidRPr="006858E7" w:rsidTr="003205D1">
        <w:trPr>
          <w:trHeight w:val="757"/>
        </w:trPr>
        <w:tc>
          <w:tcPr>
            <w:tcW w:w="3605" w:type="dxa"/>
          </w:tcPr>
          <w:p w:rsidR="00C1562C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Алевтина СОКОЛ</w:t>
            </w:r>
          </w:p>
        </w:tc>
        <w:tc>
          <w:tcPr>
            <w:tcW w:w="5967" w:type="dxa"/>
          </w:tcPr>
          <w:p w:rsidR="00C1562C" w:rsidRPr="00B96F47" w:rsidRDefault="00C1562C" w:rsidP="006E29D3">
            <w:pPr>
              <w:pStyle w:val="ae"/>
              <w:numPr>
                <w:ilvl w:val="0"/>
                <w:numId w:val="11"/>
              </w:numPr>
              <w:tabs>
                <w:tab w:val="left" w:pos="456"/>
                <w:tab w:val="left" w:pos="614"/>
              </w:tabs>
              <w:spacing w:line="225" w:lineRule="atLeast"/>
              <w:ind w:left="47" w:hanging="12"/>
              <w:jc w:val="both"/>
              <w:rPr>
                <w:sz w:val="28"/>
                <w:szCs w:val="28"/>
                <w:lang w:val="uk-UA"/>
              </w:rPr>
            </w:pPr>
            <w:r w:rsidRPr="00B96F47">
              <w:rPr>
                <w:sz w:val="28"/>
                <w:szCs w:val="28"/>
                <w:lang w:val="uk-UA"/>
              </w:rPr>
              <w:t xml:space="preserve">внутрішньо переміщена особа (за згодою)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1562C" w:rsidRPr="00F36393" w:rsidRDefault="00C1562C" w:rsidP="006E29D3">
            <w:pPr>
              <w:rPr>
                <w:lang w:val="uk-UA"/>
              </w:rPr>
            </w:pPr>
          </w:p>
        </w:tc>
      </w:tr>
      <w:tr w:rsidR="008B6531" w:rsidRPr="006858E7" w:rsidTr="003205D1">
        <w:trPr>
          <w:trHeight w:val="757"/>
        </w:trPr>
        <w:tc>
          <w:tcPr>
            <w:tcW w:w="3605" w:type="dxa"/>
          </w:tcPr>
          <w:p w:rsidR="008B6531" w:rsidRPr="00973C0A" w:rsidRDefault="008B6531" w:rsidP="008B65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73C0A"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ГУЗИЧ</w:t>
            </w:r>
          </w:p>
          <w:p w:rsidR="008B6531" w:rsidRPr="00973C0A" w:rsidRDefault="008B6531" w:rsidP="008B6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7" w:type="dxa"/>
          </w:tcPr>
          <w:p w:rsidR="008B6531" w:rsidRPr="00427154" w:rsidRDefault="008B6531" w:rsidP="008B6531">
            <w:pPr>
              <w:numPr>
                <w:ilvl w:val="0"/>
                <w:numId w:val="11"/>
              </w:numPr>
              <w:ind w:left="0" w:firstLine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</w:t>
            </w:r>
            <w:r w:rsidR="002375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 </w:t>
            </w:r>
            <w:proofErr w:type="spellStart"/>
            <w:r w:rsidR="002375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2375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районної державної</w:t>
            </w:r>
            <w:r w:rsidRPr="00973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дміністрації</w:t>
            </w:r>
            <w:r w:rsidRPr="00973C0A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proofErr w:type="spellEnd"/>
            <w:r w:rsidR="002375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2375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військової адміністрації</w:t>
            </w:r>
          </w:p>
          <w:p w:rsidR="008B6531" w:rsidRPr="00973C0A" w:rsidRDefault="008B6531" w:rsidP="008B6531">
            <w:pPr>
              <w:ind w:left="81" w:firstLine="3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6531" w:rsidRPr="006858E7" w:rsidTr="003205D1">
        <w:trPr>
          <w:trHeight w:val="757"/>
        </w:trPr>
        <w:tc>
          <w:tcPr>
            <w:tcW w:w="3605" w:type="dxa"/>
          </w:tcPr>
          <w:p w:rsidR="008B6531" w:rsidRPr="00973C0A" w:rsidRDefault="008B6531" w:rsidP="008B6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3C0A"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  <w:proofErr w:type="spellEnd"/>
            <w:r w:rsidRPr="00973C0A">
              <w:rPr>
                <w:rFonts w:ascii="Times New Roman" w:hAnsi="Times New Roman" w:cs="Times New Roman"/>
                <w:sz w:val="28"/>
                <w:szCs w:val="28"/>
              </w:rPr>
              <w:t xml:space="preserve"> ТРОХИМЧУК</w:t>
            </w:r>
          </w:p>
          <w:p w:rsidR="008B6531" w:rsidRPr="00973C0A" w:rsidRDefault="008B6531" w:rsidP="008B6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531" w:rsidRPr="00973C0A" w:rsidRDefault="008B6531" w:rsidP="008B6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7" w:type="dxa"/>
          </w:tcPr>
          <w:p w:rsidR="008B6531" w:rsidRPr="00437707" w:rsidRDefault="008B6531" w:rsidP="008B6531">
            <w:pPr>
              <w:numPr>
                <w:ilvl w:val="0"/>
                <w:numId w:val="11"/>
              </w:numPr>
              <w:ind w:left="0" w:firstLine="8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77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</w:t>
            </w:r>
            <w:proofErr w:type="spellEnd"/>
            <w:r w:rsidRPr="00437707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</w:t>
            </w:r>
            <w:proofErr w:type="spellStart"/>
            <w:r w:rsidRPr="0043770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4377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37707">
              <w:rPr>
                <w:rFonts w:ascii="Times New Roman" w:hAnsi="Times New Roman" w:cs="Times New Roman"/>
                <w:sz w:val="28"/>
                <w:szCs w:val="28"/>
              </w:rPr>
              <w:t>соціального</w:t>
            </w:r>
            <w:proofErr w:type="spellEnd"/>
            <w:r w:rsidRPr="00437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7707"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  <w:proofErr w:type="spellEnd"/>
            <w:r w:rsidRPr="00437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7707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437707">
              <w:rPr>
                <w:rFonts w:ascii="Times New Roman" w:hAnsi="Times New Roman" w:cs="Times New Roman"/>
                <w:sz w:val="28"/>
                <w:szCs w:val="28"/>
              </w:rPr>
              <w:t xml:space="preserve"> рай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37707">
              <w:rPr>
                <w:rFonts w:ascii="Times New Roman" w:hAnsi="Times New Roman" w:cs="Times New Roman"/>
                <w:sz w:val="28"/>
                <w:szCs w:val="28"/>
              </w:rPr>
              <w:t>держа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</w:t>
            </w:r>
            <w:proofErr w:type="spellStart"/>
            <w:r w:rsidRPr="00437707">
              <w:rPr>
                <w:rFonts w:ascii="Times New Roman" w:hAnsi="Times New Roman" w:cs="Times New Roman"/>
                <w:sz w:val="28"/>
                <w:szCs w:val="28"/>
              </w:rPr>
              <w:t>дміністрації</w:t>
            </w:r>
            <w:proofErr w:type="spellEnd"/>
            <w:r w:rsidRPr="004377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8B6531" w:rsidRPr="00973C0A" w:rsidRDefault="008B6531" w:rsidP="008B6531">
            <w:pPr>
              <w:tabs>
                <w:tab w:val="left" w:pos="472"/>
              </w:tabs>
              <w:ind w:left="4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C1562C" w:rsidRPr="00BE50BF" w:rsidTr="003205D1">
        <w:trPr>
          <w:trHeight w:val="1402"/>
        </w:trPr>
        <w:tc>
          <w:tcPr>
            <w:tcW w:w="3605" w:type="dxa"/>
          </w:tcPr>
          <w:p w:rsidR="00C1562C" w:rsidRPr="00C1562C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Валерій ЛОБАЧ</w:t>
            </w:r>
          </w:p>
        </w:tc>
        <w:tc>
          <w:tcPr>
            <w:tcW w:w="5967" w:type="dxa"/>
          </w:tcPr>
          <w:p w:rsidR="00C1562C" w:rsidRDefault="00C1562C" w:rsidP="00C1562C">
            <w:pPr>
              <w:pStyle w:val="ae"/>
              <w:numPr>
                <w:ilvl w:val="0"/>
                <w:numId w:val="11"/>
              </w:numPr>
              <w:tabs>
                <w:tab w:val="left" w:pos="472"/>
              </w:tabs>
              <w:spacing w:before="0" w:beforeAutospacing="0" w:after="0" w:afterAutospacing="0" w:line="225" w:lineRule="atLeast"/>
              <w:ind w:left="0"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завідуючий консультативно-діагностичною поліклінікою КНП «Володимирецька багатопрофільна  лікарня» </w:t>
            </w:r>
            <w:proofErr w:type="spellStart"/>
            <w:r w:rsidR="00D95647">
              <w:rPr>
                <w:sz w:val="28"/>
                <w:szCs w:val="28"/>
                <w:lang w:val="uk-UA"/>
              </w:rPr>
              <w:t>Володимирецької</w:t>
            </w:r>
            <w:proofErr w:type="spellEnd"/>
            <w:r w:rsidR="00D95647">
              <w:rPr>
                <w:sz w:val="28"/>
                <w:szCs w:val="28"/>
                <w:lang w:val="uk-UA"/>
              </w:rPr>
              <w:t xml:space="preserve"> селищної ради </w:t>
            </w:r>
            <w:r>
              <w:rPr>
                <w:sz w:val="28"/>
                <w:szCs w:val="28"/>
                <w:lang w:val="uk-UA"/>
              </w:rPr>
              <w:t xml:space="preserve">  (за згодою)</w:t>
            </w:r>
          </w:p>
          <w:p w:rsidR="003205D1" w:rsidRDefault="003205D1" w:rsidP="003205D1">
            <w:pPr>
              <w:pStyle w:val="ae"/>
              <w:tabs>
                <w:tab w:val="left" w:pos="472"/>
              </w:tabs>
              <w:spacing w:before="0" w:beforeAutospacing="0" w:after="0" w:afterAutospacing="0" w:line="225" w:lineRule="atLeast"/>
              <w:ind w:left="3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1562C" w:rsidRPr="00973C0A" w:rsidTr="003205D1">
        <w:trPr>
          <w:trHeight w:val="1402"/>
        </w:trPr>
        <w:tc>
          <w:tcPr>
            <w:tcW w:w="3605" w:type="dxa"/>
          </w:tcPr>
          <w:p w:rsidR="00C1562C" w:rsidRPr="0007561A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Віта  БОРТНИК</w:t>
            </w:r>
          </w:p>
        </w:tc>
        <w:tc>
          <w:tcPr>
            <w:tcW w:w="5967" w:type="dxa"/>
          </w:tcPr>
          <w:p w:rsidR="00C1562C" w:rsidRDefault="00C1562C" w:rsidP="006E29D3">
            <w:pPr>
              <w:pStyle w:val="ae"/>
              <w:numPr>
                <w:ilvl w:val="0"/>
                <w:numId w:val="11"/>
              </w:numPr>
              <w:tabs>
                <w:tab w:val="left" w:pos="472"/>
              </w:tabs>
              <w:spacing w:before="0" w:beforeAutospacing="0" w:after="0" w:afterAutospacing="0" w:line="225" w:lineRule="atLeast"/>
              <w:ind w:left="4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   заступник начальника відділу економічного розвитку, будівництва та інфраструктури та </w:t>
            </w:r>
            <w:proofErr w:type="spellStart"/>
            <w:r>
              <w:rPr>
                <w:sz w:val="28"/>
                <w:szCs w:val="28"/>
                <w:lang w:val="uk-UA"/>
              </w:rPr>
              <w:t>житлово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3F2749">
              <w:rPr>
                <w:sz w:val="28"/>
                <w:szCs w:val="28"/>
                <w:lang w:val="uk-UA"/>
              </w:rPr>
              <w:t>–</w:t>
            </w:r>
            <w:r>
              <w:rPr>
                <w:sz w:val="28"/>
                <w:szCs w:val="28"/>
                <w:lang w:val="uk-UA"/>
              </w:rPr>
              <w:t xml:space="preserve"> комунального господарства </w:t>
            </w:r>
            <w:r w:rsidR="00D9564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D9564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9564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</w:t>
            </w:r>
            <w:r w:rsidR="00D95647">
              <w:rPr>
                <w:sz w:val="28"/>
                <w:szCs w:val="28"/>
                <w:lang w:val="uk-UA"/>
              </w:rPr>
              <w:t xml:space="preserve">онної </w:t>
            </w:r>
            <w:r>
              <w:rPr>
                <w:sz w:val="28"/>
                <w:szCs w:val="28"/>
                <w:lang w:val="uk-UA"/>
              </w:rPr>
              <w:t>держа</w:t>
            </w:r>
            <w:r w:rsidR="00D95647">
              <w:rPr>
                <w:sz w:val="28"/>
                <w:szCs w:val="28"/>
                <w:lang w:val="uk-UA"/>
              </w:rPr>
              <w:t>вної а</w:t>
            </w:r>
            <w:r>
              <w:rPr>
                <w:sz w:val="28"/>
                <w:szCs w:val="28"/>
                <w:lang w:val="uk-UA"/>
              </w:rPr>
              <w:t>дміністрації</w:t>
            </w:r>
          </w:p>
          <w:p w:rsidR="00C1562C" w:rsidRPr="00D95647" w:rsidRDefault="00C1562C" w:rsidP="006E29D3">
            <w:pPr>
              <w:pStyle w:val="ae"/>
              <w:spacing w:before="0" w:beforeAutospacing="0" w:after="0" w:afterAutospacing="0" w:line="225" w:lineRule="atLeast"/>
              <w:ind w:left="35"/>
              <w:jc w:val="both"/>
              <w:rPr>
                <w:sz w:val="28"/>
                <w:szCs w:val="28"/>
              </w:rPr>
            </w:pPr>
          </w:p>
        </w:tc>
      </w:tr>
      <w:tr w:rsidR="00C1562C" w:rsidRPr="006858E7" w:rsidTr="003205D1">
        <w:trPr>
          <w:trHeight w:val="757"/>
        </w:trPr>
        <w:tc>
          <w:tcPr>
            <w:tcW w:w="3605" w:type="dxa"/>
          </w:tcPr>
          <w:p w:rsidR="00C1562C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Галина БОЙКО</w:t>
            </w:r>
          </w:p>
        </w:tc>
        <w:tc>
          <w:tcPr>
            <w:tcW w:w="5967" w:type="dxa"/>
          </w:tcPr>
          <w:p w:rsidR="00C1562C" w:rsidRPr="00B96F47" w:rsidRDefault="00C1562C" w:rsidP="006E29D3">
            <w:pPr>
              <w:pStyle w:val="ae"/>
              <w:numPr>
                <w:ilvl w:val="0"/>
                <w:numId w:val="11"/>
              </w:numPr>
              <w:tabs>
                <w:tab w:val="left" w:pos="456"/>
                <w:tab w:val="left" w:pos="614"/>
              </w:tabs>
              <w:spacing w:line="225" w:lineRule="atLeast"/>
              <w:ind w:left="47" w:hanging="12"/>
              <w:jc w:val="both"/>
              <w:rPr>
                <w:sz w:val="28"/>
                <w:szCs w:val="28"/>
                <w:lang w:val="uk-UA"/>
              </w:rPr>
            </w:pPr>
            <w:r w:rsidRPr="00B96F47">
              <w:rPr>
                <w:sz w:val="28"/>
                <w:szCs w:val="28"/>
                <w:lang w:val="uk-UA"/>
              </w:rPr>
              <w:t xml:space="preserve">внутрішньо переміщена особа (за згодою)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1562C" w:rsidRPr="00F36393" w:rsidRDefault="00C1562C" w:rsidP="006E29D3">
            <w:pPr>
              <w:rPr>
                <w:lang w:val="uk-UA"/>
              </w:rPr>
            </w:pPr>
          </w:p>
        </w:tc>
      </w:tr>
      <w:tr w:rsidR="00C1562C" w:rsidRPr="001401CA" w:rsidTr="003205D1">
        <w:trPr>
          <w:trHeight w:val="1402"/>
        </w:trPr>
        <w:tc>
          <w:tcPr>
            <w:tcW w:w="3605" w:type="dxa"/>
          </w:tcPr>
          <w:p w:rsidR="00C1562C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Галина ДАВИДЮК</w:t>
            </w:r>
          </w:p>
          <w:p w:rsidR="00C1562C" w:rsidRPr="0007561A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67" w:type="dxa"/>
          </w:tcPr>
          <w:p w:rsidR="00C1562C" w:rsidRPr="00973C0A" w:rsidRDefault="00C1562C" w:rsidP="006E29D3">
            <w:pPr>
              <w:pStyle w:val="ae"/>
              <w:numPr>
                <w:ilvl w:val="0"/>
                <w:numId w:val="11"/>
              </w:numPr>
              <w:tabs>
                <w:tab w:val="left" w:pos="472"/>
              </w:tabs>
              <w:spacing w:line="225" w:lineRule="atLeast"/>
              <w:ind w:left="4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-    керівник  Володимирецької  районної організації  Товариства  Червоного  Хреста України  </w:t>
            </w:r>
            <w:r w:rsidRPr="00973C0A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C1562C" w:rsidRPr="006858E7" w:rsidTr="003205D1">
        <w:trPr>
          <w:trHeight w:val="757"/>
        </w:trPr>
        <w:tc>
          <w:tcPr>
            <w:tcW w:w="3605" w:type="dxa"/>
          </w:tcPr>
          <w:p w:rsidR="00C1562C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Галина ТУРОВА</w:t>
            </w:r>
          </w:p>
        </w:tc>
        <w:tc>
          <w:tcPr>
            <w:tcW w:w="5967" w:type="dxa"/>
          </w:tcPr>
          <w:p w:rsidR="00C1562C" w:rsidRDefault="00C1562C" w:rsidP="006E29D3">
            <w:pPr>
              <w:pStyle w:val="ae"/>
              <w:numPr>
                <w:ilvl w:val="0"/>
                <w:numId w:val="11"/>
              </w:numPr>
              <w:tabs>
                <w:tab w:val="left" w:pos="456"/>
                <w:tab w:val="left" w:pos="614"/>
              </w:tabs>
              <w:spacing w:line="225" w:lineRule="atLeast"/>
              <w:ind w:left="47" w:hanging="1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внутрішньо переміщена особа (за згодою)</w:t>
            </w:r>
          </w:p>
        </w:tc>
      </w:tr>
      <w:tr w:rsidR="00C1562C" w:rsidRPr="006858E7" w:rsidTr="003205D1">
        <w:trPr>
          <w:trHeight w:val="757"/>
        </w:trPr>
        <w:tc>
          <w:tcPr>
            <w:tcW w:w="3605" w:type="dxa"/>
          </w:tcPr>
          <w:p w:rsidR="00C1562C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Діана МАЦЕГОРА</w:t>
            </w:r>
          </w:p>
        </w:tc>
        <w:tc>
          <w:tcPr>
            <w:tcW w:w="5967" w:type="dxa"/>
          </w:tcPr>
          <w:p w:rsidR="00C1562C" w:rsidRDefault="00C1562C" w:rsidP="006E29D3">
            <w:pPr>
              <w:pStyle w:val="ae"/>
              <w:numPr>
                <w:ilvl w:val="0"/>
                <w:numId w:val="11"/>
              </w:numPr>
              <w:tabs>
                <w:tab w:val="left" w:pos="456"/>
                <w:tab w:val="left" w:pos="614"/>
              </w:tabs>
              <w:spacing w:line="225" w:lineRule="atLeast"/>
              <w:ind w:left="47" w:hanging="1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внутрішньо переміщена особа (за згодою)</w:t>
            </w:r>
          </w:p>
        </w:tc>
      </w:tr>
      <w:tr w:rsidR="00C1562C" w:rsidRPr="006858E7" w:rsidTr="003205D1">
        <w:trPr>
          <w:trHeight w:val="757"/>
        </w:trPr>
        <w:tc>
          <w:tcPr>
            <w:tcW w:w="3605" w:type="dxa"/>
          </w:tcPr>
          <w:p w:rsidR="003205D1" w:rsidRDefault="003205D1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205D1" w:rsidRDefault="003205D1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1562C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Жанна  БАЧИНСЬКА</w:t>
            </w:r>
          </w:p>
          <w:p w:rsidR="00C1562C" w:rsidRDefault="00C1562C" w:rsidP="006E29D3">
            <w:pPr>
              <w:tabs>
                <w:tab w:val="right" w:pos="331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5967" w:type="dxa"/>
          </w:tcPr>
          <w:p w:rsidR="003205D1" w:rsidRDefault="003205D1" w:rsidP="003205D1">
            <w:pPr>
              <w:pStyle w:val="ae"/>
              <w:tabs>
                <w:tab w:val="left" w:pos="456"/>
                <w:tab w:val="left" w:pos="614"/>
              </w:tabs>
              <w:spacing w:line="225" w:lineRule="atLeast"/>
              <w:ind w:left="4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Продовження додатка</w:t>
            </w:r>
          </w:p>
          <w:p w:rsidR="00C1562C" w:rsidRPr="00B96F47" w:rsidRDefault="00C1562C" w:rsidP="006E29D3">
            <w:pPr>
              <w:pStyle w:val="ae"/>
              <w:numPr>
                <w:ilvl w:val="0"/>
                <w:numId w:val="11"/>
              </w:numPr>
              <w:tabs>
                <w:tab w:val="left" w:pos="456"/>
                <w:tab w:val="left" w:pos="614"/>
              </w:tabs>
              <w:spacing w:line="225" w:lineRule="atLeast"/>
              <w:ind w:left="47" w:hanging="12"/>
              <w:jc w:val="both"/>
              <w:rPr>
                <w:sz w:val="28"/>
                <w:szCs w:val="28"/>
                <w:lang w:val="uk-UA"/>
              </w:rPr>
            </w:pPr>
            <w:r w:rsidRPr="00B96F47">
              <w:rPr>
                <w:sz w:val="28"/>
                <w:szCs w:val="28"/>
                <w:lang w:val="uk-UA"/>
              </w:rPr>
              <w:t xml:space="preserve">внутрішньо переміщена особа (за згодою)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1562C" w:rsidRPr="00F36393" w:rsidRDefault="00C1562C" w:rsidP="006E29D3">
            <w:pPr>
              <w:rPr>
                <w:lang w:val="uk-UA"/>
              </w:rPr>
            </w:pPr>
          </w:p>
        </w:tc>
      </w:tr>
      <w:tr w:rsidR="00C1562C" w:rsidRPr="006858E7" w:rsidTr="003205D1">
        <w:trPr>
          <w:trHeight w:val="757"/>
        </w:trPr>
        <w:tc>
          <w:tcPr>
            <w:tcW w:w="3605" w:type="dxa"/>
          </w:tcPr>
          <w:p w:rsidR="00C1562C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ГЛУЩЕНКО</w:t>
            </w:r>
          </w:p>
        </w:tc>
        <w:tc>
          <w:tcPr>
            <w:tcW w:w="5967" w:type="dxa"/>
          </w:tcPr>
          <w:p w:rsidR="00C1562C" w:rsidRDefault="00C1562C" w:rsidP="006E29D3">
            <w:pPr>
              <w:pStyle w:val="ae"/>
              <w:numPr>
                <w:ilvl w:val="0"/>
                <w:numId w:val="11"/>
              </w:numPr>
              <w:tabs>
                <w:tab w:val="left" w:pos="456"/>
                <w:tab w:val="left" w:pos="614"/>
              </w:tabs>
              <w:spacing w:line="225" w:lineRule="atLeast"/>
              <w:ind w:left="47" w:hanging="1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внутрішньо переміщена особа (за згодою)</w:t>
            </w:r>
          </w:p>
        </w:tc>
      </w:tr>
      <w:tr w:rsidR="00C1562C" w:rsidRPr="006858E7" w:rsidTr="003205D1">
        <w:trPr>
          <w:trHeight w:val="757"/>
        </w:trPr>
        <w:tc>
          <w:tcPr>
            <w:tcW w:w="3605" w:type="dxa"/>
          </w:tcPr>
          <w:p w:rsidR="00C1562C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СТАДНИК</w:t>
            </w:r>
          </w:p>
        </w:tc>
        <w:tc>
          <w:tcPr>
            <w:tcW w:w="5967" w:type="dxa"/>
          </w:tcPr>
          <w:p w:rsidR="00C1562C" w:rsidRPr="00B96F47" w:rsidRDefault="00C1562C" w:rsidP="006E29D3">
            <w:pPr>
              <w:pStyle w:val="ae"/>
              <w:numPr>
                <w:ilvl w:val="0"/>
                <w:numId w:val="11"/>
              </w:numPr>
              <w:tabs>
                <w:tab w:val="left" w:pos="456"/>
                <w:tab w:val="left" w:pos="614"/>
              </w:tabs>
              <w:spacing w:line="225" w:lineRule="atLeast"/>
              <w:ind w:left="47" w:hanging="12"/>
              <w:jc w:val="both"/>
              <w:rPr>
                <w:sz w:val="28"/>
                <w:szCs w:val="28"/>
                <w:lang w:val="uk-UA"/>
              </w:rPr>
            </w:pPr>
            <w:r w:rsidRPr="00B96F47">
              <w:rPr>
                <w:sz w:val="28"/>
                <w:szCs w:val="28"/>
                <w:lang w:val="uk-UA"/>
              </w:rPr>
              <w:t xml:space="preserve">внутрішньо переміщена особа (за згодою)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1562C" w:rsidRPr="00F36393" w:rsidRDefault="00C1562C" w:rsidP="006E29D3">
            <w:pPr>
              <w:rPr>
                <w:lang w:val="uk-UA"/>
              </w:rPr>
            </w:pPr>
          </w:p>
        </w:tc>
      </w:tr>
      <w:tr w:rsidR="00C1562C" w:rsidRPr="00BB72E0" w:rsidTr="003205D1">
        <w:trPr>
          <w:trHeight w:val="567"/>
        </w:trPr>
        <w:tc>
          <w:tcPr>
            <w:tcW w:w="3605" w:type="dxa"/>
          </w:tcPr>
          <w:p w:rsidR="00C1562C" w:rsidRPr="0007561A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Марія ШЕРШЕНЬ</w:t>
            </w:r>
          </w:p>
        </w:tc>
        <w:tc>
          <w:tcPr>
            <w:tcW w:w="5967" w:type="dxa"/>
          </w:tcPr>
          <w:p w:rsidR="00C17CDF" w:rsidRPr="00973C0A" w:rsidRDefault="00C1562C" w:rsidP="00D95647">
            <w:pPr>
              <w:pStyle w:val="ae"/>
              <w:numPr>
                <w:ilvl w:val="0"/>
                <w:numId w:val="11"/>
              </w:numPr>
              <w:tabs>
                <w:tab w:val="left" w:pos="471"/>
              </w:tabs>
              <w:spacing w:line="225" w:lineRule="atLeast"/>
              <w:ind w:left="4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   головний спеціаліст служби у справах дітей </w:t>
            </w:r>
            <w:proofErr w:type="spellStart"/>
            <w:r w:rsidR="00D9564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9564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</w:t>
            </w:r>
            <w:r w:rsidR="00D95647">
              <w:rPr>
                <w:sz w:val="28"/>
                <w:szCs w:val="28"/>
                <w:lang w:val="uk-UA"/>
              </w:rPr>
              <w:t xml:space="preserve">онної </w:t>
            </w:r>
            <w:r>
              <w:rPr>
                <w:sz w:val="28"/>
                <w:szCs w:val="28"/>
                <w:lang w:val="uk-UA"/>
              </w:rPr>
              <w:t>держа</w:t>
            </w:r>
            <w:r w:rsidR="00D95647">
              <w:rPr>
                <w:sz w:val="28"/>
                <w:szCs w:val="28"/>
                <w:lang w:val="uk-UA"/>
              </w:rPr>
              <w:t>вної а</w:t>
            </w:r>
            <w:r>
              <w:rPr>
                <w:sz w:val="28"/>
                <w:szCs w:val="28"/>
                <w:lang w:val="uk-UA"/>
              </w:rPr>
              <w:t>дміністрації</w:t>
            </w:r>
            <w:r w:rsidR="00C17CDF">
              <w:rPr>
                <w:sz w:val="27"/>
                <w:szCs w:val="27"/>
                <w:lang w:val="uk-UA"/>
              </w:rPr>
              <w:t xml:space="preserve">                                        </w:t>
            </w:r>
          </w:p>
        </w:tc>
      </w:tr>
      <w:tr w:rsidR="00C1562C" w:rsidRPr="006858E7" w:rsidTr="003205D1">
        <w:trPr>
          <w:trHeight w:val="757"/>
        </w:trPr>
        <w:tc>
          <w:tcPr>
            <w:tcW w:w="3605" w:type="dxa"/>
          </w:tcPr>
          <w:p w:rsidR="00C1562C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БОЙКО</w:t>
            </w:r>
          </w:p>
        </w:tc>
        <w:tc>
          <w:tcPr>
            <w:tcW w:w="5967" w:type="dxa"/>
          </w:tcPr>
          <w:p w:rsidR="00C1562C" w:rsidRPr="00B96F47" w:rsidRDefault="00C1562C" w:rsidP="006E29D3">
            <w:pPr>
              <w:pStyle w:val="ae"/>
              <w:numPr>
                <w:ilvl w:val="0"/>
                <w:numId w:val="11"/>
              </w:numPr>
              <w:tabs>
                <w:tab w:val="left" w:pos="456"/>
                <w:tab w:val="left" w:pos="614"/>
              </w:tabs>
              <w:spacing w:line="225" w:lineRule="atLeast"/>
              <w:ind w:left="47" w:hanging="12"/>
              <w:jc w:val="both"/>
              <w:rPr>
                <w:sz w:val="28"/>
                <w:szCs w:val="28"/>
                <w:lang w:val="uk-UA"/>
              </w:rPr>
            </w:pPr>
            <w:r w:rsidRPr="00B96F47">
              <w:rPr>
                <w:sz w:val="28"/>
                <w:szCs w:val="28"/>
                <w:lang w:val="uk-UA"/>
              </w:rPr>
              <w:t xml:space="preserve">внутрішньо переміщена особа (за згодою)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1562C" w:rsidRPr="00F36393" w:rsidRDefault="00C1562C" w:rsidP="006E29D3">
            <w:pPr>
              <w:rPr>
                <w:lang w:val="uk-UA"/>
              </w:rPr>
            </w:pPr>
          </w:p>
        </w:tc>
      </w:tr>
      <w:tr w:rsidR="00C1562C" w:rsidRPr="0007561A" w:rsidTr="003205D1">
        <w:trPr>
          <w:trHeight w:val="757"/>
        </w:trPr>
        <w:tc>
          <w:tcPr>
            <w:tcW w:w="3605" w:type="dxa"/>
          </w:tcPr>
          <w:p w:rsidR="00C1562C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ЮРАХ</w:t>
            </w:r>
          </w:p>
        </w:tc>
        <w:tc>
          <w:tcPr>
            <w:tcW w:w="5967" w:type="dxa"/>
          </w:tcPr>
          <w:p w:rsidR="00C1562C" w:rsidRDefault="00C1562C" w:rsidP="006E29D3">
            <w:pPr>
              <w:pStyle w:val="ae"/>
              <w:numPr>
                <w:ilvl w:val="0"/>
                <w:numId w:val="11"/>
              </w:numPr>
              <w:tabs>
                <w:tab w:val="left" w:pos="472"/>
              </w:tabs>
              <w:spacing w:line="225" w:lineRule="atLeast"/>
              <w:ind w:left="47" w:hanging="1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 ГО «Ветеранська спілка учасників АТО  та захисників  Вітчизни»</w:t>
            </w:r>
            <w:r w:rsidRPr="00973C0A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C1562C" w:rsidRPr="00973C0A" w:rsidTr="003205D1">
        <w:trPr>
          <w:trHeight w:val="1333"/>
        </w:trPr>
        <w:tc>
          <w:tcPr>
            <w:tcW w:w="3605" w:type="dxa"/>
          </w:tcPr>
          <w:p w:rsidR="00C1562C" w:rsidRPr="006305DF" w:rsidRDefault="00C1562C" w:rsidP="00437707">
            <w:pPr>
              <w:ind w:lef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05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ДВОРАК</w:t>
            </w:r>
          </w:p>
          <w:p w:rsidR="00C1562C" w:rsidRPr="00973C0A" w:rsidRDefault="00C1562C" w:rsidP="006E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7" w:type="dxa"/>
          </w:tcPr>
          <w:p w:rsidR="00C1562C" w:rsidRPr="003205D1" w:rsidRDefault="00C1562C" w:rsidP="006E29D3">
            <w:pPr>
              <w:numPr>
                <w:ilvl w:val="0"/>
                <w:numId w:val="11"/>
              </w:numPr>
              <w:tabs>
                <w:tab w:val="left" w:pos="472"/>
              </w:tabs>
              <w:ind w:left="47" w:hanging="1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  <w:r w:rsidRPr="00973C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</w:t>
            </w:r>
            <w:r w:rsidRPr="00973C0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я соціальних послуг управління соціального захисту населення </w:t>
            </w:r>
            <w:proofErr w:type="spellStart"/>
            <w:r w:rsidR="00D9564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Вараської</w:t>
            </w:r>
            <w:proofErr w:type="spellEnd"/>
            <w:r w:rsidR="00D9564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973C0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рай</w:t>
            </w:r>
            <w:r w:rsidR="00D9564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онної </w:t>
            </w:r>
            <w:r w:rsidRPr="00973C0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держа</w:t>
            </w:r>
            <w:r w:rsidR="00D9564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вної а</w:t>
            </w:r>
            <w:r w:rsidRPr="00973C0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дміністрації</w:t>
            </w:r>
          </w:p>
          <w:p w:rsidR="003205D1" w:rsidRDefault="003205D1" w:rsidP="003205D1">
            <w:pPr>
              <w:tabs>
                <w:tab w:val="left" w:pos="472"/>
              </w:tabs>
              <w:ind w:left="4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562C" w:rsidRPr="006858E7" w:rsidTr="003205D1">
        <w:trPr>
          <w:trHeight w:val="757"/>
        </w:trPr>
        <w:tc>
          <w:tcPr>
            <w:tcW w:w="3605" w:type="dxa"/>
          </w:tcPr>
          <w:p w:rsidR="00C1562C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ПАРШИКОВА</w:t>
            </w:r>
          </w:p>
        </w:tc>
        <w:tc>
          <w:tcPr>
            <w:tcW w:w="5967" w:type="dxa"/>
          </w:tcPr>
          <w:p w:rsidR="00C1562C" w:rsidRDefault="00C1562C" w:rsidP="006E29D3">
            <w:pPr>
              <w:pStyle w:val="ae"/>
              <w:numPr>
                <w:ilvl w:val="0"/>
                <w:numId w:val="11"/>
              </w:numPr>
              <w:tabs>
                <w:tab w:val="left" w:pos="456"/>
                <w:tab w:val="left" w:pos="614"/>
              </w:tabs>
              <w:spacing w:line="225" w:lineRule="atLeast"/>
              <w:ind w:left="47" w:hanging="1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внутрішньо переміщена особа (за згодою)</w:t>
            </w:r>
          </w:p>
        </w:tc>
      </w:tr>
      <w:tr w:rsidR="00C1562C" w:rsidRPr="0007561A" w:rsidTr="003205D1">
        <w:trPr>
          <w:trHeight w:val="1057"/>
        </w:trPr>
        <w:tc>
          <w:tcPr>
            <w:tcW w:w="3605" w:type="dxa"/>
          </w:tcPr>
          <w:p w:rsidR="00C1562C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Рита ТАРАСЮТА</w:t>
            </w:r>
          </w:p>
          <w:p w:rsidR="00C1562C" w:rsidRPr="0007561A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67" w:type="dxa"/>
          </w:tcPr>
          <w:p w:rsidR="00C1562C" w:rsidRDefault="00C1562C" w:rsidP="006E29D3">
            <w:pPr>
              <w:pStyle w:val="ae"/>
              <w:numPr>
                <w:ilvl w:val="0"/>
                <w:numId w:val="11"/>
              </w:numPr>
              <w:tabs>
                <w:tab w:val="left" w:pos="472"/>
              </w:tabs>
              <w:spacing w:line="225" w:lineRule="atLeast"/>
              <w:ind w:left="47" w:right="-34" w:hanging="1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представник громадської організації «Соціальний центр» </w:t>
            </w:r>
            <w:r w:rsidRPr="00973C0A">
              <w:rPr>
                <w:sz w:val="28"/>
                <w:szCs w:val="28"/>
                <w:lang w:val="uk-UA"/>
              </w:rPr>
              <w:t xml:space="preserve"> (за згодою)</w:t>
            </w:r>
          </w:p>
          <w:p w:rsidR="00C1562C" w:rsidRPr="00973C0A" w:rsidRDefault="00C1562C" w:rsidP="003A7F23">
            <w:pPr>
              <w:pStyle w:val="ae"/>
              <w:tabs>
                <w:tab w:val="left" w:pos="472"/>
              </w:tabs>
              <w:spacing w:line="225" w:lineRule="atLeast"/>
              <w:ind w:left="35" w:right="-34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A654EE" w:rsidRDefault="00A654EE" w:rsidP="00A654E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654EE" w:rsidRDefault="00A654EE" w:rsidP="00A654E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654EE" w:rsidRDefault="00A654EE" w:rsidP="00A654E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27154" w:rsidRDefault="00A654EE" w:rsidP="00A654E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73C0A">
        <w:rPr>
          <w:rFonts w:ascii="Times New Roman" w:hAnsi="Times New Roman" w:cs="Times New Roman"/>
          <w:color w:val="000000"/>
          <w:sz w:val="28"/>
          <w:szCs w:val="28"/>
        </w:rPr>
        <w:t>В.о</w:t>
      </w:r>
      <w:proofErr w:type="gramStart"/>
      <w:r w:rsidRPr="00973C0A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973C0A">
        <w:rPr>
          <w:rFonts w:ascii="Times New Roman" w:hAnsi="Times New Roman" w:cs="Times New Roman"/>
          <w:color w:val="000000"/>
          <w:sz w:val="28"/>
          <w:szCs w:val="28"/>
        </w:rPr>
        <w:t xml:space="preserve">ачальника  </w:t>
      </w:r>
      <w:proofErr w:type="spellStart"/>
      <w:r w:rsidRPr="00973C0A">
        <w:rPr>
          <w:rFonts w:ascii="Times New Roman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973C0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427154" w:rsidRDefault="00427154" w:rsidP="0042715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</w:t>
      </w:r>
      <w:proofErr w:type="spellStart"/>
      <w:r w:rsidR="00A654EE" w:rsidRPr="00973C0A">
        <w:rPr>
          <w:rFonts w:ascii="Times New Roman" w:hAnsi="Times New Roman" w:cs="Times New Roman"/>
          <w:color w:val="000000"/>
          <w:sz w:val="28"/>
          <w:szCs w:val="28"/>
        </w:rPr>
        <w:t>оціального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654EE" w:rsidRPr="00973C0A">
        <w:rPr>
          <w:rFonts w:ascii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="00A654EE" w:rsidRPr="00973C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54EE" w:rsidRPr="00973C0A">
        <w:rPr>
          <w:rFonts w:ascii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 w:rsidR="00A654EE" w:rsidRPr="00973C0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A654EE" w:rsidRDefault="00A654EE" w:rsidP="00427154">
      <w:pPr>
        <w:shd w:val="clear" w:color="auto" w:fill="FFFFFF"/>
        <w:ind w:right="14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3770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райдержадміністрації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Pr="0043770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4271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</w:t>
      </w:r>
      <w:r w:rsidRPr="00437707">
        <w:rPr>
          <w:rFonts w:ascii="Times New Roman" w:hAnsi="Times New Roman" w:cs="Times New Roman"/>
          <w:color w:val="000000"/>
          <w:sz w:val="28"/>
          <w:szCs w:val="28"/>
          <w:lang w:val="uk-UA"/>
        </w:rPr>
        <w:t>Юрій 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РОХИМЧУК        </w:t>
      </w:r>
    </w:p>
    <w:p w:rsidR="00A654EE" w:rsidRDefault="00A654EE" w:rsidP="00A654EE">
      <w:pPr>
        <w:widowControl w:val="0"/>
        <w:tabs>
          <w:tab w:val="left" w:pos="5315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654EE" w:rsidRDefault="00A654EE" w:rsidP="00A654EE">
      <w:pPr>
        <w:widowControl w:val="0"/>
        <w:tabs>
          <w:tab w:val="left" w:pos="5315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654EE" w:rsidRDefault="00A654EE" w:rsidP="00A654EE">
      <w:pPr>
        <w:widowControl w:val="0"/>
        <w:tabs>
          <w:tab w:val="left" w:pos="5315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654EE" w:rsidRDefault="00A654EE" w:rsidP="00A654EE">
      <w:pPr>
        <w:widowControl w:val="0"/>
        <w:tabs>
          <w:tab w:val="left" w:pos="5315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654EE" w:rsidRDefault="00A654EE" w:rsidP="00A654EE">
      <w:pPr>
        <w:widowControl w:val="0"/>
        <w:tabs>
          <w:tab w:val="left" w:pos="5315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A5DF7" w:rsidRPr="00615DEC" w:rsidRDefault="006E29D3" w:rsidP="00BE50BF">
      <w:pPr>
        <w:shd w:val="clear" w:color="auto" w:fill="FFFFFF"/>
        <w:ind w:left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sectPr w:rsidR="008A5DF7" w:rsidRPr="00615DEC" w:rsidSect="00C17CDF">
      <w:pgSz w:w="11906" w:h="16838"/>
      <w:pgMar w:top="993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647" w:rsidRDefault="00D95647" w:rsidP="008568E6">
      <w:r>
        <w:separator/>
      </w:r>
    </w:p>
  </w:endnote>
  <w:endnote w:type="continuationSeparator" w:id="0">
    <w:p w:rsidR="00D95647" w:rsidRDefault="00D95647" w:rsidP="008568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647" w:rsidRDefault="00D95647" w:rsidP="008568E6">
      <w:r>
        <w:separator/>
      </w:r>
    </w:p>
  </w:footnote>
  <w:footnote w:type="continuationSeparator" w:id="0">
    <w:p w:rsidR="00D95647" w:rsidRDefault="00D95647" w:rsidP="008568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662E"/>
    <w:multiLevelType w:val="hybridMultilevel"/>
    <w:tmpl w:val="9132931A"/>
    <w:lvl w:ilvl="0" w:tplc="61AA39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C20DE9"/>
    <w:multiLevelType w:val="hybridMultilevel"/>
    <w:tmpl w:val="CE84331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0EE6782"/>
    <w:multiLevelType w:val="multilevel"/>
    <w:tmpl w:val="65DAB7E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578" w:hanging="720"/>
      </w:pPr>
    </w:lvl>
    <w:lvl w:ilvl="2">
      <w:start w:val="1"/>
      <w:numFmt w:val="decimal"/>
      <w:lvlText w:val="%1.%2.%3."/>
      <w:lvlJc w:val="left"/>
      <w:pPr>
        <w:ind w:left="436" w:hanging="720"/>
      </w:pPr>
    </w:lvl>
    <w:lvl w:ilvl="3">
      <w:start w:val="1"/>
      <w:numFmt w:val="decimal"/>
      <w:lvlText w:val="%1.%2.%3.%4."/>
      <w:lvlJc w:val="left"/>
      <w:pPr>
        <w:ind w:left="654" w:hanging="1080"/>
      </w:pPr>
    </w:lvl>
    <w:lvl w:ilvl="4">
      <w:start w:val="1"/>
      <w:numFmt w:val="decimal"/>
      <w:lvlText w:val="%1.%2.%3.%4.%5."/>
      <w:lvlJc w:val="left"/>
      <w:pPr>
        <w:ind w:left="512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948" w:hanging="1800"/>
      </w:pPr>
    </w:lvl>
    <w:lvl w:ilvl="7">
      <w:start w:val="1"/>
      <w:numFmt w:val="decimal"/>
      <w:lvlText w:val="%1.%2.%3.%4.%5.%6.%7.%8."/>
      <w:lvlJc w:val="left"/>
      <w:pPr>
        <w:ind w:left="806" w:hanging="1800"/>
      </w:pPr>
    </w:lvl>
    <w:lvl w:ilvl="8">
      <w:start w:val="1"/>
      <w:numFmt w:val="decimal"/>
      <w:lvlText w:val="%1.%2.%3.%4.%5.%6.%7.%8.%9."/>
      <w:lvlJc w:val="left"/>
      <w:pPr>
        <w:ind w:left="1024" w:hanging="2160"/>
      </w:pPr>
    </w:lvl>
  </w:abstractNum>
  <w:abstractNum w:abstractNumId="3">
    <w:nsid w:val="3D385732"/>
    <w:multiLevelType w:val="hybridMultilevel"/>
    <w:tmpl w:val="427613CA"/>
    <w:lvl w:ilvl="0" w:tplc="49802BD8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456E54CB"/>
    <w:multiLevelType w:val="hybridMultilevel"/>
    <w:tmpl w:val="9132931A"/>
    <w:lvl w:ilvl="0" w:tplc="61AA39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3762498"/>
    <w:multiLevelType w:val="hybridMultilevel"/>
    <w:tmpl w:val="4712011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29D79B4"/>
    <w:multiLevelType w:val="hybridMultilevel"/>
    <w:tmpl w:val="1B74B946"/>
    <w:lvl w:ilvl="0" w:tplc="82FEC8B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72B85498"/>
    <w:multiLevelType w:val="hybridMultilevel"/>
    <w:tmpl w:val="F88468DC"/>
    <w:lvl w:ilvl="0" w:tplc="2E68A7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6D7AD7"/>
    <w:multiLevelType w:val="hybridMultilevel"/>
    <w:tmpl w:val="5B765700"/>
    <w:lvl w:ilvl="0" w:tplc="042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785809CA"/>
    <w:multiLevelType w:val="hybridMultilevel"/>
    <w:tmpl w:val="4E18554C"/>
    <w:lvl w:ilvl="0" w:tplc="D7EE6BF0">
      <w:start w:val="1"/>
      <w:numFmt w:val="decimal"/>
      <w:lvlText w:val="%1."/>
      <w:lvlJc w:val="left"/>
      <w:pPr>
        <w:ind w:left="1528" w:hanging="960"/>
      </w:pPr>
      <w:rPr>
        <w:rFonts w:ascii="Times New Roman" w:eastAsia="Times New Roman" w:hAnsi="Times New Roman"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E30ED1"/>
    <w:multiLevelType w:val="hybridMultilevel"/>
    <w:tmpl w:val="9F946CC2"/>
    <w:lvl w:ilvl="0" w:tplc="B4886E0E">
      <w:start w:val="1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06FFB"/>
    <w:rsid w:val="00000826"/>
    <w:rsid w:val="00000FBC"/>
    <w:rsid w:val="000070AC"/>
    <w:rsid w:val="0001016B"/>
    <w:rsid w:val="0001046E"/>
    <w:rsid w:val="00010D5A"/>
    <w:rsid w:val="00015A50"/>
    <w:rsid w:val="00020D87"/>
    <w:rsid w:val="0003495A"/>
    <w:rsid w:val="00036BC7"/>
    <w:rsid w:val="00036F33"/>
    <w:rsid w:val="00044D1F"/>
    <w:rsid w:val="00051F73"/>
    <w:rsid w:val="00052860"/>
    <w:rsid w:val="00055E1B"/>
    <w:rsid w:val="000561B2"/>
    <w:rsid w:val="000604D8"/>
    <w:rsid w:val="000613FB"/>
    <w:rsid w:val="00074568"/>
    <w:rsid w:val="0007561A"/>
    <w:rsid w:val="000770B1"/>
    <w:rsid w:val="000804A5"/>
    <w:rsid w:val="0008117F"/>
    <w:rsid w:val="00084BB2"/>
    <w:rsid w:val="00094A9C"/>
    <w:rsid w:val="000A10A5"/>
    <w:rsid w:val="000A738D"/>
    <w:rsid w:val="000B0AC7"/>
    <w:rsid w:val="000B2C7B"/>
    <w:rsid w:val="000B440F"/>
    <w:rsid w:val="000C454A"/>
    <w:rsid w:val="000D493F"/>
    <w:rsid w:val="000D73B9"/>
    <w:rsid w:val="000E1891"/>
    <w:rsid w:val="000E2105"/>
    <w:rsid w:val="00101FB2"/>
    <w:rsid w:val="00102454"/>
    <w:rsid w:val="00102F7D"/>
    <w:rsid w:val="00110BBC"/>
    <w:rsid w:val="00116BF4"/>
    <w:rsid w:val="00116CA1"/>
    <w:rsid w:val="00120A18"/>
    <w:rsid w:val="00120C28"/>
    <w:rsid w:val="00121951"/>
    <w:rsid w:val="00127187"/>
    <w:rsid w:val="00137E66"/>
    <w:rsid w:val="00140EFD"/>
    <w:rsid w:val="00144546"/>
    <w:rsid w:val="00145D32"/>
    <w:rsid w:val="00147087"/>
    <w:rsid w:val="00152AB6"/>
    <w:rsid w:val="001547FA"/>
    <w:rsid w:val="0015621D"/>
    <w:rsid w:val="0016491A"/>
    <w:rsid w:val="001711BB"/>
    <w:rsid w:val="00171C80"/>
    <w:rsid w:val="001763D3"/>
    <w:rsid w:val="00182B8F"/>
    <w:rsid w:val="001862F5"/>
    <w:rsid w:val="00191709"/>
    <w:rsid w:val="00195296"/>
    <w:rsid w:val="001A6297"/>
    <w:rsid w:val="001C0F3A"/>
    <w:rsid w:val="001C2395"/>
    <w:rsid w:val="001D33F6"/>
    <w:rsid w:val="001D56A9"/>
    <w:rsid w:val="001D5EF3"/>
    <w:rsid w:val="001E348D"/>
    <w:rsid w:val="001E5FE7"/>
    <w:rsid w:val="001E76BF"/>
    <w:rsid w:val="001E7C79"/>
    <w:rsid w:val="001F0B1E"/>
    <w:rsid w:val="001F6DE1"/>
    <w:rsid w:val="001F7555"/>
    <w:rsid w:val="001F7933"/>
    <w:rsid w:val="00204A50"/>
    <w:rsid w:val="00204B8A"/>
    <w:rsid w:val="00210669"/>
    <w:rsid w:val="00210DA2"/>
    <w:rsid w:val="00213616"/>
    <w:rsid w:val="002139E1"/>
    <w:rsid w:val="00215960"/>
    <w:rsid w:val="00215E9F"/>
    <w:rsid w:val="00216F66"/>
    <w:rsid w:val="0021791C"/>
    <w:rsid w:val="00223FFC"/>
    <w:rsid w:val="00232306"/>
    <w:rsid w:val="00232640"/>
    <w:rsid w:val="00232764"/>
    <w:rsid w:val="0023754B"/>
    <w:rsid w:val="00240200"/>
    <w:rsid w:val="0024212E"/>
    <w:rsid w:val="00244CF7"/>
    <w:rsid w:val="0024715C"/>
    <w:rsid w:val="00250FBC"/>
    <w:rsid w:val="0025127D"/>
    <w:rsid w:val="002520D6"/>
    <w:rsid w:val="002551D8"/>
    <w:rsid w:val="00261D70"/>
    <w:rsid w:val="00270CFE"/>
    <w:rsid w:val="00284E3A"/>
    <w:rsid w:val="00285714"/>
    <w:rsid w:val="002901D3"/>
    <w:rsid w:val="00292A93"/>
    <w:rsid w:val="00292B6C"/>
    <w:rsid w:val="002960EB"/>
    <w:rsid w:val="002A01C6"/>
    <w:rsid w:val="002A1699"/>
    <w:rsid w:val="002A1A45"/>
    <w:rsid w:val="002A3056"/>
    <w:rsid w:val="002A44C5"/>
    <w:rsid w:val="002A6AD9"/>
    <w:rsid w:val="002A74AB"/>
    <w:rsid w:val="002A790D"/>
    <w:rsid w:val="002A7D96"/>
    <w:rsid w:val="002B2D28"/>
    <w:rsid w:val="002B34A2"/>
    <w:rsid w:val="002C2085"/>
    <w:rsid w:val="002C20AC"/>
    <w:rsid w:val="002C517A"/>
    <w:rsid w:val="002D1E90"/>
    <w:rsid w:val="002D4ECA"/>
    <w:rsid w:val="002E4FA1"/>
    <w:rsid w:val="002E5387"/>
    <w:rsid w:val="002F2EEE"/>
    <w:rsid w:val="002F3806"/>
    <w:rsid w:val="002F52A1"/>
    <w:rsid w:val="002F6540"/>
    <w:rsid w:val="002F6BC0"/>
    <w:rsid w:val="00301FC6"/>
    <w:rsid w:val="00303D05"/>
    <w:rsid w:val="00304266"/>
    <w:rsid w:val="00304893"/>
    <w:rsid w:val="00306278"/>
    <w:rsid w:val="00311452"/>
    <w:rsid w:val="003132D6"/>
    <w:rsid w:val="003177C7"/>
    <w:rsid w:val="003205D1"/>
    <w:rsid w:val="00323ACB"/>
    <w:rsid w:val="00326C58"/>
    <w:rsid w:val="00336BD5"/>
    <w:rsid w:val="00340179"/>
    <w:rsid w:val="00345EC7"/>
    <w:rsid w:val="0035101A"/>
    <w:rsid w:val="00357C9B"/>
    <w:rsid w:val="00360A95"/>
    <w:rsid w:val="003639B6"/>
    <w:rsid w:val="0036667D"/>
    <w:rsid w:val="00375BD3"/>
    <w:rsid w:val="003767C0"/>
    <w:rsid w:val="00384383"/>
    <w:rsid w:val="00384D15"/>
    <w:rsid w:val="003909A0"/>
    <w:rsid w:val="00391373"/>
    <w:rsid w:val="00396F9D"/>
    <w:rsid w:val="003A1BD8"/>
    <w:rsid w:val="003A2E45"/>
    <w:rsid w:val="003A50E8"/>
    <w:rsid w:val="003A7F23"/>
    <w:rsid w:val="003B02C8"/>
    <w:rsid w:val="003B2E0E"/>
    <w:rsid w:val="003C1038"/>
    <w:rsid w:val="003C1E2B"/>
    <w:rsid w:val="003C7943"/>
    <w:rsid w:val="003D0DA4"/>
    <w:rsid w:val="003D28E8"/>
    <w:rsid w:val="003D2945"/>
    <w:rsid w:val="003D4289"/>
    <w:rsid w:val="003D660C"/>
    <w:rsid w:val="003E2D15"/>
    <w:rsid w:val="003F03C2"/>
    <w:rsid w:val="003F2749"/>
    <w:rsid w:val="00403DA5"/>
    <w:rsid w:val="00404E8B"/>
    <w:rsid w:val="004072E4"/>
    <w:rsid w:val="00407C57"/>
    <w:rsid w:val="00411976"/>
    <w:rsid w:val="00412897"/>
    <w:rsid w:val="004159DE"/>
    <w:rsid w:val="00415CA5"/>
    <w:rsid w:val="00424B23"/>
    <w:rsid w:val="00425156"/>
    <w:rsid w:val="00425195"/>
    <w:rsid w:val="00427154"/>
    <w:rsid w:val="00437707"/>
    <w:rsid w:val="00437852"/>
    <w:rsid w:val="00441493"/>
    <w:rsid w:val="00443251"/>
    <w:rsid w:val="004475FD"/>
    <w:rsid w:val="00452284"/>
    <w:rsid w:val="00454666"/>
    <w:rsid w:val="00455A84"/>
    <w:rsid w:val="00456257"/>
    <w:rsid w:val="004600FF"/>
    <w:rsid w:val="00464ADF"/>
    <w:rsid w:val="00465B89"/>
    <w:rsid w:val="00465E3C"/>
    <w:rsid w:val="00466691"/>
    <w:rsid w:val="00466771"/>
    <w:rsid w:val="0047005C"/>
    <w:rsid w:val="0047074F"/>
    <w:rsid w:val="00482607"/>
    <w:rsid w:val="004829FE"/>
    <w:rsid w:val="00483F7C"/>
    <w:rsid w:val="00485D52"/>
    <w:rsid w:val="00486D3F"/>
    <w:rsid w:val="00495215"/>
    <w:rsid w:val="004A237E"/>
    <w:rsid w:val="004B0268"/>
    <w:rsid w:val="004B1AC6"/>
    <w:rsid w:val="004B656F"/>
    <w:rsid w:val="004C05B9"/>
    <w:rsid w:val="004C32EF"/>
    <w:rsid w:val="004C77E3"/>
    <w:rsid w:val="004C792E"/>
    <w:rsid w:val="004D3EAE"/>
    <w:rsid w:val="004D4259"/>
    <w:rsid w:val="004D754B"/>
    <w:rsid w:val="004E3951"/>
    <w:rsid w:val="004E6548"/>
    <w:rsid w:val="004E7FC3"/>
    <w:rsid w:val="004F144F"/>
    <w:rsid w:val="004F4B2D"/>
    <w:rsid w:val="004F587F"/>
    <w:rsid w:val="00502176"/>
    <w:rsid w:val="00505718"/>
    <w:rsid w:val="00512DF7"/>
    <w:rsid w:val="0051329F"/>
    <w:rsid w:val="00522B92"/>
    <w:rsid w:val="00531AB5"/>
    <w:rsid w:val="00531C5B"/>
    <w:rsid w:val="00545331"/>
    <w:rsid w:val="00545618"/>
    <w:rsid w:val="005509C9"/>
    <w:rsid w:val="00551C94"/>
    <w:rsid w:val="005557A7"/>
    <w:rsid w:val="00557A84"/>
    <w:rsid w:val="00560949"/>
    <w:rsid w:val="005626E6"/>
    <w:rsid w:val="0056341C"/>
    <w:rsid w:val="0056347C"/>
    <w:rsid w:val="00566192"/>
    <w:rsid w:val="00566345"/>
    <w:rsid w:val="0057507F"/>
    <w:rsid w:val="00575B6A"/>
    <w:rsid w:val="00577252"/>
    <w:rsid w:val="00577B84"/>
    <w:rsid w:val="00577E3F"/>
    <w:rsid w:val="005905BB"/>
    <w:rsid w:val="00592B47"/>
    <w:rsid w:val="00593F1A"/>
    <w:rsid w:val="005943A2"/>
    <w:rsid w:val="005A0335"/>
    <w:rsid w:val="005A0BDF"/>
    <w:rsid w:val="005A5D4B"/>
    <w:rsid w:val="005B0269"/>
    <w:rsid w:val="005B5105"/>
    <w:rsid w:val="005C073A"/>
    <w:rsid w:val="005C0F17"/>
    <w:rsid w:val="005C3A18"/>
    <w:rsid w:val="005C51ED"/>
    <w:rsid w:val="005D194F"/>
    <w:rsid w:val="005D2892"/>
    <w:rsid w:val="005D2A1A"/>
    <w:rsid w:val="005E2A1B"/>
    <w:rsid w:val="005F3C0C"/>
    <w:rsid w:val="005F4FDF"/>
    <w:rsid w:val="005F5958"/>
    <w:rsid w:val="005F7590"/>
    <w:rsid w:val="006015A4"/>
    <w:rsid w:val="00602A5C"/>
    <w:rsid w:val="00604129"/>
    <w:rsid w:val="00605FB1"/>
    <w:rsid w:val="0060693E"/>
    <w:rsid w:val="00606FC3"/>
    <w:rsid w:val="006120F2"/>
    <w:rsid w:val="006149DD"/>
    <w:rsid w:val="00615DEC"/>
    <w:rsid w:val="0062424F"/>
    <w:rsid w:val="00626010"/>
    <w:rsid w:val="006305DF"/>
    <w:rsid w:val="00630B3E"/>
    <w:rsid w:val="00631A9D"/>
    <w:rsid w:val="00632D6C"/>
    <w:rsid w:val="00634475"/>
    <w:rsid w:val="0063522B"/>
    <w:rsid w:val="006373BC"/>
    <w:rsid w:val="00637B8D"/>
    <w:rsid w:val="00641E3A"/>
    <w:rsid w:val="00646007"/>
    <w:rsid w:val="0065131A"/>
    <w:rsid w:val="0065606B"/>
    <w:rsid w:val="006646A8"/>
    <w:rsid w:val="006658F5"/>
    <w:rsid w:val="0066641C"/>
    <w:rsid w:val="006703FF"/>
    <w:rsid w:val="00673712"/>
    <w:rsid w:val="0068177D"/>
    <w:rsid w:val="0068243A"/>
    <w:rsid w:val="006845F0"/>
    <w:rsid w:val="0068466C"/>
    <w:rsid w:val="006858E7"/>
    <w:rsid w:val="00685D86"/>
    <w:rsid w:val="00686523"/>
    <w:rsid w:val="00687EB1"/>
    <w:rsid w:val="00691BB8"/>
    <w:rsid w:val="00696F80"/>
    <w:rsid w:val="006A1DE8"/>
    <w:rsid w:val="006A4531"/>
    <w:rsid w:val="006A5E3C"/>
    <w:rsid w:val="006A6849"/>
    <w:rsid w:val="006B3E58"/>
    <w:rsid w:val="006B5501"/>
    <w:rsid w:val="006B65B1"/>
    <w:rsid w:val="006B749F"/>
    <w:rsid w:val="006C089D"/>
    <w:rsid w:val="006C09FC"/>
    <w:rsid w:val="006C1EE8"/>
    <w:rsid w:val="006C4F24"/>
    <w:rsid w:val="006D2648"/>
    <w:rsid w:val="006D354E"/>
    <w:rsid w:val="006D7A5C"/>
    <w:rsid w:val="006E29D3"/>
    <w:rsid w:val="006E3073"/>
    <w:rsid w:val="006E37A5"/>
    <w:rsid w:val="006E43EF"/>
    <w:rsid w:val="006E4FC6"/>
    <w:rsid w:val="006E5855"/>
    <w:rsid w:val="006E66EF"/>
    <w:rsid w:val="006E6BF1"/>
    <w:rsid w:val="006F1478"/>
    <w:rsid w:val="006F46B3"/>
    <w:rsid w:val="006F4DF2"/>
    <w:rsid w:val="006F7A02"/>
    <w:rsid w:val="007031B8"/>
    <w:rsid w:val="00705337"/>
    <w:rsid w:val="00705561"/>
    <w:rsid w:val="00705DCF"/>
    <w:rsid w:val="00706FFB"/>
    <w:rsid w:val="00711904"/>
    <w:rsid w:val="00720781"/>
    <w:rsid w:val="00723483"/>
    <w:rsid w:val="0072599A"/>
    <w:rsid w:val="00725A39"/>
    <w:rsid w:val="00725BD6"/>
    <w:rsid w:val="00726E7D"/>
    <w:rsid w:val="00731619"/>
    <w:rsid w:val="0073634B"/>
    <w:rsid w:val="00743A3C"/>
    <w:rsid w:val="00744131"/>
    <w:rsid w:val="0075401A"/>
    <w:rsid w:val="00756F6F"/>
    <w:rsid w:val="00757B2A"/>
    <w:rsid w:val="00761163"/>
    <w:rsid w:val="00764498"/>
    <w:rsid w:val="00772086"/>
    <w:rsid w:val="0077345D"/>
    <w:rsid w:val="0077352B"/>
    <w:rsid w:val="00775843"/>
    <w:rsid w:val="00775A43"/>
    <w:rsid w:val="00780D64"/>
    <w:rsid w:val="0078254C"/>
    <w:rsid w:val="00785455"/>
    <w:rsid w:val="0078631C"/>
    <w:rsid w:val="0078659A"/>
    <w:rsid w:val="00786EF4"/>
    <w:rsid w:val="0078713F"/>
    <w:rsid w:val="007920A6"/>
    <w:rsid w:val="0079340B"/>
    <w:rsid w:val="00795DE1"/>
    <w:rsid w:val="00795FB7"/>
    <w:rsid w:val="00797B4A"/>
    <w:rsid w:val="007A1004"/>
    <w:rsid w:val="007A270B"/>
    <w:rsid w:val="007A326A"/>
    <w:rsid w:val="007A4B8B"/>
    <w:rsid w:val="007A5D65"/>
    <w:rsid w:val="007A6696"/>
    <w:rsid w:val="007B5624"/>
    <w:rsid w:val="007B5D54"/>
    <w:rsid w:val="007C1CC0"/>
    <w:rsid w:val="007C1E82"/>
    <w:rsid w:val="007C40C9"/>
    <w:rsid w:val="007C6607"/>
    <w:rsid w:val="007C7822"/>
    <w:rsid w:val="007D13AD"/>
    <w:rsid w:val="007D18D5"/>
    <w:rsid w:val="007D3D09"/>
    <w:rsid w:val="007D747E"/>
    <w:rsid w:val="007E3F21"/>
    <w:rsid w:val="007E7766"/>
    <w:rsid w:val="007E792E"/>
    <w:rsid w:val="007F2678"/>
    <w:rsid w:val="007F3953"/>
    <w:rsid w:val="007F5C87"/>
    <w:rsid w:val="007F5FF9"/>
    <w:rsid w:val="00800121"/>
    <w:rsid w:val="00802AEF"/>
    <w:rsid w:val="00802DC1"/>
    <w:rsid w:val="008031B4"/>
    <w:rsid w:val="00810D81"/>
    <w:rsid w:val="00812734"/>
    <w:rsid w:val="00817D4D"/>
    <w:rsid w:val="0082352C"/>
    <w:rsid w:val="00827FA4"/>
    <w:rsid w:val="00846CB3"/>
    <w:rsid w:val="00850289"/>
    <w:rsid w:val="008505EC"/>
    <w:rsid w:val="00850E63"/>
    <w:rsid w:val="0085214A"/>
    <w:rsid w:val="00856456"/>
    <w:rsid w:val="008568E6"/>
    <w:rsid w:val="00860A43"/>
    <w:rsid w:val="008664CE"/>
    <w:rsid w:val="00872704"/>
    <w:rsid w:val="00873C9B"/>
    <w:rsid w:val="00874AE2"/>
    <w:rsid w:val="00882524"/>
    <w:rsid w:val="00882FB9"/>
    <w:rsid w:val="0088482B"/>
    <w:rsid w:val="00885D06"/>
    <w:rsid w:val="0088696A"/>
    <w:rsid w:val="008901F0"/>
    <w:rsid w:val="00890F40"/>
    <w:rsid w:val="00892036"/>
    <w:rsid w:val="008A0175"/>
    <w:rsid w:val="008A5DF7"/>
    <w:rsid w:val="008B08AD"/>
    <w:rsid w:val="008B6531"/>
    <w:rsid w:val="008C0824"/>
    <w:rsid w:val="008C1A29"/>
    <w:rsid w:val="008C21A6"/>
    <w:rsid w:val="008C2CAE"/>
    <w:rsid w:val="008C5947"/>
    <w:rsid w:val="008C5FA1"/>
    <w:rsid w:val="008D0136"/>
    <w:rsid w:val="008D014D"/>
    <w:rsid w:val="008D5031"/>
    <w:rsid w:val="008D72C4"/>
    <w:rsid w:val="008F1163"/>
    <w:rsid w:val="008F14B7"/>
    <w:rsid w:val="008F38BB"/>
    <w:rsid w:val="008F6840"/>
    <w:rsid w:val="00903962"/>
    <w:rsid w:val="00905526"/>
    <w:rsid w:val="009060A6"/>
    <w:rsid w:val="00906280"/>
    <w:rsid w:val="00906E5B"/>
    <w:rsid w:val="00911532"/>
    <w:rsid w:val="009115FF"/>
    <w:rsid w:val="00914D8E"/>
    <w:rsid w:val="009152E7"/>
    <w:rsid w:val="009159C2"/>
    <w:rsid w:val="009251DC"/>
    <w:rsid w:val="00931401"/>
    <w:rsid w:val="009337FC"/>
    <w:rsid w:val="00946107"/>
    <w:rsid w:val="00946FF8"/>
    <w:rsid w:val="00950AB8"/>
    <w:rsid w:val="00951259"/>
    <w:rsid w:val="00951636"/>
    <w:rsid w:val="00952D72"/>
    <w:rsid w:val="00954294"/>
    <w:rsid w:val="00955680"/>
    <w:rsid w:val="00960CC5"/>
    <w:rsid w:val="00961769"/>
    <w:rsid w:val="00964E2B"/>
    <w:rsid w:val="009702E0"/>
    <w:rsid w:val="0097149E"/>
    <w:rsid w:val="0097154A"/>
    <w:rsid w:val="00972228"/>
    <w:rsid w:val="0097280C"/>
    <w:rsid w:val="00972A8E"/>
    <w:rsid w:val="00973C0A"/>
    <w:rsid w:val="009775E7"/>
    <w:rsid w:val="009778F5"/>
    <w:rsid w:val="00977B9D"/>
    <w:rsid w:val="009912D4"/>
    <w:rsid w:val="00994A49"/>
    <w:rsid w:val="00995EFD"/>
    <w:rsid w:val="009A2AA5"/>
    <w:rsid w:val="009A2EB5"/>
    <w:rsid w:val="009B25DD"/>
    <w:rsid w:val="009B2AED"/>
    <w:rsid w:val="009B7E51"/>
    <w:rsid w:val="009C0824"/>
    <w:rsid w:val="009C32FA"/>
    <w:rsid w:val="009C563C"/>
    <w:rsid w:val="009C7993"/>
    <w:rsid w:val="009D3660"/>
    <w:rsid w:val="009D63A3"/>
    <w:rsid w:val="009D70F1"/>
    <w:rsid w:val="009D7428"/>
    <w:rsid w:val="009D7614"/>
    <w:rsid w:val="009D79F8"/>
    <w:rsid w:val="009E2988"/>
    <w:rsid w:val="009F29D5"/>
    <w:rsid w:val="009F4BB2"/>
    <w:rsid w:val="009F7E1C"/>
    <w:rsid w:val="009F7E35"/>
    <w:rsid w:val="00A01DBB"/>
    <w:rsid w:val="00A05C4D"/>
    <w:rsid w:val="00A10882"/>
    <w:rsid w:val="00A22D63"/>
    <w:rsid w:val="00A231A6"/>
    <w:rsid w:val="00A23DDB"/>
    <w:rsid w:val="00A34E2F"/>
    <w:rsid w:val="00A35F40"/>
    <w:rsid w:val="00A3747E"/>
    <w:rsid w:val="00A41117"/>
    <w:rsid w:val="00A4112E"/>
    <w:rsid w:val="00A43816"/>
    <w:rsid w:val="00A459DB"/>
    <w:rsid w:val="00A46669"/>
    <w:rsid w:val="00A5116C"/>
    <w:rsid w:val="00A5406F"/>
    <w:rsid w:val="00A543E0"/>
    <w:rsid w:val="00A5446A"/>
    <w:rsid w:val="00A54EA1"/>
    <w:rsid w:val="00A57C3D"/>
    <w:rsid w:val="00A57FBE"/>
    <w:rsid w:val="00A654EE"/>
    <w:rsid w:val="00A66B6A"/>
    <w:rsid w:val="00A713E7"/>
    <w:rsid w:val="00A71A87"/>
    <w:rsid w:val="00A83A57"/>
    <w:rsid w:val="00A86CA9"/>
    <w:rsid w:val="00A876CD"/>
    <w:rsid w:val="00A90764"/>
    <w:rsid w:val="00A9444B"/>
    <w:rsid w:val="00A94748"/>
    <w:rsid w:val="00AA07FD"/>
    <w:rsid w:val="00AA26BA"/>
    <w:rsid w:val="00AA2704"/>
    <w:rsid w:val="00AB1DBF"/>
    <w:rsid w:val="00AB4B9B"/>
    <w:rsid w:val="00AB4C39"/>
    <w:rsid w:val="00AC3AF6"/>
    <w:rsid w:val="00AD1A05"/>
    <w:rsid w:val="00AD4D67"/>
    <w:rsid w:val="00AD6D9C"/>
    <w:rsid w:val="00AE7F38"/>
    <w:rsid w:val="00AF31AB"/>
    <w:rsid w:val="00AF4FFC"/>
    <w:rsid w:val="00AF69B6"/>
    <w:rsid w:val="00B049DD"/>
    <w:rsid w:val="00B05042"/>
    <w:rsid w:val="00B06CEB"/>
    <w:rsid w:val="00B1085F"/>
    <w:rsid w:val="00B12C99"/>
    <w:rsid w:val="00B16807"/>
    <w:rsid w:val="00B221D3"/>
    <w:rsid w:val="00B2276A"/>
    <w:rsid w:val="00B24831"/>
    <w:rsid w:val="00B24A4B"/>
    <w:rsid w:val="00B25DEC"/>
    <w:rsid w:val="00B3233C"/>
    <w:rsid w:val="00B33794"/>
    <w:rsid w:val="00B33948"/>
    <w:rsid w:val="00B33A20"/>
    <w:rsid w:val="00B35215"/>
    <w:rsid w:val="00B36176"/>
    <w:rsid w:val="00B37123"/>
    <w:rsid w:val="00B37547"/>
    <w:rsid w:val="00B409C6"/>
    <w:rsid w:val="00B433ED"/>
    <w:rsid w:val="00B450C2"/>
    <w:rsid w:val="00B458E7"/>
    <w:rsid w:val="00B51B85"/>
    <w:rsid w:val="00B55215"/>
    <w:rsid w:val="00B55597"/>
    <w:rsid w:val="00B5562B"/>
    <w:rsid w:val="00B56BEA"/>
    <w:rsid w:val="00B60D8B"/>
    <w:rsid w:val="00B6228A"/>
    <w:rsid w:val="00B62571"/>
    <w:rsid w:val="00B63178"/>
    <w:rsid w:val="00B73610"/>
    <w:rsid w:val="00B82608"/>
    <w:rsid w:val="00B849ED"/>
    <w:rsid w:val="00B864EF"/>
    <w:rsid w:val="00B877A6"/>
    <w:rsid w:val="00B92BCD"/>
    <w:rsid w:val="00B94A99"/>
    <w:rsid w:val="00B95AB7"/>
    <w:rsid w:val="00B95E49"/>
    <w:rsid w:val="00B960C2"/>
    <w:rsid w:val="00BA3088"/>
    <w:rsid w:val="00BA3CE4"/>
    <w:rsid w:val="00BA4627"/>
    <w:rsid w:val="00BB57B6"/>
    <w:rsid w:val="00BB58E3"/>
    <w:rsid w:val="00BB72E0"/>
    <w:rsid w:val="00BC6E11"/>
    <w:rsid w:val="00BD5A80"/>
    <w:rsid w:val="00BE1737"/>
    <w:rsid w:val="00BE1C82"/>
    <w:rsid w:val="00BE50BF"/>
    <w:rsid w:val="00BE6780"/>
    <w:rsid w:val="00BF219C"/>
    <w:rsid w:val="00BF230C"/>
    <w:rsid w:val="00C01B53"/>
    <w:rsid w:val="00C0525A"/>
    <w:rsid w:val="00C05711"/>
    <w:rsid w:val="00C05929"/>
    <w:rsid w:val="00C10928"/>
    <w:rsid w:val="00C1562C"/>
    <w:rsid w:val="00C17CDF"/>
    <w:rsid w:val="00C21198"/>
    <w:rsid w:val="00C223BC"/>
    <w:rsid w:val="00C22EE9"/>
    <w:rsid w:val="00C26F5D"/>
    <w:rsid w:val="00C271CB"/>
    <w:rsid w:val="00C30413"/>
    <w:rsid w:val="00C350AD"/>
    <w:rsid w:val="00C3530B"/>
    <w:rsid w:val="00C35D9F"/>
    <w:rsid w:val="00C35F8F"/>
    <w:rsid w:val="00C37F04"/>
    <w:rsid w:val="00C402EF"/>
    <w:rsid w:val="00C426C7"/>
    <w:rsid w:val="00C51A1D"/>
    <w:rsid w:val="00C52D71"/>
    <w:rsid w:val="00C55183"/>
    <w:rsid w:val="00C62FBE"/>
    <w:rsid w:val="00C634EE"/>
    <w:rsid w:val="00C64813"/>
    <w:rsid w:val="00C6488A"/>
    <w:rsid w:val="00C6607F"/>
    <w:rsid w:val="00C661AD"/>
    <w:rsid w:val="00C70C00"/>
    <w:rsid w:val="00C71658"/>
    <w:rsid w:val="00C76650"/>
    <w:rsid w:val="00C817C0"/>
    <w:rsid w:val="00C85253"/>
    <w:rsid w:val="00C8527F"/>
    <w:rsid w:val="00C908E5"/>
    <w:rsid w:val="00C9358B"/>
    <w:rsid w:val="00CA3A37"/>
    <w:rsid w:val="00CA3CB6"/>
    <w:rsid w:val="00CA407C"/>
    <w:rsid w:val="00CA6B44"/>
    <w:rsid w:val="00CA7EEB"/>
    <w:rsid w:val="00CB249F"/>
    <w:rsid w:val="00CB3633"/>
    <w:rsid w:val="00CB43F5"/>
    <w:rsid w:val="00CB622C"/>
    <w:rsid w:val="00CB72EF"/>
    <w:rsid w:val="00CC1BAE"/>
    <w:rsid w:val="00CC3DCE"/>
    <w:rsid w:val="00CC53CF"/>
    <w:rsid w:val="00CD11C4"/>
    <w:rsid w:val="00CD1D73"/>
    <w:rsid w:val="00CD2F87"/>
    <w:rsid w:val="00CD44BF"/>
    <w:rsid w:val="00CE2B7C"/>
    <w:rsid w:val="00CE4F12"/>
    <w:rsid w:val="00CE5FF6"/>
    <w:rsid w:val="00CE6325"/>
    <w:rsid w:val="00CF5443"/>
    <w:rsid w:val="00CF6C9F"/>
    <w:rsid w:val="00D0107D"/>
    <w:rsid w:val="00D03596"/>
    <w:rsid w:val="00D04224"/>
    <w:rsid w:val="00D042BF"/>
    <w:rsid w:val="00D070EE"/>
    <w:rsid w:val="00D127F1"/>
    <w:rsid w:val="00D1328F"/>
    <w:rsid w:val="00D14380"/>
    <w:rsid w:val="00D147F1"/>
    <w:rsid w:val="00D220FB"/>
    <w:rsid w:val="00D33340"/>
    <w:rsid w:val="00D35188"/>
    <w:rsid w:val="00D36143"/>
    <w:rsid w:val="00D36E64"/>
    <w:rsid w:val="00D4599B"/>
    <w:rsid w:val="00D47EA3"/>
    <w:rsid w:val="00D5059A"/>
    <w:rsid w:val="00D50E52"/>
    <w:rsid w:val="00D537C7"/>
    <w:rsid w:val="00D549E0"/>
    <w:rsid w:val="00D54E90"/>
    <w:rsid w:val="00D5591C"/>
    <w:rsid w:val="00D6482C"/>
    <w:rsid w:val="00D72A61"/>
    <w:rsid w:val="00D72E20"/>
    <w:rsid w:val="00D73AAA"/>
    <w:rsid w:val="00D7602F"/>
    <w:rsid w:val="00D81DC2"/>
    <w:rsid w:val="00D82B2A"/>
    <w:rsid w:val="00D9023C"/>
    <w:rsid w:val="00D93052"/>
    <w:rsid w:val="00D932BB"/>
    <w:rsid w:val="00D9364E"/>
    <w:rsid w:val="00D93C1C"/>
    <w:rsid w:val="00D94629"/>
    <w:rsid w:val="00D95647"/>
    <w:rsid w:val="00D95E78"/>
    <w:rsid w:val="00D96F6E"/>
    <w:rsid w:val="00DA20D8"/>
    <w:rsid w:val="00DA3C79"/>
    <w:rsid w:val="00DA4B55"/>
    <w:rsid w:val="00DA60D0"/>
    <w:rsid w:val="00DB0E80"/>
    <w:rsid w:val="00DB36F9"/>
    <w:rsid w:val="00DB3E5C"/>
    <w:rsid w:val="00DB4E87"/>
    <w:rsid w:val="00DC0D90"/>
    <w:rsid w:val="00DC32F3"/>
    <w:rsid w:val="00DC6B6D"/>
    <w:rsid w:val="00DD03F6"/>
    <w:rsid w:val="00DD3374"/>
    <w:rsid w:val="00DD33A1"/>
    <w:rsid w:val="00DE024D"/>
    <w:rsid w:val="00DE2898"/>
    <w:rsid w:val="00DE511F"/>
    <w:rsid w:val="00DF007B"/>
    <w:rsid w:val="00DF2501"/>
    <w:rsid w:val="00DF5510"/>
    <w:rsid w:val="00DF7FC9"/>
    <w:rsid w:val="00E15BB4"/>
    <w:rsid w:val="00E200B9"/>
    <w:rsid w:val="00E23FCD"/>
    <w:rsid w:val="00E250F7"/>
    <w:rsid w:val="00E26896"/>
    <w:rsid w:val="00E3226F"/>
    <w:rsid w:val="00E32496"/>
    <w:rsid w:val="00E33B9C"/>
    <w:rsid w:val="00E343AB"/>
    <w:rsid w:val="00E346F4"/>
    <w:rsid w:val="00E347C8"/>
    <w:rsid w:val="00E35AF4"/>
    <w:rsid w:val="00E3660F"/>
    <w:rsid w:val="00E37E46"/>
    <w:rsid w:val="00E46296"/>
    <w:rsid w:val="00E477F7"/>
    <w:rsid w:val="00E55C6F"/>
    <w:rsid w:val="00E60728"/>
    <w:rsid w:val="00E65E3E"/>
    <w:rsid w:val="00E66D06"/>
    <w:rsid w:val="00E71C84"/>
    <w:rsid w:val="00E72AB9"/>
    <w:rsid w:val="00E80073"/>
    <w:rsid w:val="00E80E0C"/>
    <w:rsid w:val="00E83473"/>
    <w:rsid w:val="00E85CB5"/>
    <w:rsid w:val="00E8704B"/>
    <w:rsid w:val="00E87563"/>
    <w:rsid w:val="00E97575"/>
    <w:rsid w:val="00E97EB4"/>
    <w:rsid w:val="00EA041F"/>
    <w:rsid w:val="00EA7035"/>
    <w:rsid w:val="00EA7CE8"/>
    <w:rsid w:val="00EB7B50"/>
    <w:rsid w:val="00ED016F"/>
    <w:rsid w:val="00ED28F4"/>
    <w:rsid w:val="00ED6268"/>
    <w:rsid w:val="00EE097E"/>
    <w:rsid w:val="00EE307C"/>
    <w:rsid w:val="00EE39F9"/>
    <w:rsid w:val="00EE3B03"/>
    <w:rsid w:val="00F01095"/>
    <w:rsid w:val="00F05AB6"/>
    <w:rsid w:val="00F05F2E"/>
    <w:rsid w:val="00F063EC"/>
    <w:rsid w:val="00F13624"/>
    <w:rsid w:val="00F1397B"/>
    <w:rsid w:val="00F147EC"/>
    <w:rsid w:val="00F15DC8"/>
    <w:rsid w:val="00F212B5"/>
    <w:rsid w:val="00F31D07"/>
    <w:rsid w:val="00F33305"/>
    <w:rsid w:val="00F33D71"/>
    <w:rsid w:val="00F4066B"/>
    <w:rsid w:val="00F553E2"/>
    <w:rsid w:val="00F6101B"/>
    <w:rsid w:val="00F61692"/>
    <w:rsid w:val="00F648F7"/>
    <w:rsid w:val="00F7210A"/>
    <w:rsid w:val="00F726F7"/>
    <w:rsid w:val="00F74313"/>
    <w:rsid w:val="00F76CC4"/>
    <w:rsid w:val="00F76E9D"/>
    <w:rsid w:val="00F82962"/>
    <w:rsid w:val="00F84A2E"/>
    <w:rsid w:val="00F8626C"/>
    <w:rsid w:val="00F92999"/>
    <w:rsid w:val="00F92F5B"/>
    <w:rsid w:val="00F93204"/>
    <w:rsid w:val="00F941B3"/>
    <w:rsid w:val="00FA1AAD"/>
    <w:rsid w:val="00FA4289"/>
    <w:rsid w:val="00FB2355"/>
    <w:rsid w:val="00FB3752"/>
    <w:rsid w:val="00FC082A"/>
    <w:rsid w:val="00FC2791"/>
    <w:rsid w:val="00FC5A11"/>
    <w:rsid w:val="00FC5C9E"/>
    <w:rsid w:val="00FD09B0"/>
    <w:rsid w:val="00FD19A7"/>
    <w:rsid w:val="00FD2B00"/>
    <w:rsid w:val="00FE1B38"/>
    <w:rsid w:val="00FF0D49"/>
    <w:rsid w:val="00FF0EDA"/>
    <w:rsid w:val="00FF3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7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C7"/>
  </w:style>
  <w:style w:type="paragraph" w:styleId="1">
    <w:name w:val="heading 1"/>
    <w:basedOn w:val="a"/>
    <w:next w:val="a"/>
    <w:link w:val="10"/>
    <w:uiPriority w:val="9"/>
    <w:qFormat/>
    <w:rsid w:val="00384D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4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706FFB"/>
    <w:pPr>
      <w:keepNext/>
      <w:outlineLvl w:val="4"/>
    </w:pPr>
    <w:rPr>
      <w:rFonts w:ascii="Times New Roman" w:eastAsia="Times New Roman" w:hAnsi="Times New Roman" w:cs="Times New Roman"/>
      <w:sz w:val="26"/>
      <w:szCs w:val="20"/>
    </w:rPr>
  </w:style>
  <w:style w:type="paragraph" w:styleId="6">
    <w:name w:val="heading 6"/>
    <w:basedOn w:val="a"/>
    <w:next w:val="a"/>
    <w:link w:val="60"/>
    <w:unhideWhenUsed/>
    <w:qFormat/>
    <w:rsid w:val="00706FFB"/>
    <w:pPr>
      <w:keepNext/>
      <w:ind w:firstLine="709"/>
      <w:jc w:val="center"/>
      <w:outlineLvl w:val="5"/>
    </w:pPr>
    <w:rPr>
      <w:rFonts w:ascii="Times New Roman" w:eastAsia="Times New Roman" w:hAnsi="Times New Roman" w:cs="Times New Roman"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706FFB"/>
    <w:pPr>
      <w:keepNext/>
      <w:outlineLvl w:val="6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60">
    <w:name w:val="Заголовок 6 Знак"/>
    <w:basedOn w:val="a0"/>
    <w:link w:val="6"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70">
    <w:name w:val="Заголовок 7 Знак"/>
    <w:basedOn w:val="a0"/>
    <w:link w:val="7"/>
    <w:rsid w:val="00706FFB"/>
    <w:rPr>
      <w:rFonts w:ascii="Times New Roman" w:eastAsia="Times New Roman" w:hAnsi="Times New Roman" w:cs="Times New Roman"/>
      <w:sz w:val="26"/>
      <w:szCs w:val="20"/>
    </w:rPr>
  </w:style>
  <w:style w:type="paragraph" w:styleId="HTML">
    <w:name w:val="HTML Preformatted"/>
    <w:basedOn w:val="a"/>
    <w:link w:val="HTML0"/>
    <w:uiPriority w:val="99"/>
    <w:unhideWhenUsed/>
    <w:qFormat/>
    <w:rsid w:val="00706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06FF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706FFB"/>
    <w:pPr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Основной текст Знак"/>
    <w:basedOn w:val="a0"/>
    <w:link w:val="a3"/>
    <w:rsid w:val="00706FFB"/>
    <w:rPr>
      <w:rFonts w:ascii="Times New Roman" w:eastAsia="Times New Roman" w:hAnsi="Times New Roman" w:cs="Times New Roman"/>
      <w:sz w:val="40"/>
      <w:szCs w:val="20"/>
    </w:rPr>
  </w:style>
  <w:style w:type="paragraph" w:styleId="a5">
    <w:name w:val="Body Text Indent"/>
    <w:basedOn w:val="a"/>
    <w:link w:val="a6"/>
    <w:semiHidden/>
    <w:unhideWhenUsed/>
    <w:rsid w:val="00706FFB"/>
    <w:pPr>
      <w:spacing w:line="360" w:lineRule="auto"/>
      <w:ind w:firstLine="709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apple-converted-space">
    <w:name w:val="apple-converted-space"/>
    <w:basedOn w:val="a0"/>
    <w:rsid w:val="00706FFB"/>
  </w:style>
  <w:style w:type="character" w:customStyle="1" w:styleId="rvts9">
    <w:name w:val="rvts9"/>
    <w:basedOn w:val="a0"/>
    <w:rsid w:val="00D47EA3"/>
  </w:style>
  <w:style w:type="paragraph" w:styleId="3">
    <w:name w:val="Body Text 3"/>
    <w:basedOn w:val="a"/>
    <w:link w:val="30"/>
    <w:uiPriority w:val="99"/>
    <w:unhideWhenUsed/>
    <w:rsid w:val="00CD11C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D11C4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4D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74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List Paragraph"/>
    <w:basedOn w:val="a"/>
    <w:qFormat/>
    <w:rsid w:val="006015A4"/>
    <w:pPr>
      <w:ind w:left="720"/>
      <w:contextualSpacing/>
    </w:pPr>
  </w:style>
  <w:style w:type="table" w:styleId="a8">
    <w:name w:val="Table Grid"/>
    <w:basedOn w:val="a1"/>
    <w:uiPriority w:val="59"/>
    <w:rsid w:val="00E200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ий текст (3)_"/>
    <w:basedOn w:val="a0"/>
    <w:link w:val="32"/>
    <w:rsid w:val="008D503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8D5031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Заголовок №2_"/>
    <w:basedOn w:val="a0"/>
    <w:link w:val="20"/>
    <w:rsid w:val="008D503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3">
    <w:name w:val="Заголовок №3_"/>
    <w:basedOn w:val="a0"/>
    <w:link w:val="34"/>
    <w:rsid w:val="008D503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8D5031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4">
    <w:name w:val="Заголовок №3"/>
    <w:basedOn w:val="a"/>
    <w:link w:val="33"/>
    <w:rsid w:val="008D5031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 Spacing"/>
    <w:uiPriority w:val="1"/>
    <w:qFormat/>
    <w:rsid w:val="005B0269"/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8568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568E6"/>
  </w:style>
  <w:style w:type="paragraph" w:styleId="ac">
    <w:name w:val="footer"/>
    <w:basedOn w:val="a"/>
    <w:link w:val="ad"/>
    <w:unhideWhenUsed/>
    <w:rsid w:val="008568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568E6"/>
  </w:style>
  <w:style w:type="paragraph" w:styleId="ae">
    <w:name w:val="Normal (Web)"/>
    <w:basedOn w:val="a"/>
    <w:uiPriority w:val="99"/>
    <w:unhideWhenUsed/>
    <w:rsid w:val="00973C0A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AC3AF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rsid w:val="00AC3AF6"/>
  </w:style>
  <w:style w:type="paragraph" w:customStyle="1" w:styleId="rvps2">
    <w:name w:val="rvps2"/>
    <w:basedOn w:val="a"/>
    <w:rsid w:val="00AC3AF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">
    <w:name w:val="Hyperlink"/>
    <w:uiPriority w:val="99"/>
    <w:semiHidden/>
    <w:unhideWhenUsed/>
    <w:rsid w:val="00AC3AF6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F063E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06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7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C7"/>
  </w:style>
  <w:style w:type="paragraph" w:styleId="1">
    <w:name w:val="heading 1"/>
    <w:basedOn w:val="a"/>
    <w:next w:val="a"/>
    <w:link w:val="10"/>
    <w:uiPriority w:val="9"/>
    <w:qFormat/>
    <w:rsid w:val="00384D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4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706FFB"/>
    <w:pPr>
      <w:keepNext/>
      <w:outlineLvl w:val="4"/>
    </w:pPr>
    <w:rPr>
      <w:rFonts w:ascii="Times New Roman" w:eastAsia="Times New Roman" w:hAnsi="Times New Roman" w:cs="Times New Roman"/>
      <w:sz w:val="26"/>
      <w:szCs w:val="20"/>
    </w:rPr>
  </w:style>
  <w:style w:type="paragraph" w:styleId="6">
    <w:name w:val="heading 6"/>
    <w:basedOn w:val="a"/>
    <w:next w:val="a"/>
    <w:link w:val="60"/>
    <w:unhideWhenUsed/>
    <w:qFormat/>
    <w:rsid w:val="00706FFB"/>
    <w:pPr>
      <w:keepNext/>
      <w:ind w:firstLine="709"/>
      <w:jc w:val="center"/>
      <w:outlineLvl w:val="5"/>
    </w:pPr>
    <w:rPr>
      <w:rFonts w:ascii="Times New Roman" w:eastAsia="Times New Roman" w:hAnsi="Times New Roman" w:cs="Times New Roman"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706FFB"/>
    <w:pPr>
      <w:keepNext/>
      <w:outlineLvl w:val="6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60">
    <w:name w:val="Заголовок 6 Знак"/>
    <w:basedOn w:val="a0"/>
    <w:link w:val="6"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70">
    <w:name w:val="Заголовок 7 Знак"/>
    <w:basedOn w:val="a0"/>
    <w:link w:val="7"/>
    <w:rsid w:val="00706FFB"/>
    <w:rPr>
      <w:rFonts w:ascii="Times New Roman" w:eastAsia="Times New Roman" w:hAnsi="Times New Roman" w:cs="Times New Roman"/>
      <w:sz w:val="26"/>
      <w:szCs w:val="20"/>
    </w:rPr>
  </w:style>
  <w:style w:type="paragraph" w:styleId="HTML">
    <w:name w:val="HTML Preformatted"/>
    <w:basedOn w:val="a"/>
    <w:link w:val="HTML0"/>
    <w:uiPriority w:val="99"/>
    <w:unhideWhenUsed/>
    <w:qFormat/>
    <w:rsid w:val="00706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06FF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706FFB"/>
    <w:pPr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Основной текст Знак"/>
    <w:basedOn w:val="a0"/>
    <w:link w:val="a3"/>
    <w:rsid w:val="00706FFB"/>
    <w:rPr>
      <w:rFonts w:ascii="Times New Roman" w:eastAsia="Times New Roman" w:hAnsi="Times New Roman" w:cs="Times New Roman"/>
      <w:sz w:val="40"/>
      <w:szCs w:val="20"/>
    </w:rPr>
  </w:style>
  <w:style w:type="paragraph" w:styleId="a5">
    <w:name w:val="Body Text Indent"/>
    <w:basedOn w:val="a"/>
    <w:link w:val="a6"/>
    <w:semiHidden/>
    <w:unhideWhenUsed/>
    <w:rsid w:val="00706FFB"/>
    <w:pPr>
      <w:spacing w:line="360" w:lineRule="auto"/>
      <w:ind w:firstLine="709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apple-converted-space">
    <w:name w:val="apple-converted-space"/>
    <w:basedOn w:val="a0"/>
    <w:rsid w:val="00706FFB"/>
  </w:style>
  <w:style w:type="character" w:customStyle="1" w:styleId="rvts9">
    <w:name w:val="rvts9"/>
    <w:basedOn w:val="a0"/>
    <w:rsid w:val="00D47EA3"/>
  </w:style>
  <w:style w:type="paragraph" w:styleId="3">
    <w:name w:val="Body Text 3"/>
    <w:basedOn w:val="a"/>
    <w:link w:val="30"/>
    <w:uiPriority w:val="99"/>
    <w:unhideWhenUsed/>
    <w:rsid w:val="00CD11C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D11C4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4D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74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List Paragraph"/>
    <w:basedOn w:val="a"/>
    <w:qFormat/>
    <w:rsid w:val="006015A4"/>
    <w:pPr>
      <w:ind w:left="720"/>
      <w:contextualSpacing/>
    </w:pPr>
  </w:style>
  <w:style w:type="table" w:styleId="a8">
    <w:name w:val="Table Grid"/>
    <w:basedOn w:val="a1"/>
    <w:uiPriority w:val="59"/>
    <w:rsid w:val="00E200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ий текст (3)_"/>
    <w:basedOn w:val="a0"/>
    <w:link w:val="32"/>
    <w:rsid w:val="008D503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8D5031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Заголовок №2_"/>
    <w:basedOn w:val="a0"/>
    <w:link w:val="20"/>
    <w:rsid w:val="008D503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3">
    <w:name w:val="Заголовок №3_"/>
    <w:basedOn w:val="a0"/>
    <w:link w:val="34"/>
    <w:rsid w:val="008D503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8D5031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4">
    <w:name w:val="Заголовок №3"/>
    <w:basedOn w:val="a"/>
    <w:link w:val="33"/>
    <w:rsid w:val="008D5031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 Spacing"/>
    <w:uiPriority w:val="1"/>
    <w:qFormat/>
    <w:rsid w:val="005B0269"/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8568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568E6"/>
  </w:style>
  <w:style w:type="paragraph" w:styleId="ac">
    <w:name w:val="footer"/>
    <w:basedOn w:val="a"/>
    <w:link w:val="ad"/>
    <w:unhideWhenUsed/>
    <w:rsid w:val="008568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568E6"/>
  </w:style>
  <w:style w:type="paragraph" w:styleId="ae">
    <w:name w:val="Normal (Web)"/>
    <w:basedOn w:val="a"/>
    <w:uiPriority w:val="99"/>
    <w:unhideWhenUsed/>
    <w:rsid w:val="00973C0A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AC3AF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rsid w:val="00AC3AF6"/>
  </w:style>
  <w:style w:type="paragraph" w:customStyle="1" w:styleId="rvps2">
    <w:name w:val="rvps2"/>
    <w:basedOn w:val="a"/>
    <w:rsid w:val="00AC3AF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">
    <w:name w:val="Hyperlink"/>
    <w:uiPriority w:val="99"/>
    <w:semiHidden/>
    <w:unhideWhenUsed/>
    <w:rsid w:val="00AC3AF6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F063E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063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9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D7280-8E45-4EC5-97BE-CA520B849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2579</Words>
  <Characters>1471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2025-11-24T15:04:00Z</cp:lastPrinted>
  <dcterms:created xsi:type="dcterms:W3CDTF">2025-11-26T10:00:00Z</dcterms:created>
  <dcterms:modified xsi:type="dcterms:W3CDTF">2025-11-26T10:00:00Z</dcterms:modified>
</cp:coreProperties>
</file>