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5335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30"/>
      </w:tblGrid>
      <w:tr w:rsidR="008B2380" w:rsidTr="005666A3">
        <w:tblPrEx>
          <w:tblCellMar>
            <w:top w:w="0" w:type="dxa"/>
            <w:bottom w:w="0" w:type="dxa"/>
          </w:tblCellMar>
        </w:tblPrEx>
        <w:trPr>
          <w:trHeight w:val="3089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8B2380" w:rsidRDefault="008B2380" w:rsidP="00AD6436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0316BC">
              <w:rPr>
                <w:sz w:val="28"/>
                <w:szCs w:val="28"/>
                <w:lang w:val="uk-UA"/>
              </w:rPr>
              <w:t>Д</w:t>
            </w:r>
            <w:r w:rsidR="00CC411D">
              <w:rPr>
                <w:sz w:val="28"/>
                <w:szCs w:val="28"/>
                <w:lang w:val="uk-UA"/>
              </w:rPr>
              <w:t>одаток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8B2380" w:rsidRPr="00F80F8E" w:rsidRDefault="008B2380" w:rsidP="00AD6436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0316BC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о </w:t>
            </w:r>
            <w:r w:rsidR="0002586E">
              <w:rPr>
                <w:sz w:val="28"/>
                <w:szCs w:val="28"/>
                <w:lang w:val="uk-UA"/>
              </w:rPr>
              <w:t xml:space="preserve">розпорядження голови </w:t>
            </w:r>
            <w:r w:rsidRPr="000316B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476F1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171ED8">
              <w:rPr>
                <w:sz w:val="28"/>
                <w:szCs w:val="28"/>
                <w:lang w:val="uk-UA"/>
              </w:rPr>
              <w:t xml:space="preserve"> р</w:t>
            </w:r>
            <w:r w:rsidRPr="000316BC">
              <w:rPr>
                <w:sz w:val="28"/>
                <w:szCs w:val="28"/>
                <w:lang w:val="uk-UA"/>
              </w:rPr>
              <w:t>ай</w:t>
            </w:r>
            <w:r w:rsidR="005C12D6">
              <w:rPr>
                <w:sz w:val="28"/>
                <w:szCs w:val="28"/>
                <w:lang w:val="uk-UA"/>
              </w:rPr>
              <w:t xml:space="preserve">онної </w:t>
            </w:r>
            <w:r w:rsidRPr="000316BC">
              <w:rPr>
                <w:sz w:val="28"/>
                <w:szCs w:val="28"/>
                <w:lang w:val="uk-UA"/>
              </w:rPr>
              <w:t>держа</w:t>
            </w:r>
            <w:r w:rsidR="005C12D6">
              <w:rPr>
                <w:sz w:val="28"/>
                <w:szCs w:val="28"/>
                <w:lang w:val="uk-UA"/>
              </w:rPr>
              <w:t>вної а</w:t>
            </w:r>
            <w:r w:rsidRPr="000316BC">
              <w:rPr>
                <w:sz w:val="28"/>
                <w:szCs w:val="28"/>
                <w:lang w:val="uk-UA"/>
              </w:rPr>
              <w:t>дміністрації</w:t>
            </w:r>
            <w:r w:rsidR="00F80F8E">
              <w:rPr>
                <w:sz w:val="28"/>
                <w:szCs w:val="28"/>
                <w:lang w:val="uk-UA"/>
              </w:rPr>
              <w:t xml:space="preserve"> - </w:t>
            </w:r>
            <w:r w:rsidR="00F80F8E" w:rsidRPr="00F80F8E">
              <w:rPr>
                <w:sz w:val="28"/>
                <w:szCs w:val="28"/>
                <w:lang w:val="uk-UA"/>
              </w:rPr>
              <w:t xml:space="preserve"> </w:t>
            </w:r>
            <w:r w:rsidR="0002586E">
              <w:rPr>
                <w:sz w:val="28"/>
                <w:szCs w:val="28"/>
                <w:lang w:val="uk-UA"/>
              </w:rPr>
              <w:t xml:space="preserve">начальника </w:t>
            </w:r>
            <w:proofErr w:type="spellStart"/>
            <w:r w:rsidR="00F80F8E" w:rsidRPr="00F80F8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F80F8E" w:rsidRPr="00F80F8E">
              <w:rPr>
                <w:sz w:val="28"/>
                <w:szCs w:val="28"/>
                <w:lang w:val="uk-UA"/>
              </w:rPr>
              <w:t xml:space="preserve">  районної військової адміністрації</w:t>
            </w:r>
          </w:p>
          <w:p w:rsidR="005666A3" w:rsidRDefault="005666A3" w:rsidP="005666A3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02 жовтня </w:t>
            </w:r>
            <w:r w:rsidR="001476F1">
              <w:rPr>
                <w:sz w:val="28"/>
                <w:szCs w:val="28"/>
                <w:lang w:val="uk-UA"/>
              </w:rPr>
              <w:t>202</w:t>
            </w:r>
            <w:r w:rsidR="0090766B">
              <w:rPr>
                <w:sz w:val="28"/>
                <w:szCs w:val="28"/>
                <w:lang w:val="uk-UA"/>
              </w:rPr>
              <w:t>3</w:t>
            </w:r>
            <w:r w:rsidR="00F80F8E">
              <w:rPr>
                <w:sz w:val="28"/>
                <w:szCs w:val="28"/>
                <w:lang w:val="uk-UA"/>
              </w:rPr>
              <w:t xml:space="preserve"> </w:t>
            </w:r>
            <w:r w:rsidR="008B2380">
              <w:rPr>
                <w:sz w:val="28"/>
                <w:szCs w:val="28"/>
                <w:lang w:val="uk-UA"/>
              </w:rPr>
              <w:t>р</w:t>
            </w:r>
            <w:r w:rsidR="008B2380">
              <w:rPr>
                <w:sz w:val="28"/>
                <w:szCs w:val="28"/>
                <w:lang w:val="uk-UA"/>
              </w:rPr>
              <w:t>о</w:t>
            </w:r>
            <w:r w:rsidR="008B2380">
              <w:rPr>
                <w:sz w:val="28"/>
                <w:szCs w:val="28"/>
                <w:lang w:val="uk-UA"/>
              </w:rPr>
              <w:t>ку</w:t>
            </w:r>
            <w:r w:rsidR="00884216">
              <w:rPr>
                <w:sz w:val="28"/>
                <w:szCs w:val="28"/>
                <w:lang w:val="uk-UA"/>
              </w:rPr>
              <w:t xml:space="preserve"> </w:t>
            </w:r>
            <w:r w:rsidR="00171ED8">
              <w:rPr>
                <w:sz w:val="28"/>
                <w:szCs w:val="28"/>
                <w:lang w:val="uk-UA"/>
              </w:rPr>
              <w:t xml:space="preserve"> </w:t>
            </w:r>
            <w:r w:rsidR="00884216" w:rsidRPr="005666A3">
              <w:rPr>
                <w:sz w:val="28"/>
                <w:szCs w:val="28"/>
                <w:lang w:val="uk-UA"/>
              </w:rPr>
              <w:t>№</w:t>
            </w:r>
            <w:r w:rsidRPr="005666A3">
              <w:rPr>
                <w:sz w:val="28"/>
                <w:szCs w:val="28"/>
                <w:lang w:val="uk-UA"/>
              </w:rPr>
              <w:t xml:space="preserve">  150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5666A3" w:rsidRDefault="005666A3" w:rsidP="005666A3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5666A3">
              <w:rPr>
                <w:sz w:val="28"/>
                <w:szCs w:val="28"/>
                <w:lang w:val="uk-UA"/>
              </w:rPr>
              <w:t>(в редакції</w:t>
            </w:r>
            <w:r>
              <w:rPr>
                <w:sz w:val="28"/>
                <w:szCs w:val="28"/>
                <w:lang w:val="uk-UA"/>
              </w:rPr>
              <w:t xml:space="preserve"> розпорядження</w:t>
            </w:r>
          </w:p>
          <w:p w:rsidR="005666A3" w:rsidRPr="00F80F8E" w:rsidRDefault="005666A3" w:rsidP="005666A3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</w:t>
            </w:r>
            <w:r w:rsidRPr="000316BC">
              <w:rPr>
                <w:sz w:val="28"/>
                <w:szCs w:val="28"/>
                <w:lang w:val="uk-UA"/>
              </w:rPr>
              <w:t>ай</w:t>
            </w:r>
            <w:r>
              <w:rPr>
                <w:sz w:val="28"/>
                <w:szCs w:val="28"/>
                <w:lang w:val="uk-UA"/>
              </w:rPr>
              <w:t xml:space="preserve">онної </w:t>
            </w:r>
            <w:r w:rsidRPr="000316BC">
              <w:rPr>
                <w:sz w:val="28"/>
                <w:szCs w:val="28"/>
                <w:lang w:val="uk-UA"/>
              </w:rPr>
              <w:t>держа</w:t>
            </w:r>
            <w:r>
              <w:rPr>
                <w:sz w:val="28"/>
                <w:szCs w:val="28"/>
                <w:lang w:val="uk-UA"/>
              </w:rPr>
              <w:t>вної а</w:t>
            </w:r>
            <w:r w:rsidRPr="000316BC">
              <w:rPr>
                <w:sz w:val="28"/>
                <w:szCs w:val="28"/>
                <w:lang w:val="uk-UA"/>
              </w:rPr>
              <w:t>дміністрації</w:t>
            </w:r>
            <w:r>
              <w:rPr>
                <w:sz w:val="28"/>
                <w:szCs w:val="28"/>
                <w:lang w:val="uk-UA"/>
              </w:rPr>
              <w:t xml:space="preserve"> - </w:t>
            </w:r>
            <w:r w:rsidRPr="00F80F8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80F8E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F80F8E">
              <w:rPr>
                <w:sz w:val="28"/>
                <w:szCs w:val="28"/>
                <w:lang w:val="uk-UA"/>
              </w:rPr>
              <w:t xml:space="preserve">  районної військової адміністрації</w:t>
            </w:r>
          </w:p>
          <w:p w:rsidR="005666A3" w:rsidRDefault="00412B1A" w:rsidP="005666A3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956EEB">
              <w:rPr>
                <w:sz w:val="28"/>
                <w:szCs w:val="28"/>
                <w:lang w:val="uk-UA"/>
              </w:rPr>
              <w:t>27 серпня</w:t>
            </w:r>
            <w:r w:rsidR="005666A3" w:rsidRPr="00956EEB">
              <w:rPr>
                <w:sz w:val="28"/>
                <w:szCs w:val="28"/>
                <w:lang w:val="uk-UA"/>
              </w:rPr>
              <w:t xml:space="preserve"> 2025</w:t>
            </w:r>
            <w:r w:rsidR="005666A3">
              <w:rPr>
                <w:sz w:val="28"/>
                <w:szCs w:val="28"/>
                <w:lang w:val="uk-UA"/>
              </w:rPr>
              <w:t xml:space="preserve"> р</w:t>
            </w:r>
            <w:r w:rsidR="005666A3">
              <w:rPr>
                <w:sz w:val="28"/>
                <w:szCs w:val="28"/>
                <w:lang w:val="uk-UA"/>
              </w:rPr>
              <w:t>о</w:t>
            </w:r>
            <w:r w:rsidR="005666A3">
              <w:rPr>
                <w:sz w:val="28"/>
                <w:szCs w:val="28"/>
                <w:lang w:val="uk-UA"/>
              </w:rPr>
              <w:t xml:space="preserve">ку  </w:t>
            </w:r>
            <w:r w:rsidR="005666A3" w:rsidRPr="005666A3">
              <w:rPr>
                <w:sz w:val="28"/>
                <w:szCs w:val="28"/>
                <w:lang w:val="uk-UA"/>
              </w:rPr>
              <w:t xml:space="preserve">№  </w:t>
            </w:r>
            <w:r w:rsidRPr="00956EEB">
              <w:rPr>
                <w:sz w:val="28"/>
                <w:szCs w:val="28"/>
                <w:lang w:val="uk-UA"/>
              </w:rPr>
              <w:t>160</w:t>
            </w:r>
            <w:r w:rsidR="0090766B">
              <w:rPr>
                <w:sz w:val="28"/>
                <w:szCs w:val="28"/>
                <w:lang w:val="uk-UA"/>
              </w:rPr>
              <w:t>)</w:t>
            </w:r>
          </w:p>
          <w:p w:rsidR="008B2380" w:rsidRPr="005274BD" w:rsidRDefault="008B2380" w:rsidP="005666A3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8B2380" w:rsidRDefault="008B2380" w:rsidP="008B2380">
      <w:pPr>
        <w:tabs>
          <w:tab w:val="left" w:pos="709"/>
          <w:tab w:val="left" w:pos="993"/>
        </w:tabs>
        <w:suppressAutoHyphens/>
        <w:ind w:firstLine="426"/>
        <w:jc w:val="both"/>
        <w:rPr>
          <w:color w:val="000000"/>
          <w:sz w:val="28"/>
          <w:szCs w:val="28"/>
          <w:lang w:val="uk-UA"/>
        </w:rPr>
      </w:pPr>
    </w:p>
    <w:p w:rsidR="008B2380" w:rsidRDefault="008B2380" w:rsidP="008B2380">
      <w:pPr>
        <w:tabs>
          <w:tab w:val="left" w:pos="709"/>
          <w:tab w:val="left" w:pos="993"/>
        </w:tabs>
        <w:suppressAutoHyphens/>
        <w:ind w:firstLine="426"/>
        <w:jc w:val="both"/>
        <w:rPr>
          <w:color w:val="000000"/>
          <w:sz w:val="28"/>
          <w:szCs w:val="28"/>
          <w:lang w:val="uk-UA"/>
        </w:rPr>
      </w:pPr>
    </w:p>
    <w:p w:rsidR="008B2380" w:rsidRDefault="008B2380" w:rsidP="008B2380">
      <w:pPr>
        <w:tabs>
          <w:tab w:val="left" w:pos="709"/>
          <w:tab w:val="left" w:pos="993"/>
        </w:tabs>
        <w:suppressAutoHyphens/>
        <w:ind w:firstLine="426"/>
        <w:jc w:val="both"/>
        <w:rPr>
          <w:color w:val="000000"/>
          <w:sz w:val="28"/>
          <w:szCs w:val="28"/>
          <w:lang w:val="uk-UA"/>
        </w:rPr>
      </w:pPr>
    </w:p>
    <w:p w:rsidR="008B2380" w:rsidRDefault="008B2380" w:rsidP="008B2380">
      <w:pPr>
        <w:tabs>
          <w:tab w:val="left" w:pos="709"/>
          <w:tab w:val="left" w:pos="993"/>
        </w:tabs>
        <w:suppressAutoHyphens/>
        <w:ind w:firstLine="426"/>
        <w:jc w:val="both"/>
        <w:rPr>
          <w:color w:val="000000"/>
          <w:sz w:val="28"/>
          <w:szCs w:val="28"/>
          <w:lang w:val="uk-UA"/>
        </w:rPr>
      </w:pPr>
    </w:p>
    <w:p w:rsidR="008B2380" w:rsidRDefault="008B2380" w:rsidP="008B2380">
      <w:pPr>
        <w:tabs>
          <w:tab w:val="left" w:pos="709"/>
          <w:tab w:val="left" w:pos="993"/>
        </w:tabs>
        <w:suppressAutoHyphens/>
        <w:ind w:firstLine="426"/>
        <w:jc w:val="both"/>
        <w:rPr>
          <w:color w:val="000000"/>
          <w:sz w:val="28"/>
          <w:szCs w:val="28"/>
          <w:lang w:val="uk-UA"/>
        </w:rPr>
      </w:pPr>
    </w:p>
    <w:p w:rsidR="008B2380" w:rsidRDefault="008B2380" w:rsidP="008B2380">
      <w:pPr>
        <w:tabs>
          <w:tab w:val="left" w:pos="993"/>
        </w:tabs>
        <w:jc w:val="center"/>
        <w:rPr>
          <w:sz w:val="28"/>
          <w:szCs w:val="28"/>
          <w:lang w:val="uk-UA"/>
        </w:rPr>
      </w:pPr>
    </w:p>
    <w:p w:rsidR="00205AC4" w:rsidRDefault="00205AC4" w:rsidP="008B2380">
      <w:pPr>
        <w:tabs>
          <w:tab w:val="left" w:pos="993"/>
        </w:tabs>
        <w:jc w:val="center"/>
        <w:rPr>
          <w:sz w:val="28"/>
          <w:szCs w:val="28"/>
          <w:highlight w:val="yellow"/>
          <w:lang w:val="uk-UA"/>
        </w:rPr>
      </w:pPr>
    </w:p>
    <w:p w:rsidR="005666A3" w:rsidRDefault="005666A3" w:rsidP="005666A3">
      <w:pPr>
        <w:tabs>
          <w:tab w:val="left" w:pos="993"/>
        </w:tabs>
        <w:rPr>
          <w:sz w:val="28"/>
          <w:szCs w:val="28"/>
          <w:lang w:val="uk-UA"/>
        </w:rPr>
      </w:pPr>
      <w:r w:rsidRPr="005666A3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Pr="005666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</w:t>
      </w:r>
    </w:p>
    <w:p w:rsidR="005666A3" w:rsidRPr="00F80F8E" w:rsidRDefault="005666A3" w:rsidP="005666A3">
      <w:pPr>
        <w:tabs>
          <w:tab w:val="left" w:pos="99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:rsidR="005666A3" w:rsidRPr="005666A3" w:rsidRDefault="005666A3" w:rsidP="008B2380">
      <w:pPr>
        <w:tabs>
          <w:tab w:val="left" w:pos="993"/>
        </w:tabs>
        <w:jc w:val="center"/>
        <w:rPr>
          <w:sz w:val="28"/>
          <w:szCs w:val="28"/>
          <w:lang w:val="uk-UA"/>
        </w:rPr>
      </w:pPr>
    </w:p>
    <w:p w:rsidR="005666A3" w:rsidRDefault="005666A3" w:rsidP="008B2380">
      <w:pPr>
        <w:tabs>
          <w:tab w:val="left" w:pos="993"/>
        </w:tabs>
        <w:jc w:val="center"/>
        <w:rPr>
          <w:sz w:val="28"/>
          <w:szCs w:val="28"/>
          <w:highlight w:val="yellow"/>
          <w:lang w:val="uk-UA"/>
        </w:rPr>
      </w:pPr>
    </w:p>
    <w:p w:rsidR="005666A3" w:rsidRDefault="005666A3" w:rsidP="008B2380">
      <w:pPr>
        <w:tabs>
          <w:tab w:val="left" w:pos="993"/>
        </w:tabs>
        <w:jc w:val="center"/>
        <w:rPr>
          <w:sz w:val="28"/>
          <w:szCs w:val="28"/>
          <w:highlight w:val="yellow"/>
          <w:lang w:val="uk-UA"/>
        </w:rPr>
      </w:pPr>
    </w:p>
    <w:p w:rsidR="005666A3" w:rsidRDefault="005666A3" w:rsidP="008B2380">
      <w:pPr>
        <w:tabs>
          <w:tab w:val="left" w:pos="993"/>
        </w:tabs>
        <w:jc w:val="center"/>
        <w:rPr>
          <w:sz w:val="28"/>
          <w:szCs w:val="28"/>
          <w:highlight w:val="yellow"/>
          <w:lang w:val="uk-UA"/>
        </w:rPr>
      </w:pPr>
    </w:p>
    <w:p w:rsidR="008B2380" w:rsidRPr="0002586E" w:rsidRDefault="008B2380" w:rsidP="0090766B">
      <w:pPr>
        <w:tabs>
          <w:tab w:val="left" w:pos="993"/>
        </w:tabs>
        <w:jc w:val="center"/>
        <w:rPr>
          <w:b/>
          <w:sz w:val="28"/>
          <w:szCs w:val="28"/>
          <w:lang w:val="uk-UA"/>
        </w:rPr>
      </w:pPr>
      <w:r w:rsidRPr="0002586E">
        <w:rPr>
          <w:b/>
          <w:sz w:val="28"/>
          <w:szCs w:val="28"/>
          <w:lang w:val="uk-UA"/>
        </w:rPr>
        <w:t>Склад</w:t>
      </w:r>
    </w:p>
    <w:p w:rsidR="008B2380" w:rsidRPr="0002586E" w:rsidRDefault="00F80F8E" w:rsidP="00F80F8E">
      <w:pPr>
        <w:tabs>
          <w:tab w:val="left" w:pos="993"/>
        </w:tabs>
        <w:jc w:val="center"/>
        <w:rPr>
          <w:b/>
          <w:sz w:val="28"/>
          <w:szCs w:val="28"/>
          <w:lang w:val="uk-UA"/>
        </w:rPr>
      </w:pPr>
      <w:r w:rsidRPr="0002586E">
        <w:rPr>
          <w:b/>
          <w:sz w:val="28"/>
          <w:lang w:val="uk-UA"/>
        </w:rPr>
        <w:t xml:space="preserve">робочої групи </w:t>
      </w:r>
      <w:r w:rsidR="008B2380" w:rsidRPr="0002586E">
        <w:rPr>
          <w:b/>
          <w:sz w:val="28"/>
          <w:lang w:val="uk-UA"/>
        </w:rPr>
        <w:t xml:space="preserve">з </w:t>
      </w:r>
      <w:r w:rsidRPr="0002586E">
        <w:rPr>
          <w:b/>
          <w:sz w:val="28"/>
          <w:szCs w:val="28"/>
          <w:lang w:val="uk-UA"/>
        </w:rPr>
        <w:t>питань контролю та</w:t>
      </w:r>
      <w:r w:rsidRPr="0002586E">
        <w:rPr>
          <w:b/>
          <w:bCs/>
          <w:sz w:val="28"/>
          <w:szCs w:val="28"/>
          <w:lang w:val="uk-UA"/>
        </w:rPr>
        <w:t xml:space="preserve"> </w:t>
      </w:r>
      <w:r w:rsidRPr="0002586E">
        <w:rPr>
          <w:b/>
          <w:sz w:val="28"/>
          <w:szCs w:val="28"/>
          <w:lang w:val="uk-UA"/>
        </w:rPr>
        <w:t>використанням і охороною лісових ресурсів та видобутку бурштину-сирцю</w:t>
      </w:r>
    </w:p>
    <w:p w:rsidR="00F80F8E" w:rsidRPr="008B2380" w:rsidRDefault="00F80F8E" w:rsidP="00F80F8E">
      <w:pPr>
        <w:tabs>
          <w:tab w:val="left" w:pos="993"/>
        </w:tabs>
        <w:jc w:val="center"/>
        <w:rPr>
          <w:sz w:val="28"/>
          <w:szCs w:val="28"/>
          <w:highlight w:val="yellow"/>
          <w:lang w:val="uk-UA"/>
        </w:rPr>
      </w:pPr>
    </w:p>
    <w:tbl>
      <w:tblPr>
        <w:tblW w:w="9649" w:type="dxa"/>
        <w:tblInd w:w="98" w:type="dxa"/>
        <w:tblLayout w:type="fixed"/>
        <w:tblLook w:val="01E0"/>
      </w:tblPr>
      <w:tblGrid>
        <w:gridCol w:w="3696"/>
        <w:gridCol w:w="283"/>
        <w:gridCol w:w="5670"/>
      </w:tblGrid>
      <w:tr w:rsidR="00183F13" w:rsidRPr="008B2380" w:rsidTr="00ED39B7">
        <w:trPr>
          <w:trHeight w:val="268"/>
        </w:trPr>
        <w:tc>
          <w:tcPr>
            <w:tcW w:w="3696" w:type="dxa"/>
          </w:tcPr>
          <w:p w:rsidR="00183F13" w:rsidRPr="00283815" w:rsidRDefault="002070C8" w:rsidP="00ED39B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КОЗЯРЕЦЬ Юрій</w:t>
            </w:r>
          </w:p>
          <w:p w:rsidR="00183F13" w:rsidRPr="00283815" w:rsidRDefault="00183F13" w:rsidP="00ED39B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183F13" w:rsidRPr="00481712" w:rsidRDefault="00183F13" w:rsidP="00ED39B7">
            <w:pPr>
              <w:rPr>
                <w:sz w:val="28"/>
                <w:szCs w:val="28"/>
                <w:lang w:val="uk-UA"/>
              </w:rPr>
            </w:pPr>
            <w:r w:rsidRPr="00481712">
              <w:rPr>
                <w:sz w:val="28"/>
                <w:szCs w:val="28"/>
                <w:lang w:val="uk-UA"/>
              </w:rPr>
              <w:t>-</w:t>
            </w:r>
          </w:p>
          <w:p w:rsidR="00183F13" w:rsidRPr="00481712" w:rsidRDefault="00183F13" w:rsidP="00ED39B7">
            <w:pPr>
              <w:rPr>
                <w:sz w:val="28"/>
                <w:szCs w:val="28"/>
                <w:lang w:val="uk-UA"/>
              </w:rPr>
            </w:pPr>
          </w:p>
          <w:p w:rsidR="00183F13" w:rsidRPr="00481712" w:rsidRDefault="00183F13" w:rsidP="00ED39B7">
            <w:pPr>
              <w:rPr>
                <w:sz w:val="28"/>
                <w:szCs w:val="28"/>
                <w:lang w:val="uk-UA"/>
              </w:rPr>
            </w:pPr>
          </w:p>
          <w:p w:rsidR="00183F13" w:rsidRPr="00481712" w:rsidRDefault="00183F13" w:rsidP="00ED39B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183F13" w:rsidRPr="00481712" w:rsidRDefault="002070C8" w:rsidP="00F80F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перший </w:t>
            </w:r>
            <w:r w:rsidR="00183F13" w:rsidRPr="00481712">
              <w:rPr>
                <w:sz w:val="28"/>
                <w:szCs w:val="28"/>
                <w:lang w:val="uk-UA"/>
              </w:rPr>
              <w:t xml:space="preserve">заступник голови </w:t>
            </w:r>
            <w:proofErr w:type="spellStart"/>
            <w:r w:rsidR="005666A3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5666A3">
              <w:rPr>
                <w:sz w:val="28"/>
                <w:szCs w:val="28"/>
                <w:lang w:val="uk-UA"/>
              </w:rPr>
              <w:t xml:space="preserve"> </w:t>
            </w:r>
            <w:r w:rsidR="00183F13" w:rsidRPr="00481712">
              <w:rPr>
                <w:sz w:val="28"/>
                <w:szCs w:val="28"/>
                <w:lang w:val="uk-UA"/>
              </w:rPr>
              <w:t xml:space="preserve">районної державної адміністрації, </w:t>
            </w:r>
            <w:r w:rsidR="00F80F8E">
              <w:rPr>
                <w:sz w:val="28"/>
                <w:szCs w:val="28"/>
                <w:lang w:val="uk-UA"/>
              </w:rPr>
              <w:t>керівник</w:t>
            </w:r>
            <w:r w:rsidR="00183F13">
              <w:rPr>
                <w:sz w:val="28"/>
                <w:szCs w:val="28"/>
                <w:lang w:val="uk-UA"/>
              </w:rPr>
              <w:t xml:space="preserve"> </w:t>
            </w:r>
            <w:r w:rsidR="00F80F8E">
              <w:rPr>
                <w:sz w:val="28"/>
                <w:szCs w:val="28"/>
                <w:lang w:val="uk-UA"/>
              </w:rPr>
              <w:t>районної</w:t>
            </w:r>
            <w:r w:rsidR="00183F13" w:rsidRPr="00481712">
              <w:rPr>
                <w:sz w:val="28"/>
                <w:szCs w:val="28"/>
                <w:lang w:val="uk-UA"/>
              </w:rPr>
              <w:t xml:space="preserve"> роб</w:t>
            </w:r>
            <w:r w:rsidR="00183F13" w:rsidRPr="00481712">
              <w:rPr>
                <w:sz w:val="28"/>
                <w:szCs w:val="28"/>
                <w:lang w:val="uk-UA"/>
              </w:rPr>
              <w:t>о</w:t>
            </w:r>
            <w:r w:rsidR="00183F13" w:rsidRPr="00481712">
              <w:rPr>
                <w:sz w:val="28"/>
                <w:szCs w:val="28"/>
                <w:lang w:val="uk-UA"/>
              </w:rPr>
              <w:t>чої групи</w:t>
            </w:r>
          </w:p>
        </w:tc>
      </w:tr>
      <w:tr w:rsidR="00183F13" w:rsidRPr="008B2380" w:rsidTr="00ED39B7">
        <w:trPr>
          <w:trHeight w:val="268"/>
        </w:trPr>
        <w:tc>
          <w:tcPr>
            <w:tcW w:w="3696" w:type="dxa"/>
          </w:tcPr>
          <w:p w:rsidR="00183F13" w:rsidRPr="00283815" w:rsidRDefault="00F80F8E" w:rsidP="00ED39B7">
            <w:pPr>
              <w:rPr>
                <w:sz w:val="28"/>
                <w:szCs w:val="28"/>
                <w:lang w:val="uk-UA"/>
              </w:rPr>
            </w:pPr>
            <w:r w:rsidRPr="00347117">
              <w:rPr>
                <w:bCs/>
                <w:sz w:val="26"/>
                <w:szCs w:val="26"/>
                <w:shd w:val="clear" w:color="auto" w:fill="FFFFFF"/>
                <w:lang w:val="uk-UA"/>
              </w:rPr>
              <w:t>МУДРІЄВСЬКА</w:t>
            </w:r>
            <w:r w:rsidRPr="0028381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Юлія</w:t>
            </w:r>
          </w:p>
          <w:p w:rsidR="00183F13" w:rsidRPr="00283815" w:rsidRDefault="00183F13" w:rsidP="00ED39B7">
            <w:pPr>
              <w:rPr>
                <w:sz w:val="28"/>
                <w:szCs w:val="28"/>
                <w:lang w:val="uk-UA"/>
              </w:rPr>
            </w:pPr>
          </w:p>
          <w:p w:rsidR="00183F13" w:rsidRPr="00283815" w:rsidRDefault="00183F13" w:rsidP="00ED39B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183F13" w:rsidRPr="00481712" w:rsidRDefault="00183F13" w:rsidP="00ED39B7">
            <w:pPr>
              <w:rPr>
                <w:sz w:val="28"/>
                <w:szCs w:val="28"/>
                <w:lang w:val="uk-UA"/>
              </w:rPr>
            </w:pPr>
            <w:r w:rsidRPr="00481712">
              <w:rPr>
                <w:sz w:val="28"/>
                <w:szCs w:val="28"/>
                <w:lang w:val="uk-UA"/>
              </w:rPr>
              <w:t>-</w:t>
            </w:r>
          </w:p>
          <w:p w:rsidR="00183F13" w:rsidRPr="00481712" w:rsidRDefault="00183F13" w:rsidP="00ED39B7">
            <w:pPr>
              <w:rPr>
                <w:sz w:val="28"/>
                <w:szCs w:val="28"/>
                <w:lang w:val="uk-UA"/>
              </w:rPr>
            </w:pPr>
          </w:p>
          <w:p w:rsidR="00183F13" w:rsidRPr="00481712" w:rsidRDefault="00183F13" w:rsidP="00ED39B7">
            <w:pPr>
              <w:rPr>
                <w:sz w:val="28"/>
                <w:szCs w:val="28"/>
                <w:lang w:val="uk-UA"/>
              </w:rPr>
            </w:pPr>
          </w:p>
          <w:p w:rsidR="00183F13" w:rsidRPr="00481712" w:rsidRDefault="00183F13" w:rsidP="00ED39B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F80F8E" w:rsidRPr="00F80F8E" w:rsidRDefault="00F80F8E" w:rsidP="00F80F8E">
            <w:pPr>
              <w:tabs>
                <w:tab w:val="left" w:pos="5315"/>
              </w:tabs>
              <w:spacing w:line="240" w:lineRule="atLeast"/>
              <w:jc w:val="both"/>
              <w:rPr>
                <w:bCs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н</w:t>
            </w:r>
            <w:r w:rsidRPr="00F80F8E">
              <w:rPr>
                <w:bCs/>
                <w:sz w:val="28"/>
                <w:szCs w:val="28"/>
                <w:shd w:val="clear" w:color="auto" w:fill="FFFFFF"/>
                <w:lang w:val="uk-UA"/>
              </w:rPr>
              <w:t>ачальник відділу економічного розвитку,</w:t>
            </w:r>
          </w:p>
          <w:p w:rsidR="00183F13" w:rsidRPr="00283815" w:rsidRDefault="00F80F8E" w:rsidP="00F80F8E">
            <w:pPr>
              <w:tabs>
                <w:tab w:val="left" w:pos="5315"/>
              </w:tabs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80F8E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інфраструктури, будівництва та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F80F8E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житлово-комунального господарства </w:t>
            </w:r>
            <w:proofErr w:type="spellStart"/>
            <w:r w:rsidR="005666A3">
              <w:rPr>
                <w:bCs/>
                <w:sz w:val="28"/>
                <w:szCs w:val="28"/>
                <w:shd w:val="clear" w:color="auto" w:fill="FFFFFF"/>
                <w:lang w:val="uk-UA"/>
              </w:rPr>
              <w:t>Вараської</w:t>
            </w:r>
            <w:proofErr w:type="spellEnd"/>
            <w:r w:rsidR="005666A3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81712">
              <w:rPr>
                <w:sz w:val="28"/>
                <w:szCs w:val="28"/>
                <w:lang w:val="uk-UA"/>
              </w:rPr>
              <w:t>районної державної адміністрації</w:t>
            </w:r>
            <w:r w:rsidR="00183F13" w:rsidRPr="00481712">
              <w:rPr>
                <w:sz w:val="28"/>
                <w:szCs w:val="28"/>
                <w:lang w:val="uk-UA"/>
              </w:rPr>
              <w:t xml:space="preserve">, </w:t>
            </w:r>
            <w:r w:rsidR="00183F13">
              <w:rPr>
                <w:sz w:val="28"/>
                <w:szCs w:val="28"/>
                <w:lang w:val="uk-UA"/>
              </w:rPr>
              <w:t>секретар</w:t>
            </w:r>
            <w:r w:rsidR="00183F13" w:rsidRPr="00481712">
              <w:rPr>
                <w:sz w:val="28"/>
                <w:szCs w:val="28"/>
                <w:lang w:val="uk-UA"/>
              </w:rPr>
              <w:t xml:space="preserve"> робочої групи</w:t>
            </w:r>
          </w:p>
        </w:tc>
      </w:tr>
      <w:tr w:rsidR="008B2380" w:rsidRPr="008B2380" w:rsidTr="00ED39B7">
        <w:trPr>
          <w:trHeight w:val="231"/>
        </w:trPr>
        <w:tc>
          <w:tcPr>
            <w:tcW w:w="9649" w:type="dxa"/>
            <w:gridSpan w:val="3"/>
          </w:tcPr>
          <w:p w:rsidR="008B2380" w:rsidRPr="008B2380" w:rsidRDefault="008B2380" w:rsidP="00ED39B7">
            <w:pPr>
              <w:tabs>
                <w:tab w:val="left" w:pos="993"/>
              </w:tabs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  <w:p w:rsidR="008B2380" w:rsidRDefault="008B2380" w:rsidP="00ED39B7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 w:rsidRPr="00183F13">
              <w:rPr>
                <w:sz w:val="28"/>
                <w:szCs w:val="28"/>
                <w:lang w:val="uk-UA"/>
              </w:rPr>
              <w:t>Члени робочої групи</w:t>
            </w:r>
          </w:p>
          <w:p w:rsidR="00754A57" w:rsidRPr="00183F13" w:rsidRDefault="00754A57" w:rsidP="00ED39B7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8B2380" w:rsidRPr="008B2380" w:rsidRDefault="008B2380" w:rsidP="00ED39B7">
            <w:pPr>
              <w:tabs>
                <w:tab w:val="left" w:pos="993"/>
              </w:tabs>
              <w:jc w:val="center"/>
              <w:rPr>
                <w:sz w:val="10"/>
                <w:szCs w:val="10"/>
                <w:highlight w:val="yellow"/>
                <w:lang w:val="uk-UA"/>
              </w:rPr>
            </w:pPr>
          </w:p>
        </w:tc>
      </w:tr>
      <w:tr w:rsidR="008B2380" w:rsidRPr="008B2380" w:rsidTr="00ED39B7">
        <w:trPr>
          <w:trHeight w:val="268"/>
        </w:trPr>
        <w:tc>
          <w:tcPr>
            <w:tcW w:w="3696" w:type="dxa"/>
          </w:tcPr>
          <w:p w:rsidR="008B2380" w:rsidRPr="00D238C7" w:rsidRDefault="00226147" w:rsidP="00D238C7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t xml:space="preserve"> </w:t>
            </w:r>
            <w:r w:rsidR="00D238C7">
              <w:rPr>
                <w:sz w:val="28"/>
                <w:szCs w:val="28"/>
                <w:lang w:val="uk-UA"/>
              </w:rPr>
              <w:t>АНТОНИЧ Володимир</w:t>
            </w:r>
          </w:p>
        </w:tc>
        <w:tc>
          <w:tcPr>
            <w:tcW w:w="283" w:type="dxa"/>
          </w:tcPr>
          <w:p w:rsidR="008B2380" w:rsidRPr="00183F13" w:rsidRDefault="008B2380" w:rsidP="00ED39B7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 w:rsidRPr="00183F1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D238C7" w:rsidRPr="005666A3" w:rsidRDefault="00226147" w:rsidP="005666A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12FC">
              <w:t xml:space="preserve"> </w:t>
            </w:r>
            <w:r w:rsidR="00D238C7" w:rsidRPr="003312FC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юридично-кадрової роботи апарату</w:t>
            </w:r>
            <w:r w:rsidR="005666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666A3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5666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666A3" w:rsidRPr="005666A3">
              <w:rPr>
                <w:rFonts w:ascii="Times New Roman" w:hAnsi="Times New Roman"/>
                <w:sz w:val="28"/>
                <w:szCs w:val="28"/>
                <w:lang w:val="uk-UA"/>
              </w:rPr>
              <w:t>районної державної адміністрації</w:t>
            </w:r>
            <w:r w:rsidR="00D238C7" w:rsidRPr="005666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  <w:p w:rsidR="005666A3" w:rsidRPr="003312FC" w:rsidRDefault="005666A3" w:rsidP="005666A3">
            <w:pPr>
              <w:pStyle w:val="af4"/>
              <w:rPr>
                <w:sz w:val="28"/>
                <w:szCs w:val="28"/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Pr="00D238C7" w:rsidRDefault="00D238C7" w:rsidP="00D238C7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238C7">
              <w:rPr>
                <w:sz w:val="28"/>
                <w:szCs w:val="28"/>
                <w:lang w:val="uk-UA"/>
              </w:rPr>
              <w:t>БОРТНИК Віта</w:t>
            </w:r>
          </w:p>
        </w:tc>
        <w:tc>
          <w:tcPr>
            <w:tcW w:w="283" w:type="dxa"/>
          </w:tcPr>
          <w:p w:rsidR="00D238C7" w:rsidRPr="00183F13" w:rsidRDefault="00383050" w:rsidP="00ED39B7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D238C7" w:rsidRPr="00183F13" w:rsidRDefault="00383050" w:rsidP="00D238C7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D238C7">
              <w:rPr>
                <w:bCs/>
                <w:sz w:val="28"/>
                <w:szCs w:val="28"/>
                <w:shd w:val="clear" w:color="auto" w:fill="FFFFFF"/>
                <w:lang w:val="uk-UA"/>
              </w:rPr>
              <w:t>аступник н</w:t>
            </w:r>
            <w:r w:rsidR="00D238C7" w:rsidRPr="00F80F8E">
              <w:rPr>
                <w:bCs/>
                <w:sz w:val="28"/>
                <w:szCs w:val="28"/>
                <w:shd w:val="clear" w:color="auto" w:fill="FFFFFF"/>
                <w:lang w:val="uk-UA"/>
              </w:rPr>
              <w:t>ачальник відділу економічного розвитку,</w:t>
            </w:r>
            <w:r w:rsidR="00D238C7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238C7" w:rsidRPr="00F80F8E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інфраструктури, будівництва та </w:t>
            </w:r>
            <w:r w:rsidR="00D238C7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238C7" w:rsidRPr="00F80F8E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житлово-комунального господарства </w:t>
            </w:r>
            <w:proofErr w:type="spellStart"/>
            <w:r w:rsidR="005666A3">
              <w:rPr>
                <w:bCs/>
                <w:sz w:val="28"/>
                <w:szCs w:val="28"/>
                <w:shd w:val="clear" w:color="auto" w:fill="FFFFFF"/>
                <w:lang w:val="uk-UA"/>
              </w:rPr>
              <w:t>Вараської</w:t>
            </w:r>
            <w:proofErr w:type="spellEnd"/>
            <w:r w:rsidR="005666A3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E8659B" w:rsidRPr="005666A3">
              <w:rPr>
                <w:sz w:val="28"/>
                <w:szCs w:val="28"/>
                <w:lang w:val="uk-UA"/>
              </w:rPr>
              <w:t>районної державної адміністрації</w:t>
            </w:r>
            <w:r w:rsidR="00E8659B" w:rsidRPr="003312FC">
              <w:rPr>
                <w:sz w:val="28"/>
                <w:szCs w:val="28"/>
                <w:lang w:val="uk-UA"/>
              </w:rPr>
              <w:t xml:space="preserve"> </w:t>
            </w:r>
          </w:p>
          <w:p w:rsidR="00D238C7" w:rsidRPr="00D238C7" w:rsidRDefault="00D238C7" w:rsidP="00D238C7">
            <w:pPr>
              <w:tabs>
                <w:tab w:val="left" w:pos="5315"/>
              </w:tabs>
              <w:spacing w:line="240" w:lineRule="atLeast"/>
              <w:jc w:val="both"/>
              <w:rPr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Default="00D238C7" w:rsidP="00754A57">
            <w:pPr>
              <w:tabs>
                <w:tab w:val="left" w:pos="993"/>
              </w:tabs>
            </w:pPr>
          </w:p>
        </w:tc>
        <w:tc>
          <w:tcPr>
            <w:tcW w:w="283" w:type="dxa"/>
          </w:tcPr>
          <w:p w:rsidR="00D238C7" w:rsidRPr="00183F13" w:rsidRDefault="00D238C7" w:rsidP="00ED39B7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D238C7" w:rsidRDefault="00D238C7" w:rsidP="00226147">
            <w:pPr>
              <w:tabs>
                <w:tab w:val="left" w:pos="993"/>
              </w:tabs>
              <w:jc w:val="both"/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Pr="00183F13" w:rsidRDefault="00D238C7" w:rsidP="00D238C7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ОРІНЕЦЬ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Сергій</w:t>
            </w:r>
            <w:proofErr w:type="spellEnd"/>
          </w:p>
        </w:tc>
        <w:tc>
          <w:tcPr>
            <w:tcW w:w="283" w:type="dxa"/>
          </w:tcPr>
          <w:p w:rsidR="00D238C7" w:rsidRPr="00183F13" w:rsidRDefault="00D238C7" w:rsidP="00D238C7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 w:rsidRPr="00183F1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984570" w:rsidRDefault="00D238C7" w:rsidP="00D238C7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</w:t>
            </w:r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державного </w:t>
            </w:r>
            <w:proofErr w:type="spellStart"/>
            <w:r>
              <w:rPr>
                <w:sz w:val="28"/>
                <w:szCs w:val="28"/>
              </w:rPr>
              <w:t>екологічного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нагляду</w:t>
            </w:r>
            <w:proofErr w:type="spellEnd"/>
            <w:r>
              <w:rPr>
                <w:sz w:val="28"/>
                <w:szCs w:val="28"/>
              </w:rPr>
              <w:t xml:space="preserve"> (контролю) </w:t>
            </w:r>
            <w:proofErr w:type="spellStart"/>
            <w:r>
              <w:rPr>
                <w:sz w:val="28"/>
                <w:szCs w:val="28"/>
              </w:rPr>
              <w:t>природно-заповідного</w:t>
            </w:r>
            <w:proofErr w:type="spellEnd"/>
            <w:r>
              <w:rPr>
                <w:sz w:val="28"/>
                <w:szCs w:val="28"/>
              </w:rPr>
              <w:t xml:space="preserve"> фонду, </w:t>
            </w:r>
            <w:proofErr w:type="spellStart"/>
            <w:r>
              <w:rPr>
                <w:sz w:val="28"/>
                <w:szCs w:val="28"/>
              </w:rPr>
              <w:t>лісів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рослинного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світу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державного </w:t>
            </w:r>
            <w:proofErr w:type="spellStart"/>
            <w:r>
              <w:rPr>
                <w:sz w:val="28"/>
                <w:szCs w:val="28"/>
              </w:rPr>
              <w:t>екологічного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нагляду</w:t>
            </w:r>
            <w:proofErr w:type="spellEnd"/>
            <w:r>
              <w:rPr>
                <w:sz w:val="28"/>
                <w:szCs w:val="28"/>
              </w:rPr>
              <w:t xml:space="preserve"> (контролю) </w:t>
            </w:r>
            <w:proofErr w:type="spellStart"/>
            <w:r>
              <w:rPr>
                <w:sz w:val="28"/>
                <w:szCs w:val="28"/>
              </w:rPr>
              <w:t>біоресурсів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природно-заповідного</w:t>
            </w:r>
            <w:proofErr w:type="spellEnd"/>
            <w:r>
              <w:rPr>
                <w:sz w:val="28"/>
                <w:szCs w:val="28"/>
              </w:rPr>
              <w:t xml:space="preserve"> фонду, </w:t>
            </w:r>
            <w:proofErr w:type="spellStart"/>
            <w:r>
              <w:rPr>
                <w:sz w:val="28"/>
                <w:szCs w:val="28"/>
              </w:rPr>
              <w:t>лісів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рослинного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</w:p>
          <w:p w:rsidR="00851236" w:rsidRDefault="00851236" w:rsidP="00984570">
            <w:pPr>
              <w:tabs>
                <w:tab w:val="left" w:pos="993"/>
              </w:tabs>
              <w:jc w:val="right"/>
              <w:rPr>
                <w:sz w:val="28"/>
                <w:szCs w:val="28"/>
                <w:lang w:val="en-US"/>
              </w:rPr>
            </w:pPr>
          </w:p>
          <w:p w:rsidR="00984570" w:rsidRDefault="00984570" w:rsidP="00984570">
            <w:pPr>
              <w:tabs>
                <w:tab w:val="left" w:pos="993"/>
              </w:tabs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Продовження додатку</w:t>
            </w:r>
          </w:p>
          <w:p w:rsidR="00984570" w:rsidRPr="00984570" w:rsidRDefault="00984570" w:rsidP="00984570">
            <w:pPr>
              <w:tabs>
                <w:tab w:val="left" w:pos="993"/>
              </w:tabs>
              <w:jc w:val="right"/>
              <w:rPr>
                <w:sz w:val="28"/>
                <w:szCs w:val="28"/>
                <w:lang w:val="uk-UA"/>
              </w:rPr>
            </w:pPr>
          </w:p>
          <w:p w:rsidR="00D238C7" w:rsidRPr="00183F13" w:rsidRDefault="00D238C7" w:rsidP="00D238C7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тваринного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світу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Рівненської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област</w:t>
            </w:r>
            <w:proofErr w:type="gramStart"/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екологічної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інспекції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Поліського</w:t>
            </w:r>
            <w:proofErr w:type="spellEnd"/>
            <w:r>
              <w:rPr>
                <w:sz w:val="28"/>
                <w:szCs w:val="28"/>
              </w:rPr>
              <w:t xml:space="preserve"> округу - </w:t>
            </w:r>
            <w:proofErr w:type="spellStart"/>
            <w:r>
              <w:rPr>
                <w:sz w:val="28"/>
                <w:szCs w:val="28"/>
              </w:rPr>
              <w:t>державний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інспектор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навколишнього</w:t>
            </w:r>
            <w:proofErr w:type="spellEnd"/>
            <w:r>
              <w:rPr>
                <w:sz w:val="28"/>
                <w:szCs w:val="28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</w:rPr>
              <w:t>середовища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Поліського</w:t>
            </w:r>
            <w:proofErr w:type="spellEnd"/>
            <w:r>
              <w:rPr>
                <w:sz w:val="28"/>
                <w:szCs w:val="28"/>
              </w:rPr>
              <w:t xml:space="preserve"> округу </w:t>
            </w:r>
            <w:r w:rsidRPr="00183F13">
              <w:rPr>
                <w:sz w:val="28"/>
                <w:szCs w:val="28"/>
                <w:lang w:val="uk-UA"/>
              </w:rPr>
              <w:t>(за згодою)</w:t>
            </w:r>
          </w:p>
          <w:p w:rsidR="00D238C7" w:rsidRPr="00183F13" w:rsidRDefault="00D238C7" w:rsidP="00D238C7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Pr="00226147" w:rsidRDefault="00D238C7" w:rsidP="00ED39B7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226147">
              <w:rPr>
                <w:sz w:val="28"/>
                <w:szCs w:val="28"/>
                <w:lang w:val="uk-UA"/>
              </w:rPr>
              <w:lastRenderedPageBreak/>
              <w:t>ПАМПУШИК Віктор</w:t>
            </w:r>
          </w:p>
        </w:tc>
        <w:tc>
          <w:tcPr>
            <w:tcW w:w="283" w:type="dxa"/>
          </w:tcPr>
          <w:p w:rsidR="00D238C7" w:rsidRPr="00B8545E" w:rsidRDefault="00D238C7" w:rsidP="00ED39B7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 w:rsidRPr="00B8545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D238C7" w:rsidRPr="00B8545E" w:rsidRDefault="00D238C7" w:rsidP="00226147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 w:rsidRPr="00226147">
              <w:rPr>
                <w:sz w:val="28"/>
                <w:szCs w:val="28"/>
                <w:lang w:val="uk-UA"/>
              </w:rPr>
              <w:t xml:space="preserve">головний спеціаліст відділу державного контролю за додержанням земельного законодавства та оперативного реагування Управління з контролю за використанням та охороною земель ГУ </w:t>
            </w:r>
            <w:proofErr w:type="spellStart"/>
            <w:r w:rsidRPr="00226147">
              <w:rPr>
                <w:sz w:val="28"/>
                <w:szCs w:val="28"/>
                <w:lang w:val="uk-UA"/>
              </w:rPr>
              <w:t>Держгеокадастру</w:t>
            </w:r>
            <w:proofErr w:type="spellEnd"/>
            <w:r w:rsidRPr="00226147">
              <w:rPr>
                <w:sz w:val="28"/>
                <w:szCs w:val="28"/>
                <w:lang w:val="uk-UA"/>
              </w:rPr>
              <w:t xml:space="preserve"> в Рівненській області  (за</w:t>
            </w:r>
            <w:r w:rsidRPr="00B8545E">
              <w:rPr>
                <w:sz w:val="28"/>
                <w:szCs w:val="28"/>
                <w:lang w:val="uk-UA"/>
              </w:rPr>
              <w:t xml:space="preserve"> зг</w:t>
            </w:r>
            <w:r w:rsidRPr="00B8545E">
              <w:rPr>
                <w:sz w:val="28"/>
                <w:szCs w:val="28"/>
                <w:lang w:val="uk-UA"/>
              </w:rPr>
              <w:t>о</w:t>
            </w:r>
            <w:r w:rsidRPr="00B8545E">
              <w:rPr>
                <w:sz w:val="28"/>
                <w:szCs w:val="28"/>
                <w:lang w:val="uk-UA"/>
              </w:rPr>
              <w:t>дою)</w:t>
            </w:r>
          </w:p>
          <w:p w:rsidR="00D238C7" w:rsidRPr="00B8545E" w:rsidRDefault="00D238C7" w:rsidP="00ED39B7">
            <w:pPr>
              <w:tabs>
                <w:tab w:val="left" w:pos="993"/>
              </w:tabs>
              <w:rPr>
                <w:sz w:val="28"/>
                <w:szCs w:val="28"/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Pr="00B8545E" w:rsidRDefault="00D238C7" w:rsidP="00ED39B7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РИЖА Наталія</w:t>
            </w:r>
          </w:p>
        </w:tc>
        <w:tc>
          <w:tcPr>
            <w:tcW w:w="283" w:type="dxa"/>
          </w:tcPr>
          <w:p w:rsidR="00D238C7" w:rsidRPr="00B8545E" w:rsidRDefault="00D238C7" w:rsidP="00ED39B7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D238C7" w:rsidRPr="00B8545E" w:rsidRDefault="00D238C7" w:rsidP="000D7E60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pacing w:val="-1"/>
                <w:sz w:val="28"/>
                <w:szCs w:val="28"/>
                <w:lang w:val="uk-UA"/>
              </w:rPr>
              <w:t>головний державний інспектор відділу податків і зборів</w:t>
            </w:r>
            <w:r w:rsidR="00192003"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з юридичних осіб у галузі оптової а роздрібної торгівлі управління оподаткування юридичних осіб ГУ ДПС у рівненській області </w:t>
            </w:r>
            <w:r w:rsidRPr="00B8545E">
              <w:rPr>
                <w:sz w:val="28"/>
                <w:szCs w:val="28"/>
                <w:lang w:val="uk-UA"/>
              </w:rPr>
              <w:t xml:space="preserve"> (за зг</w:t>
            </w:r>
            <w:r w:rsidRPr="00B8545E">
              <w:rPr>
                <w:sz w:val="28"/>
                <w:szCs w:val="28"/>
                <w:lang w:val="uk-UA"/>
              </w:rPr>
              <w:t>о</w:t>
            </w:r>
            <w:r w:rsidRPr="00B8545E">
              <w:rPr>
                <w:sz w:val="28"/>
                <w:szCs w:val="28"/>
                <w:lang w:val="uk-UA"/>
              </w:rPr>
              <w:t>дою)</w:t>
            </w:r>
          </w:p>
          <w:p w:rsidR="00D238C7" w:rsidRPr="000D7E60" w:rsidRDefault="00D238C7" w:rsidP="00ED39B7">
            <w:pPr>
              <w:tabs>
                <w:tab w:val="left" w:pos="993"/>
              </w:tabs>
              <w:jc w:val="both"/>
              <w:rPr>
                <w:color w:val="000000"/>
                <w:spacing w:val="-1"/>
                <w:sz w:val="28"/>
                <w:szCs w:val="28"/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Pr="005933A8" w:rsidRDefault="00D238C7" w:rsidP="007B6712">
            <w:pPr>
              <w:tabs>
                <w:tab w:val="left" w:pos="993"/>
              </w:tabs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САЛІВОНЧИК Сергій</w:t>
            </w:r>
          </w:p>
        </w:tc>
        <w:tc>
          <w:tcPr>
            <w:tcW w:w="283" w:type="dxa"/>
          </w:tcPr>
          <w:p w:rsidR="00D238C7" w:rsidRPr="005933A8" w:rsidRDefault="00D238C7" w:rsidP="00ED39B7">
            <w:pPr>
              <w:tabs>
                <w:tab w:val="left" w:pos="993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5933A8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D238C7" w:rsidRPr="007B6712" w:rsidRDefault="00D238C7" w:rsidP="005933A8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 w:rsidRPr="007B671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провідний інженер з охорони</w:t>
            </w:r>
            <w:r w:rsidR="0019200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та захисту лісу відділу охорони і захисту лісів Філії «Поліський лісовий офіс» </w:t>
            </w:r>
            <w:r w:rsidRPr="007B6712">
              <w:rPr>
                <w:sz w:val="28"/>
                <w:szCs w:val="28"/>
                <w:lang w:val="uk-UA"/>
              </w:rPr>
              <w:t>(за згодою)</w:t>
            </w:r>
          </w:p>
          <w:p w:rsidR="00D238C7" w:rsidRPr="005933A8" w:rsidRDefault="00D238C7" w:rsidP="00ED39B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83050" w:rsidRPr="008B2380" w:rsidTr="00ED39B7">
        <w:trPr>
          <w:trHeight w:val="268"/>
        </w:trPr>
        <w:tc>
          <w:tcPr>
            <w:tcW w:w="3696" w:type="dxa"/>
          </w:tcPr>
          <w:p w:rsidR="00383050" w:rsidRDefault="00383050" w:rsidP="007B6712">
            <w:pPr>
              <w:tabs>
                <w:tab w:val="left" w:pos="993"/>
              </w:tabs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ШАНЬКО Олександр</w:t>
            </w:r>
          </w:p>
        </w:tc>
        <w:tc>
          <w:tcPr>
            <w:tcW w:w="283" w:type="dxa"/>
          </w:tcPr>
          <w:p w:rsidR="00383050" w:rsidRPr="005933A8" w:rsidRDefault="00383050" w:rsidP="00ED39B7">
            <w:pPr>
              <w:tabs>
                <w:tab w:val="left" w:pos="993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383050" w:rsidRDefault="00383050" w:rsidP="00383050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помічник начальника Висоцького </w:t>
            </w:r>
          </w:p>
          <w:p w:rsidR="00383050" w:rsidRDefault="00383050" w:rsidP="00383050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надлісництва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Філії «Поліський лісовий офіс»</w:t>
            </w:r>
          </w:p>
          <w:p w:rsidR="00383050" w:rsidRDefault="00383050" w:rsidP="00383050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ДП Ліси України (за згодою) </w:t>
            </w:r>
          </w:p>
          <w:p w:rsidR="00383050" w:rsidRPr="007B6712" w:rsidRDefault="00383050" w:rsidP="00383050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Pr="005933A8" w:rsidRDefault="00D238C7" w:rsidP="00ED39B7">
            <w:pPr>
              <w:tabs>
                <w:tab w:val="left" w:pos="993"/>
              </w:tabs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D238C7" w:rsidRPr="005933A8" w:rsidRDefault="00D238C7" w:rsidP="00ED39B7">
            <w:pPr>
              <w:tabs>
                <w:tab w:val="left" w:pos="993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D238C7" w:rsidRDefault="00D238C7" w:rsidP="005933A8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голови територіальних громад (за згодою) </w:t>
            </w:r>
          </w:p>
          <w:p w:rsidR="00D238C7" w:rsidRPr="001F70F2" w:rsidRDefault="00D238C7" w:rsidP="005933A8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Default="00D238C7" w:rsidP="00ED39B7">
            <w:pPr>
              <w:tabs>
                <w:tab w:val="left" w:pos="993"/>
              </w:tabs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D238C7" w:rsidRDefault="00D238C7" w:rsidP="00ED39B7">
            <w:pPr>
              <w:tabs>
                <w:tab w:val="left" w:pos="993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D238C7" w:rsidRPr="00454BB9" w:rsidRDefault="00D238C7" w:rsidP="006D5A9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представник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управління ГУ ДСНС України в Рівненській області</w:t>
            </w:r>
            <w:r w:rsidRPr="00454BB9">
              <w:rPr>
                <w:sz w:val="28"/>
                <w:szCs w:val="28"/>
                <w:lang w:val="uk-UA"/>
              </w:rPr>
              <w:t xml:space="preserve"> (за згодою)</w:t>
            </w:r>
          </w:p>
          <w:p w:rsidR="00D238C7" w:rsidRDefault="00D238C7" w:rsidP="005933A8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Default="00D238C7" w:rsidP="008A3C5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D238C7" w:rsidRPr="00B8545E" w:rsidRDefault="00D238C7" w:rsidP="008A3C54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D238C7" w:rsidRPr="006B6B4D" w:rsidRDefault="00D238C7" w:rsidP="008A3C54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представник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відд</w:t>
            </w:r>
            <w:r w:rsidR="00192003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  <w:lang w:val="uk-UA"/>
              </w:rPr>
              <w:t>лу поліції ГУНП в Рівненській області</w:t>
            </w:r>
            <w:r w:rsidRPr="006B6B4D">
              <w:rPr>
                <w:sz w:val="28"/>
                <w:szCs w:val="28"/>
                <w:lang w:val="uk-UA"/>
              </w:rPr>
              <w:t xml:space="preserve"> (за згодою)</w:t>
            </w:r>
          </w:p>
          <w:p w:rsidR="00D238C7" w:rsidRDefault="00D238C7" w:rsidP="008A3C5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238C7" w:rsidRPr="008B2380" w:rsidTr="00ED39B7">
        <w:trPr>
          <w:trHeight w:val="268"/>
        </w:trPr>
        <w:tc>
          <w:tcPr>
            <w:tcW w:w="3696" w:type="dxa"/>
          </w:tcPr>
          <w:p w:rsidR="00D238C7" w:rsidRPr="005933A8" w:rsidRDefault="00D238C7" w:rsidP="000E3393">
            <w:pPr>
              <w:tabs>
                <w:tab w:val="left" w:pos="993"/>
              </w:tabs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D238C7" w:rsidRPr="005933A8" w:rsidRDefault="00D238C7" w:rsidP="000E3393">
            <w:pPr>
              <w:tabs>
                <w:tab w:val="left" w:pos="993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D238C7" w:rsidRPr="001F70F2" w:rsidRDefault="00D238C7" w:rsidP="000E3393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D6436" w:rsidRDefault="00AD6436" w:rsidP="00B04039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5069"/>
        <w:gridCol w:w="1500"/>
        <w:gridCol w:w="3286"/>
      </w:tblGrid>
      <w:tr w:rsidR="00D238C7" w:rsidRPr="0018221B" w:rsidTr="00D238C7">
        <w:tc>
          <w:tcPr>
            <w:tcW w:w="5069" w:type="dxa"/>
          </w:tcPr>
          <w:p w:rsidR="00D238C7" w:rsidRDefault="00D238C7" w:rsidP="00D238C7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відділу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економічного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розвитку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>,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інфраструктури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будівництва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та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житлово-комунального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господарства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D238C7" w:rsidRPr="0018221B" w:rsidRDefault="00D238C7" w:rsidP="00D238C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районної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адміністрації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00" w:type="dxa"/>
          </w:tcPr>
          <w:p w:rsidR="00D238C7" w:rsidRPr="0018221B" w:rsidRDefault="00D238C7" w:rsidP="00D238C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86" w:type="dxa"/>
          </w:tcPr>
          <w:p w:rsidR="00D238C7" w:rsidRPr="0018221B" w:rsidRDefault="00D238C7" w:rsidP="00D238C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238C7" w:rsidRPr="0018221B" w:rsidRDefault="00D238C7" w:rsidP="00D238C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D3831" w:rsidRDefault="003D3831" w:rsidP="00D238C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238C7" w:rsidRPr="0018221B" w:rsidRDefault="00D238C7" w:rsidP="00D238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Юлія МУДРІЄВСЬКА</w:t>
            </w:r>
          </w:p>
        </w:tc>
      </w:tr>
    </w:tbl>
    <w:p w:rsidR="00AD6436" w:rsidRDefault="00AD6436" w:rsidP="009221E9">
      <w:pPr>
        <w:shd w:val="clear" w:color="auto" w:fill="FFFFFF"/>
        <w:jc w:val="both"/>
        <w:rPr>
          <w:sz w:val="28"/>
          <w:szCs w:val="28"/>
          <w:lang w:val="uk-UA"/>
        </w:rPr>
      </w:pPr>
    </w:p>
    <w:sectPr w:rsidR="00AD6436" w:rsidSect="00AD6436">
      <w:headerReference w:type="default" r:id="rId8"/>
      <w:pgSz w:w="11909" w:h="16834"/>
      <w:pgMar w:top="993" w:right="569" w:bottom="851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C76" w:rsidRDefault="00BA3C76">
      <w:r>
        <w:separator/>
      </w:r>
    </w:p>
  </w:endnote>
  <w:endnote w:type="continuationSeparator" w:id="0">
    <w:p w:rsidR="00BA3C76" w:rsidRDefault="00BA3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C76" w:rsidRDefault="00BA3C76">
      <w:r>
        <w:separator/>
      </w:r>
    </w:p>
  </w:footnote>
  <w:footnote w:type="continuationSeparator" w:id="0">
    <w:p w:rsidR="00BA3C76" w:rsidRDefault="00BA3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66B" w:rsidRPr="004F462B" w:rsidRDefault="0090766B" w:rsidP="00C12092">
    <w:pPr>
      <w:pStyle w:val="af0"/>
      <w:jc w:val="right"/>
      <w:rPr>
        <w:color w:val="FFFFFF"/>
        <w:sz w:val="24"/>
        <w:lang w:val="uk-UA"/>
      </w:rPr>
    </w:pPr>
    <w:r w:rsidRPr="004F462B">
      <w:rPr>
        <w:color w:val="FFFFFF"/>
        <w:sz w:val="28"/>
        <w:lang w:val="uk-UA"/>
      </w:rPr>
      <w:t xml:space="preserve">Продовження додатка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6E6518"/>
    <w:lvl w:ilvl="0">
      <w:numFmt w:val="bullet"/>
      <w:lvlText w:val="*"/>
      <w:lvlJc w:val="left"/>
    </w:lvl>
  </w:abstractNum>
  <w:abstractNum w:abstractNumId="1">
    <w:nsid w:val="0A411D36"/>
    <w:multiLevelType w:val="hybridMultilevel"/>
    <w:tmpl w:val="3B48BFBC"/>
    <w:lvl w:ilvl="0" w:tplc="3A7E79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B40A1"/>
    <w:multiLevelType w:val="hybridMultilevel"/>
    <w:tmpl w:val="27FEAFAC"/>
    <w:lvl w:ilvl="0" w:tplc="9294BB62">
      <w:start w:val="1"/>
      <w:numFmt w:val="decimal"/>
      <w:lvlText w:val="%1."/>
      <w:lvlJc w:val="left"/>
      <w:pPr>
        <w:tabs>
          <w:tab w:val="num" w:pos="696"/>
        </w:tabs>
        <w:ind w:left="-13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">
    <w:nsid w:val="0FB825BC"/>
    <w:multiLevelType w:val="hybridMultilevel"/>
    <w:tmpl w:val="BA340BE6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3154B17"/>
    <w:multiLevelType w:val="hybridMultilevel"/>
    <w:tmpl w:val="1EA645E4"/>
    <w:lvl w:ilvl="0" w:tplc="AF5CF9E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42B7BEE"/>
    <w:multiLevelType w:val="hybridMultilevel"/>
    <w:tmpl w:val="A0C40B2A"/>
    <w:lvl w:ilvl="0" w:tplc="6EFC12B8">
      <w:start w:val="2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6">
    <w:nsid w:val="1EA727F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25B2304"/>
    <w:multiLevelType w:val="multilevel"/>
    <w:tmpl w:val="53E6F85E"/>
    <w:lvl w:ilvl="0">
      <w:start w:val="1"/>
      <w:numFmt w:val="decimal"/>
      <w:lvlText w:val="%1."/>
      <w:lvlJc w:val="left"/>
      <w:pPr>
        <w:tabs>
          <w:tab w:val="num" w:pos="1056"/>
        </w:tabs>
        <w:ind w:left="105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8">
    <w:nsid w:val="2C0F70CF"/>
    <w:multiLevelType w:val="multilevel"/>
    <w:tmpl w:val="EC6C9A4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DEB44CC"/>
    <w:multiLevelType w:val="hybridMultilevel"/>
    <w:tmpl w:val="57E20FEC"/>
    <w:lvl w:ilvl="0" w:tplc="32B254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A11BEC"/>
    <w:multiLevelType w:val="hybridMultilevel"/>
    <w:tmpl w:val="6A98E658"/>
    <w:lvl w:ilvl="0" w:tplc="0D467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8F4225"/>
    <w:multiLevelType w:val="multilevel"/>
    <w:tmpl w:val="745C65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3ABA406E"/>
    <w:multiLevelType w:val="hybridMultilevel"/>
    <w:tmpl w:val="3B800D80"/>
    <w:lvl w:ilvl="0" w:tplc="FE4A2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>
    <w:nsid w:val="3D4B20D6"/>
    <w:multiLevelType w:val="hybridMultilevel"/>
    <w:tmpl w:val="3306E30C"/>
    <w:lvl w:ilvl="0" w:tplc="E8F0FDF0">
      <w:start w:val="1"/>
      <w:numFmt w:val="decimal"/>
      <w:lvlText w:val="%1."/>
      <w:lvlJc w:val="left"/>
      <w:pPr>
        <w:tabs>
          <w:tab w:val="num" w:pos="2415"/>
        </w:tabs>
        <w:ind w:left="2415" w:hanging="885"/>
      </w:pPr>
      <w:rPr>
        <w:rFonts w:hint="default"/>
      </w:rPr>
    </w:lvl>
    <w:lvl w:ilvl="1" w:tplc="7152E780">
      <w:numFmt w:val="none"/>
      <w:lvlText w:val=""/>
      <w:lvlJc w:val="left"/>
      <w:pPr>
        <w:tabs>
          <w:tab w:val="num" w:pos="360"/>
        </w:tabs>
      </w:pPr>
    </w:lvl>
    <w:lvl w:ilvl="2" w:tplc="D7F20468">
      <w:numFmt w:val="none"/>
      <w:lvlText w:val=""/>
      <w:lvlJc w:val="left"/>
      <w:pPr>
        <w:tabs>
          <w:tab w:val="num" w:pos="360"/>
        </w:tabs>
      </w:pPr>
    </w:lvl>
    <w:lvl w:ilvl="3" w:tplc="72B284AC">
      <w:numFmt w:val="none"/>
      <w:lvlText w:val=""/>
      <w:lvlJc w:val="left"/>
      <w:pPr>
        <w:tabs>
          <w:tab w:val="num" w:pos="360"/>
        </w:tabs>
      </w:pPr>
    </w:lvl>
    <w:lvl w:ilvl="4" w:tplc="62409168">
      <w:numFmt w:val="none"/>
      <w:lvlText w:val=""/>
      <w:lvlJc w:val="left"/>
      <w:pPr>
        <w:tabs>
          <w:tab w:val="num" w:pos="360"/>
        </w:tabs>
      </w:pPr>
    </w:lvl>
    <w:lvl w:ilvl="5" w:tplc="EEB4132A">
      <w:numFmt w:val="none"/>
      <w:lvlText w:val=""/>
      <w:lvlJc w:val="left"/>
      <w:pPr>
        <w:tabs>
          <w:tab w:val="num" w:pos="360"/>
        </w:tabs>
      </w:pPr>
    </w:lvl>
    <w:lvl w:ilvl="6" w:tplc="916C7F0C">
      <w:numFmt w:val="none"/>
      <w:lvlText w:val=""/>
      <w:lvlJc w:val="left"/>
      <w:pPr>
        <w:tabs>
          <w:tab w:val="num" w:pos="360"/>
        </w:tabs>
      </w:pPr>
    </w:lvl>
    <w:lvl w:ilvl="7" w:tplc="78C47180">
      <w:numFmt w:val="none"/>
      <w:lvlText w:val=""/>
      <w:lvlJc w:val="left"/>
      <w:pPr>
        <w:tabs>
          <w:tab w:val="num" w:pos="360"/>
        </w:tabs>
      </w:pPr>
    </w:lvl>
    <w:lvl w:ilvl="8" w:tplc="D49CFE4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BBA5936"/>
    <w:multiLevelType w:val="hybridMultilevel"/>
    <w:tmpl w:val="45F07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14F00"/>
    <w:multiLevelType w:val="multilevel"/>
    <w:tmpl w:val="A606DA80"/>
    <w:lvl w:ilvl="0">
      <w:start w:val="1"/>
      <w:numFmt w:val="decimal"/>
      <w:lvlText w:val="%1."/>
      <w:lvlJc w:val="left"/>
      <w:pPr>
        <w:tabs>
          <w:tab w:val="num" w:pos="2208"/>
        </w:tabs>
        <w:ind w:left="2208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6">
    <w:nsid w:val="540059D5"/>
    <w:multiLevelType w:val="hybridMultilevel"/>
    <w:tmpl w:val="660C35B6"/>
    <w:lvl w:ilvl="0" w:tplc="0BDE7D6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32DC88A2">
      <w:numFmt w:val="none"/>
      <w:lvlText w:val=""/>
      <w:lvlJc w:val="left"/>
      <w:pPr>
        <w:tabs>
          <w:tab w:val="num" w:pos="360"/>
        </w:tabs>
      </w:pPr>
    </w:lvl>
    <w:lvl w:ilvl="2" w:tplc="45D09C2C">
      <w:numFmt w:val="none"/>
      <w:lvlText w:val=""/>
      <w:lvlJc w:val="left"/>
      <w:pPr>
        <w:tabs>
          <w:tab w:val="num" w:pos="360"/>
        </w:tabs>
      </w:pPr>
    </w:lvl>
    <w:lvl w:ilvl="3" w:tplc="AD08A22E">
      <w:numFmt w:val="none"/>
      <w:lvlText w:val=""/>
      <w:lvlJc w:val="left"/>
      <w:pPr>
        <w:tabs>
          <w:tab w:val="num" w:pos="360"/>
        </w:tabs>
      </w:pPr>
    </w:lvl>
    <w:lvl w:ilvl="4" w:tplc="36B410DE">
      <w:numFmt w:val="none"/>
      <w:lvlText w:val=""/>
      <w:lvlJc w:val="left"/>
      <w:pPr>
        <w:tabs>
          <w:tab w:val="num" w:pos="360"/>
        </w:tabs>
      </w:pPr>
    </w:lvl>
    <w:lvl w:ilvl="5" w:tplc="6B8EC76A">
      <w:numFmt w:val="none"/>
      <w:lvlText w:val=""/>
      <w:lvlJc w:val="left"/>
      <w:pPr>
        <w:tabs>
          <w:tab w:val="num" w:pos="360"/>
        </w:tabs>
      </w:pPr>
    </w:lvl>
    <w:lvl w:ilvl="6" w:tplc="A750529A">
      <w:numFmt w:val="none"/>
      <w:lvlText w:val=""/>
      <w:lvlJc w:val="left"/>
      <w:pPr>
        <w:tabs>
          <w:tab w:val="num" w:pos="360"/>
        </w:tabs>
      </w:pPr>
    </w:lvl>
    <w:lvl w:ilvl="7" w:tplc="323460B6">
      <w:numFmt w:val="none"/>
      <w:lvlText w:val=""/>
      <w:lvlJc w:val="left"/>
      <w:pPr>
        <w:tabs>
          <w:tab w:val="num" w:pos="360"/>
        </w:tabs>
      </w:pPr>
    </w:lvl>
    <w:lvl w:ilvl="8" w:tplc="90F4754E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5352406"/>
    <w:multiLevelType w:val="hybridMultilevel"/>
    <w:tmpl w:val="C5FE26E4"/>
    <w:lvl w:ilvl="0" w:tplc="A2AE5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D031AE"/>
    <w:multiLevelType w:val="hybridMultilevel"/>
    <w:tmpl w:val="933E4E62"/>
    <w:lvl w:ilvl="0" w:tplc="64325EFE">
      <w:start w:val="5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1321B6"/>
    <w:multiLevelType w:val="hybridMultilevel"/>
    <w:tmpl w:val="0B94AE72"/>
    <w:lvl w:ilvl="0" w:tplc="BB0899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611A718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1A377B2"/>
    <w:multiLevelType w:val="hybridMultilevel"/>
    <w:tmpl w:val="0AD02482"/>
    <w:lvl w:ilvl="0" w:tplc="99C4A23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7BB4990"/>
    <w:multiLevelType w:val="multilevel"/>
    <w:tmpl w:val="C43A652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B266F19"/>
    <w:multiLevelType w:val="multilevel"/>
    <w:tmpl w:val="B6847C4A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756"/>
      </w:p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756"/>
      </w:pPr>
    </w:lvl>
    <w:lvl w:ilvl="2">
      <w:start w:val="1"/>
      <w:numFmt w:val="decimal"/>
      <w:lvlText w:val="%1.%2.%3."/>
      <w:lvlJc w:val="left"/>
      <w:pPr>
        <w:tabs>
          <w:tab w:val="num" w:pos="756"/>
        </w:tabs>
        <w:ind w:left="756" w:hanging="756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>
    <w:nsid w:val="6DEC438D"/>
    <w:multiLevelType w:val="multilevel"/>
    <w:tmpl w:val="903CD9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>
    <w:nsid w:val="6F4916AF"/>
    <w:multiLevelType w:val="hybridMultilevel"/>
    <w:tmpl w:val="57E20FEC"/>
    <w:lvl w:ilvl="0" w:tplc="32B254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482BCF"/>
    <w:multiLevelType w:val="hybridMultilevel"/>
    <w:tmpl w:val="B89CD594"/>
    <w:lvl w:ilvl="0" w:tplc="C588652C">
      <w:start w:val="1"/>
      <w:numFmt w:val="decimal"/>
      <w:lvlText w:val="%1."/>
      <w:lvlJc w:val="left"/>
      <w:pPr>
        <w:tabs>
          <w:tab w:val="num" w:pos="1610"/>
        </w:tabs>
        <w:ind w:left="161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7">
    <w:nsid w:val="769748C8"/>
    <w:multiLevelType w:val="hybridMultilevel"/>
    <w:tmpl w:val="B240B738"/>
    <w:lvl w:ilvl="0" w:tplc="26168AE4">
      <w:start w:val="1"/>
      <w:numFmt w:val="decimal"/>
      <w:lvlText w:val="%1."/>
      <w:lvlJc w:val="left"/>
      <w:pPr>
        <w:ind w:left="2222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28">
    <w:nsid w:val="7E4B5489"/>
    <w:multiLevelType w:val="hybridMultilevel"/>
    <w:tmpl w:val="9B78E124"/>
    <w:lvl w:ilvl="0" w:tplc="65D2BC0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E30ED1"/>
    <w:multiLevelType w:val="hybridMultilevel"/>
    <w:tmpl w:val="9F946CC2"/>
    <w:lvl w:ilvl="0" w:tplc="B4886E0E">
      <w:start w:val="14"/>
      <w:numFmt w:val="bullet"/>
      <w:lvlText w:val="-"/>
      <w:lvlJc w:val="left"/>
      <w:pPr>
        <w:ind w:left="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0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7"/>
  </w:num>
  <w:num w:numId="9">
    <w:abstractNumId w:val="16"/>
  </w:num>
  <w:num w:numId="10">
    <w:abstractNumId w:val="12"/>
  </w:num>
  <w:num w:numId="11">
    <w:abstractNumId w:val="26"/>
  </w:num>
  <w:num w:numId="12">
    <w:abstractNumId w:val="5"/>
  </w:num>
  <w:num w:numId="13">
    <w:abstractNumId w:val="29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4"/>
  </w:num>
  <w:num w:numId="17">
    <w:abstractNumId w:val="24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27"/>
  </w:num>
  <w:num w:numId="23">
    <w:abstractNumId w:val="19"/>
  </w:num>
  <w:num w:numId="24">
    <w:abstractNumId w:val="9"/>
  </w:num>
  <w:num w:numId="25">
    <w:abstractNumId w:val="25"/>
  </w:num>
  <w:num w:numId="26">
    <w:abstractNumId w:val="15"/>
  </w:num>
  <w:num w:numId="27">
    <w:abstractNumId w:val="22"/>
  </w:num>
  <w:num w:numId="28">
    <w:abstractNumId w:val="21"/>
  </w:num>
  <w:num w:numId="29">
    <w:abstractNumId w:val="18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rawingGridHorizontalSpacing w:val="24"/>
  <w:drawingGridVerticalSpacing w:val="65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52C0B"/>
    <w:rsid w:val="0000028C"/>
    <w:rsid w:val="00005E95"/>
    <w:rsid w:val="00006250"/>
    <w:rsid w:val="000148EF"/>
    <w:rsid w:val="000159B6"/>
    <w:rsid w:val="00021F13"/>
    <w:rsid w:val="0002300E"/>
    <w:rsid w:val="000242A0"/>
    <w:rsid w:val="000246FD"/>
    <w:rsid w:val="0002586E"/>
    <w:rsid w:val="00025B57"/>
    <w:rsid w:val="000268DA"/>
    <w:rsid w:val="00027062"/>
    <w:rsid w:val="00034DFC"/>
    <w:rsid w:val="00035054"/>
    <w:rsid w:val="00035DF5"/>
    <w:rsid w:val="00035F7C"/>
    <w:rsid w:val="000408D7"/>
    <w:rsid w:val="00043721"/>
    <w:rsid w:val="0004576A"/>
    <w:rsid w:val="00047785"/>
    <w:rsid w:val="00047FD0"/>
    <w:rsid w:val="000520C3"/>
    <w:rsid w:val="00052F2C"/>
    <w:rsid w:val="0005415F"/>
    <w:rsid w:val="000561A3"/>
    <w:rsid w:val="000566FC"/>
    <w:rsid w:val="0006575B"/>
    <w:rsid w:val="00065D2D"/>
    <w:rsid w:val="00070F72"/>
    <w:rsid w:val="00070F8E"/>
    <w:rsid w:val="00071C12"/>
    <w:rsid w:val="000732E4"/>
    <w:rsid w:val="00073494"/>
    <w:rsid w:val="00076400"/>
    <w:rsid w:val="00082C45"/>
    <w:rsid w:val="00083016"/>
    <w:rsid w:val="00085582"/>
    <w:rsid w:val="00086418"/>
    <w:rsid w:val="00087877"/>
    <w:rsid w:val="000879FB"/>
    <w:rsid w:val="00092212"/>
    <w:rsid w:val="00095762"/>
    <w:rsid w:val="000A065B"/>
    <w:rsid w:val="000A1C86"/>
    <w:rsid w:val="000A3B9B"/>
    <w:rsid w:val="000A5F20"/>
    <w:rsid w:val="000B073B"/>
    <w:rsid w:val="000B3704"/>
    <w:rsid w:val="000B779E"/>
    <w:rsid w:val="000C0B5E"/>
    <w:rsid w:val="000C72ED"/>
    <w:rsid w:val="000D16E1"/>
    <w:rsid w:val="000D4F3F"/>
    <w:rsid w:val="000D7E60"/>
    <w:rsid w:val="000E2347"/>
    <w:rsid w:val="000E2B49"/>
    <w:rsid w:val="000E3393"/>
    <w:rsid w:val="000E3EA5"/>
    <w:rsid w:val="000F25E3"/>
    <w:rsid w:val="000F63FD"/>
    <w:rsid w:val="001024A8"/>
    <w:rsid w:val="00102946"/>
    <w:rsid w:val="001051EB"/>
    <w:rsid w:val="0010653D"/>
    <w:rsid w:val="0010786A"/>
    <w:rsid w:val="00107936"/>
    <w:rsid w:val="00107BD2"/>
    <w:rsid w:val="00113D8B"/>
    <w:rsid w:val="00114370"/>
    <w:rsid w:val="00114392"/>
    <w:rsid w:val="00114572"/>
    <w:rsid w:val="00114CFF"/>
    <w:rsid w:val="00117D5F"/>
    <w:rsid w:val="00121A2C"/>
    <w:rsid w:val="00123AD0"/>
    <w:rsid w:val="00126A22"/>
    <w:rsid w:val="001312C4"/>
    <w:rsid w:val="0013568C"/>
    <w:rsid w:val="001360B8"/>
    <w:rsid w:val="00141FCE"/>
    <w:rsid w:val="00142667"/>
    <w:rsid w:val="00143BF7"/>
    <w:rsid w:val="00145DBB"/>
    <w:rsid w:val="001476F1"/>
    <w:rsid w:val="00160943"/>
    <w:rsid w:val="0016630C"/>
    <w:rsid w:val="0016648E"/>
    <w:rsid w:val="00166FA9"/>
    <w:rsid w:val="00167078"/>
    <w:rsid w:val="00170DE4"/>
    <w:rsid w:val="00171ED8"/>
    <w:rsid w:val="00174193"/>
    <w:rsid w:val="00175FB5"/>
    <w:rsid w:val="0017688B"/>
    <w:rsid w:val="0017696C"/>
    <w:rsid w:val="00176B8D"/>
    <w:rsid w:val="001772B0"/>
    <w:rsid w:val="00177635"/>
    <w:rsid w:val="00181CE9"/>
    <w:rsid w:val="00181D0D"/>
    <w:rsid w:val="0018221B"/>
    <w:rsid w:val="00183F13"/>
    <w:rsid w:val="00184771"/>
    <w:rsid w:val="00185BA7"/>
    <w:rsid w:val="00185D8F"/>
    <w:rsid w:val="001916C6"/>
    <w:rsid w:val="001919A6"/>
    <w:rsid w:val="00192003"/>
    <w:rsid w:val="001964FD"/>
    <w:rsid w:val="001969A6"/>
    <w:rsid w:val="001A226F"/>
    <w:rsid w:val="001A34C9"/>
    <w:rsid w:val="001A673D"/>
    <w:rsid w:val="001B5552"/>
    <w:rsid w:val="001C1C53"/>
    <w:rsid w:val="001C24FF"/>
    <w:rsid w:val="001C6A90"/>
    <w:rsid w:val="001D36E3"/>
    <w:rsid w:val="001D43D9"/>
    <w:rsid w:val="001D4CD0"/>
    <w:rsid w:val="001D5BCB"/>
    <w:rsid w:val="001D73A7"/>
    <w:rsid w:val="001D7FED"/>
    <w:rsid w:val="001E1A1F"/>
    <w:rsid w:val="001F292D"/>
    <w:rsid w:val="001F46FF"/>
    <w:rsid w:val="001F70F2"/>
    <w:rsid w:val="00202733"/>
    <w:rsid w:val="00203B17"/>
    <w:rsid w:val="0020571F"/>
    <w:rsid w:val="002058CC"/>
    <w:rsid w:val="00205AC4"/>
    <w:rsid w:val="002065DD"/>
    <w:rsid w:val="002070C8"/>
    <w:rsid w:val="0020764A"/>
    <w:rsid w:val="00216D53"/>
    <w:rsid w:val="002170CD"/>
    <w:rsid w:val="0022444E"/>
    <w:rsid w:val="0022577F"/>
    <w:rsid w:val="00225D95"/>
    <w:rsid w:val="00226147"/>
    <w:rsid w:val="002266DB"/>
    <w:rsid w:val="00230362"/>
    <w:rsid w:val="002415CE"/>
    <w:rsid w:val="00243245"/>
    <w:rsid w:val="00243CE2"/>
    <w:rsid w:val="00244AF8"/>
    <w:rsid w:val="00250058"/>
    <w:rsid w:val="00250470"/>
    <w:rsid w:val="00252C5B"/>
    <w:rsid w:val="002573FD"/>
    <w:rsid w:val="002609DE"/>
    <w:rsid w:val="00261016"/>
    <w:rsid w:val="0026130F"/>
    <w:rsid w:val="002728E4"/>
    <w:rsid w:val="00276BD1"/>
    <w:rsid w:val="0028017D"/>
    <w:rsid w:val="00280813"/>
    <w:rsid w:val="00283005"/>
    <w:rsid w:val="00283815"/>
    <w:rsid w:val="00286CCD"/>
    <w:rsid w:val="002916A7"/>
    <w:rsid w:val="00292D07"/>
    <w:rsid w:val="002937E7"/>
    <w:rsid w:val="00294E15"/>
    <w:rsid w:val="002976C8"/>
    <w:rsid w:val="002B7573"/>
    <w:rsid w:val="002C61AD"/>
    <w:rsid w:val="002D2D9D"/>
    <w:rsid w:val="002D4AF2"/>
    <w:rsid w:val="002D73D3"/>
    <w:rsid w:val="002D775E"/>
    <w:rsid w:val="002E2CD9"/>
    <w:rsid w:val="002F0598"/>
    <w:rsid w:val="002F0F35"/>
    <w:rsid w:val="002F5E7C"/>
    <w:rsid w:val="002F7627"/>
    <w:rsid w:val="00300B72"/>
    <w:rsid w:val="00300E25"/>
    <w:rsid w:val="00304B47"/>
    <w:rsid w:val="00304D2C"/>
    <w:rsid w:val="00311F0F"/>
    <w:rsid w:val="003139F0"/>
    <w:rsid w:val="00314D3C"/>
    <w:rsid w:val="00320E59"/>
    <w:rsid w:val="00322BED"/>
    <w:rsid w:val="00326B89"/>
    <w:rsid w:val="003312FC"/>
    <w:rsid w:val="00336706"/>
    <w:rsid w:val="0034093A"/>
    <w:rsid w:val="00342BD5"/>
    <w:rsid w:val="00343F51"/>
    <w:rsid w:val="00344130"/>
    <w:rsid w:val="003461BF"/>
    <w:rsid w:val="0034645E"/>
    <w:rsid w:val="00350ADC"/>
    <w:rsid w:val="00351637"/>
    <w:rsid w:val="00351651"/>
    <w:rsid w:val="003526E4"/>
    <w:rsid w:val="00362351"/>
    <w:rsid w:val="00363E10"/>
    <w:rsid w:val="00363E2B"/>
    <w:rsid w:val="00364BDC"/>
    <w:rsid w:val="003825C3"/>
    <w:rsid w:val="00383050"/>
    <w:rsid w:val="003830D1"/>
    <w:rsid w:val="00386AE2"/>
    <w:rsid w:val="00390696"/>
    <w:rsid w:val="00392DF2"/>
    <w:rsid w:val="0039500C"/>
    <w:rsid w:val="00396F01"/>
    <w:rsid w:val="0039730F"/>
    <w:rsid w:val="003A1E14"/>
    <w:rsid w:val="003A30C0"/>
    <w:rsid w:val="003A337B"/>
    <w:rsid w:val="003B1ECF"/>
    <w:rsid w:val="003B2879"/>
    <w:rsid w:val="003B5C89"/>
    <w:rsid w:val="003C1B0D"/>
    <w:rsid w:val="003C2F2E"/>
    <w:rsid w:val="003C33F3"/>
    <w:rsid w:val="003C6365"/>
    <w:rsid w:val="003D33D7"/>
    <w:rsid w:val="003D3831"/>
    <w:rsid w:val="003D49EB"/>
    <w:rsid w:val="003E1D06"/>
    <w:rsid w:val="003E55C0"/>
    <w:rsid w:val="003E643B"/>
    <w:rsid w:val="003F0246"/>
    <w:rsid w:val="003F1C2A"/>
    <w:rsid w:val="003F4C1D"/>
    <w:rsid w:val="003F5BE0"/>
    <w:rsid w:val="003F7013"/>
    <w:rsid w:val="004058E4"/>
    <w:rsid w:val="00406EA5"/>
    <w:rsid w:val="00412B1A"/>
    <w:rsid w:val="00423540"/>
    <w:rsid w:val="004254C1"/>
    <w:rsid w:val="00425ECC"/>
    <w:rsid w:val="004419CC"/>
    <w:rsid w:val="00441FAE"/>
    <w:rsid w:val="004500D0"/>
    <w:rsid w:val="00454780"/>
    <w:rsid w:val="00454BB9"/>
    <w:rsid w:val="00464D92"/>
    <w:rsid w:val="004658CD"/>
    <w:rsid w:val="00481712"/>
    <w:rsid w:val="004824F0"/>
    <w:rsid w:val="00482CC7"/>
    <w:rsid w:val="00487962"/>
    <w:rsid w:val="00494ACB"/>
    <w:rsid w:val="004A2308"/>
    <w:rsid w:val="004A4A84"/>
    <w:rsid w:val="004A7F7D"/>
    <w:rsid w:val="004B12BA"/>
    <w:rsid w:val="004B43DA"/>
    <w:rsid w:val="004B4E61"/>
    <w:rsid w:val="004B5643"/>
    <w:rsid w:val="004B67CE"/>
    <w:rsid w:val="004B72C2"/>
    <w:rsid w:val="004C39E3"/>
    <w:rsid w:val="004C57E4"/>
    <w:rsid w:val="004C6352"/>
    <w:rsid w:val="004D1868"/>
    <w:rsid w:val="004D29A3"/>
    <w:rsid w:val="004D33CB"/>
    <w:rsid w:val="004D678E"/>
    <w:rsid w:val="004D7194"/>
    <w:rsid w:val="004E0761"/>
    <w:rsid w:val="004E13BE"/>
    <w:rsid w:val="004E7F8B"/>
    <w:rsid w:val="004F462B"/>
    <w:rsid w:val="00502529"/>
    <w:rsid w:val="00502771"/>
    <w:rsid w:val="00511652"/>
    <w:rsid w:val="00511A87"/>
    <w:rsid w:val="00513295"/>
    <w:rsid w:val="00513845"/>
    <w:rsid w:val="005175E5"/>
    <w:rsid w:val="005179F2"/>
    <w:rsid w:val="005233B3"/>
    <w:rsid w:val="00532911"/>
    <w:rsid w:val="00535F6D"/>
    <w:rsid w:val="00537504"/>
    <w:rsid w:val="00542044"/>
    <w:rsid w:val="00546ADD"/>
    <w:rsid w:val="00552035"/>
    <w:rsid w:val="00552925"/>
    <w:rsid w:val="00556063"/>
    <w:rsid w:val="005621C5"/>
    <w:rsid w:val="00565E28"/>
    <w:rsid w:val="005666A3"/>
    <w:rsid w:val="005703B7"/>
    <w:rsid w:val="00571A78"/>
    <w:rsid w:val="00571F6C"/>
    <w:rsid w:val="005749F7"/>
    <w:rsid w:val="00582329"/>
    <w:rsid w:val="00591247"/>
    <w:rsid w:val="00591651"/>
    <w:rsid w:val="00592F62"/>
    <w:rsid w:val="005933A8"/>
    <w:rsid w:val="00593D3D"/>
    <w:rsid w:val="0059735C"/>
    <w:rsid w:val="005A03F2"/>
    <w:rsid w:val="005A4FE7"/>
    <w:rsid w:val="005B04DD"/>
    <w:rsid w:val="005B0FFE"/>
    <w:rsid w:val="005B3C44"/>
    <w:rsid w:val="005C12D6"/>
    <w:rsid w:val="005C2D2D"/>
    <w:rsid w:val="005C381C"/>
    <w:rsid w:val="005D001E"/>
    <w:rsid w:val="005D0E5C"/>
    <w:rsid w:val="005D1BCB"/>
    <w:rsid w:val="005E1112"/>
    <w:rsid w:val="005E1120"/>
    <w:rsid w:val="005E5D4B"/>
    <w:rsid w:val="005E6F75"/>
    <w:rsid w:val="005F1477"/>
    <w:rsid w:val="005F65A5"/>
    <w:rsid w:val="00600D74"/>
    <w:rsid w:val="0060285E"/>
    <w:rsid w:val="00605D1E"/>
    <w:rsid w:val="00610BCC"/>
    <w:rsid w:val="00613DE1"/>
    <w:rsid w:val="0061650C"/>
    <w:rsid w:val="00617522"/>
    <w:rsid w:val="0062045E"/>
    <w:rsid w:val="00620C55"/>
    <w:rsid w:val="00623ED0"/>
    <w:rsid w:val="00626171"/>
    <w:rsid w:val="00633183"/>
    <w:rsid w:val="00634561"/>
    <w:rsid w:val="00640E9B"/>
    <w:rsid w:val="00644C3F"/>
    <w:rsid w:val="00645AD2"/>
    <w:rsid w:val="006515F8"/>
    <w:rsid w:val="00652280"/>
    <w:rsid w:val="006522F9"/>
    <w:rsid w:val="00652C0B"/>
    <w:rsid w:val="00657575"/>
    <w:rsid w:val="006615E8"/>
    <w:rsid w:val="006668E0"/>
    <w:rsid w:val="006702CC"/>
    <w:rsid w:val="00675789"/>
    <w:rsid w:val="0068058D"/>
    <w:rsid w:val="00680AE4"/>
    <w:rsid w:val="00681304"/>
    <w:rsid w:val="00685F1E"/>
    <w:rsid w:val="006869AF"/>
    <w:rsid w:val="00691420"/>
    <w:rsid w:val="006943D3"/>
    <w:rsid w:val="006952D2"/>
    <w:rsid w:val="00695AA9"/>
    <w:rsid w:val="006A1BD4"/>
    <w:rsid w:val="006A68CA"/>
    <w:rsid w:val="006B4A50"/>
    <w:rsid w:val="006B4F7E"/>
    <w:rsid w:val="006B5A64"/>
    <w:rsid w:val="006B5D84"/>
    <w:rsid w:val="006B690D"/>
    <w:rsid w:val="006B697A"/>
    <w:rsid w:val="006B6B4D"/>
    <w:rsid w:val="006C6975"/>
    <w:rsid w:val="006D11D6"/>
    <w:rsid w:val="006D1C2A"/>
    <w:rsid w:val="006D4536"/>
    <w:rsid w:val="006D5A9B"/>
    <w:rsid w:val="006E2664"/>
    <w:rsid w:val="006E29FE"/>
    <w:rsid w:val="006F14D0"/>
    <w:rsid w:val="006F3AEA"/>
    <w:rsid w:val="006F41A8"/>
    <w:rsid w:val="006F4379"/>
    <w:rsid w:val="006F4A6B"/>
    <w:rsid w:val="00701204"/>
    <w:rsid w:val="00702214"/>
    <w:rsid w:val="00712C13"/>
    <w:rsid w:val="00713F31"/>
    <w:rsid w:val="00714532"/>
    <w:rsid w:val="00717A91"/>
    <w:rsid w:val="0072555E"/>
    <w:rsid w:val="00727206"/>
    <w:rsid w:val="007300B0"/>
    <w:rsid w:val="007347F7"/>
    <w:rsid w:val="00735F06"/>
    <w:rsid w:val="007403F6"/>
    <w:rsid w:val="00740509"/>
    <w:rsid w:val="00750204"/>
    <w:rsid w:val="00750E8E"/>
    <w:rsid w:val="00752710"/>
    <w:rsid w:val="00754A57"/>
    <w:rsid w:val="00766702"/>
    <w:rsid w:val="0077026B"/>
    <w:rsid w:val="00774338"/>
    <w:rsid w:val="00777214"/>
    <w:rsid w:val="00780728"/>
    <w:rsid w:val="00781CFB"/>
    <w:rsid w:val="00783F96"/>
    <w:rsid w:val="00786151"/>
    <w:rsid w:val="00787C05"/>
    <w:rsid w:val="00794C78"/>
    <w:rsid w:val="007A2C90"/>
    <w:rsid w:val="007A454B"/>
    <w:rsid w:val="007A54F7"/>
    <w:rsid w:val="007A7477"/>
    <w:rsid w:val="007B016D"/>
    <w:rsid w:val="007B56AA"/>
    <w:rsid w:val="007B621C"/>
    <w:rsid w:val="007B6712"/>
    <w:rsid w:val="007C0E3D"/>
    <w:rsid w:val="007C2A53"/>
    <w:rsid w:val="007C525D"/>
    <w:rsid w:val="007D445A"/>
    <w:rsid w:val="007D4BAA"/>
    <w:rsid w:val="007D65F9"/>
    <w:rsid w:val="007D6C72"/>
    <w:rsid w:val="007E04CD"/>
    <w:rsid w:val="007E0928"/>
    <w:rsid w:val="007E1A2C"/>
    <w:rsid w:val="007E5096"/>
    <w:rsid w:val="007F182D"/>
    <w:rsid w:val="007F4023"/>
    <w:rsid w:val="007F4FEE"/>
    <w:rsid w:val="008033B3"/>
    <w:rsid w:val="0080661D"/>
    <w:rsid w:val="00806938"/>
    <w:rsid w:val="008109F7"/>
    <w:rsid w:val="00810E5C"/>
    <w:rsid w:val="00813BFE"/>
    <w:rsid w:val="00824DE4"/>
    <w:rsid w:val="00825F2C"/>
    <w:rsid w:val="00830626"/>
    <w:rsid w:val="008328B8"/>
    <w:rsid w:val="00836BA2"/>
    <w:rsid w:val="0084064C"/>
    <w:rsid w:val="00842011"/>
    <w:rsid w:val="0084467E"/>
    <w:rsid w:val="00844DA6"/>
    <w:rsid w:val="0084569D"/>
    <w:rsid w:val="00847869"/>
    <w:rsid w:val="00851236"/>
    <w:rsid w:val="00853201"/>
    <w:rsid w:val="00854ADD"/>
    <w:rsid w:val="008558F6"/>
    <w:rsid w:val="00857EC4"/>
    <w:rsid w:val="00863637"/>
    <w:rsid w:val="00865419"/>
    <w:rsid w:val="00865BF2"/>
    <w:rsid w:val="00867F2F"/>
    <w:rsid w:val="008706FC"/>
    <w:rsid w:val="00877806"/>
    <w:rsid w:val="0088302D"/>
    <w:rsid w:val="00883C9E"/>
    <w:rsid w:val="00884216"/>
    <w:rsid w:val="0088525A"/>
    <w:rsid w:val="00885D75"/>
    <w:rsid w:val="0089041F"/>
    <w:rsid w:val="00891082"/>
    <w:rsid w:val="00892302"/>
    <w:rsid w:val="008969AF"/>
    <w:rsid w:val="008A0650"/>
    <w:rsid w:val="008A0B06"/>
    <w:rsid w:val="008A13EA"/>
    <w:rsid w:val="008A162C"/>
    <w:rsid w:val="008A3C54"/>
    <w:rsid w:val="008B2380"/>
    <w:rsid w:val="008B238B"/>
    <w:rsid w:val="008B500D"/>
    <w:rsid w:val="008B5C2A"/>
    <w:rsid w:val="008B5CE5"/>
    <w:rsid w:val="008C1FC3"/>
    <w:rsid w:val="008C2794"/>
    <w:rsid w:val="008D7119"/>
    <w:rsid w:val="008D7C0B"/>
    <w:rsid w:val="008E1752"/>
    <w:rsid w:val="008E3C5F"/>
    <w:rsid w:val="008E68A4"/>
    <w:rsid w:val="008E7736"/>
    <w:rsid w:val="008F15B9"/>
    <w:rsid w:val="008F2691"/>
    <w:rsid w:val="008F34F5"/>
    <w:rsid w:val="00904AE4"/>
    <w:rsid w:val="0090698A"/>
    <w:rsid w:val="00906C1E"/>
    <w:rsid w:val="0090766B"/>
    <w:rsid w:val="0091129A"/>
    <w:rsid w:val="00916052"/>
    <w:rsid w:val="00916A4B"/>
    <w:rsid w:val="00921985"/>
    <w:rsid w:val="009221E9"/>
    <w:rsid w:val="00932B9D"/>
    <w:rsid w:val="00933125"/>
    <w:rsid w:val="0094205D"/>
    <w:rsid w:val="00947934"/>
    <w:rsid w:val="0095168E"/>
    <w:rsid w:val="00956819"/>
    <w:rsid w:val="00956EEB"/>
    <w:rsid w:val="0096357D"/>
    <w:rsid w:val="00967636"/>
    <w:rsid w:val="00970335"/>
    <w:rsid w:val="00974A4B"/>
    <w:rsid w:val="00975E3A"/>
    <w:rsid w:val="00977D44"/>
    <w:rsid w:val="00980435"/>
    <w:rsid w:val="009819FB"/>
    <w:rsid w:val="00984570"/>
    <w:rsid w:val="00986101"/>
    <w:rsid w:val="00986BB2"/>
    <w:rsid w:val="00991BEF"/>
    <w:rsid w:val="009933AF"/>
    <w:rsid w:val="0099774F"/>
    <w:rsid w:val="009A0896"/>
    <w:rsid w:val="009A274A"/>
    <w:rsid w:val="009A2E42"/>
    <w:rsid w:val="009B3C7A"/>
    <w:rsid w:val="009B42B3"/>
    <w:rsid w:val="009B5A1A"/>
    <w:rsid w:val="009B5D06"/>
    <w:rsid w:val="009B6537"/>
    <w:rsid w:val="009B6E0D"/>
    <w:rsid w:val="009C1CC2"/>
    <w:rsid w:val="009C3A42"/>
    <w:rsid w:val="009C482A"/>
    <w:rsid w:val="009D0F3C"/>
    <w:rsid w:val="009D2347"/>
    <w:rsid w:val="009E6482"/>
    <w:rsid w:val="009E6545"/>
    <w:rsid w:val="009F09D9"/>
    <w:rsid w:val="009F0E4E"/>
    <w:rsid w:val="009F1F59"/>
    <w:rsid w:val="009F29D6"/>
    <w:rsid w:val="009F5A85"/>
    <w:rsid w:val="009F5C28"/>
    <w:rsid w:val="00A1076D"/>
    <w:rsid w:val="00A161CB"/>
    <w:rsid w:val="00A1767F"/>
    <w:rsid w:val="00A211D3"/>
    <w:rsid w:val="00A3390B"/>
    <w:rsid w:val="00A4544F"/>
    <w:rsid w:val="00A47F3F"/>
    <w:rsid w:val="00A53373"/>
    <w:rsid w:val="00A54264"/>
    <w:rsid w:val="00A56C36"/>
    <w:rsid w:val="00A605AB"/>
    <w:rsid w:val="00A61150"/>
    <w:rsid w:val="00A62AB2"/>
    <w:rsid w:val="00A64027"/>
    <w:rsid w:val="00A65A1D"/>
    <w:rsid w:val="00A66277"/>
    <w:rsid w:val="00A67828"/>
    <w:rsid w:val="00A67834"/>
    <w:rsid w:val="00A67AF5"/>
    <w:rsid w:val="00A73C80"/>
    <w:rsid w:val="00A74EC5"/>
    <w:rsid w:val="00A75E8D"/>
    <w:rsid w:val="00A771A3"/>
    <w:rsid w:val="00A772EC"/>
    <w:rsid w:val="00A80034"/>
    <w:rsid w:val="00A812F3"/>
    <w:rsid w:val="00A83EDC"/>
    <w:rsid w:val="00A8443F"/>
    <w:rsid w:val="00A845D6"/>
    <w:rsid w:val="00A97E3A"/>
    <w:rsid w:val="00AA3D7E"/>
    <w:rsid w:val="00AA3E7D"/>
    <w:rsid w:val="00AA465E"/>
    <w:rsid w:val="00AA47DE"/>
    <w:rsid w:val="00AA6BFD"/>
    <w:rsid w:val="00AA6FEA"/>
    <w:rsid w:val="00AB2696"/>
    <w:rsid w:val="00AB2FED"/>
    <w:rsid w:val="00AB3803"/>
    <w:rsid w:val="00AB77B3"/>
    <w:rsid w:val="00AC3E08"/>
    <w:rsid w:val="00AC4AE3"/>
    <w:rsid w:val="00AC5ADA"/>
    <w:rsid w:val="00AD1986"/>
    <w:rsid w:val="00AD30AF"/>
    <w:rsid w:val="00AD43F6"/>
    <w:rsid w:val="00AD6436"/>
    <w:rsid w:val="00AD6F2F"/>
    <w:rsid w:val="00AE2087"/>
    <w:rsid w:val="00AE59CF"/>
    <w:rsid w:val="00AF0E06"/>
    <w:rsid w:val="00AF2A6B"/>
    <w:rsid w:val="00AF3559"/>
    <w:rsid w:val="00AF639F"/>
    <w:rsid w:val="00AF640B"/>
    <w:rsid w:val="00AF7D43"/>
    <w:rsid w:val="00B0068C"/>
    <w:rsid w:val="00B01E6C"/>
    <w:rsid w:val="00B04039"/>
    <w:rsid w:val="00B055A2"/>
    <w:rsid w:val="00B05786"/>
    <w:rsid w:val="00B06168"/>
    <w:rsid w:val="00B1217E"/>
    <w:rsid w:val="00B13602"/>
    <w:rsid w:val="00B14363"/>
    <w:rsid w:val="00B1638E"/>
    <w:rsid w:val="00B22563"/>
    <w:rsid w:val="00B23E0C"/>
    <w:rsid w:val="00B24C8A"/>
    <w:rsid w:val="00B26073"/>
    <w:rsid w:val="00B26817"/>
    <w:rsid w:val="00B31E2A"/>
    <w:rsid w:val="00B32464"/>
    <w:rsid w:val="00B362D7"/>
    <w:rsid w:val="00B369D2"/>
    <w:rsid w:val="00B370D2"/>
    <w:rsid w:val="00B401FB"/>
    <w:rsid w:val="00B41D4C"/>
    <w:rsid w:val="00B451CF"/>
    <w:rsid w:val="00B5166C"/>
    <w:rsid w:val="00B5224B"/>
    <w:rsid w:val="00B54DA5"/>
    <w:rsid w:val="00B5517F"/>
    <w:rsid w:val="00B61BC7"/>
    <w:rsid w:val="00B631AA"/>
    <w:rsid w:val="00B706B7"/>
    <w:rsid w:val="00B76EB9"/>
    <w:rsid w:val="00B82728"/>
    <w:rsid w:val="00B844B8"/>
    <w:rsid w:val="00B8496C"/>
    <w:rsid w:val="00B85018"/>
    <w:rsid w:val="00B8545E"/>
    <w:rsid w:val="00B8558D"/>
    <w:rsid w:val="00B867D4"/>
    <w:rsid w:val="00B90EC7"/>
    <w:rsid w:val="00B92FAB"/>
    <w:rsid w:val="00B93DB4"/>
    <w:rsid w:val="00B93DC8"/>
    <w:rsid w:val="00B95903"/>
    <w:rsid w:val="00BA3C76"/>
    <w:rsid w:val="00BA58B3"/>
    <w:rsid w:val="00BB4BA2"/>
    <w:rsid w:val="00BB6D53"/>
    <w:rsid w:val="00BB7595"/>
    <w:rsid w:val="00BC442E"/>
    <w:rsid w:val="00BC4C4C"/>
    <w:rsid w:val="00BC624B"/>
    <w:rsid w:val="00BD11FB"/>
    <w:rsid w:val="00BD63F3"/>
    <w:rsid w:val="00BD6C09"/>
    <w:rsid w:val="00BE1EA8"/>
    <w:rsid w:val="00BE2D7A"/>
    <w:rsid w:val="00BE2E06"/>
    <w:rsid w:val="00BE4A20"/>
    <w:rsid w:val="00BE6C1F"/>
    <w:rsid w:val="00BF0513"/>
    <w:rsid w:val="00BF2C44"/>
    <w:rsid w:val="00BF3FBD"/>
    <w:rsid w:val="00BF43C1"/>
    <w:rsid w:val="00C00756"/>
    <w:rsid w:val="00C037F9"/>
    <w:rsid w:val="00C059F6"/>
    <w:rsid w:val="00C0760A"/>
    <w:rsid w:val="00C110AA"/>
    <w:rsid w:val="00C12092"/>
    <w:rsid w:val="00C144E6"/>
    <w:rsid w:val="00C212EF"/>
    <w:rsid w:val="00C2183D"/>
    <w:rsid w:val="00C2596D"/>
    <w:rsid w:val="00C325E9"/>
    <w:rsid w:val="00C358C8"/>
    <w:rsid w:val="00C43C37"/>
    <w:rsid w:val="00C43C96"/>
    <w:rsid w:val="00C53D87"/>
    <w:rsid w:val="00C60E46"/>
    <w:rsid w:val="00C62099"/>
    <w:rsid w:val="00C63D28"/>
    <w:rsid w:val="00C6460E"/>
    <w:rsid w:val="00C70691"/>
    <w:rsid w:val="00C73646"/>
    <w:rsid w:val="00C74042"/>
    <w:rsid w:val="00C773B0"/>
    <w:rsid w:val="00C775E2"/>
    <w:rsid w:val="00C77D86"/>
    <w:rsid w:val="00C812EF"/>
    <w:rsid w:val="00C85CFB"/>
    <w:rsid w:val="00C8655E"/>
    <w:rsid w:val="00C94DDE"/>
    <w:rsid w:val="00C971E6"/>
    <w:rsid w:val="00C97CAD"/>
    <w:rsid w:val="00CA01EC"/>
    <w:rsid w:val="00CA0D4A"/>
    <w:rsid w:val="00CA7D51"/>
    <w:rsid w:val="00CB0B5D"/>
    <w:rsid w:val="00CB1521"/>
    <w:rsid w:val="00CB1996"/>
    <w:rsid w:val="00CB24B7"/>
    <w:rsid w:val="00CC01DA"/>
    <w:rsid w:val="00CC411D"/>
    <w:rsid w:val="00CD2818"/>
    <w:rsid w:val="00CD380F"/>
    <w:rsid w:val="00CE3FC8"/>
    <w:rsid w:val="00CE4376"/>
    <w:rsid w:val="00CE78F6"/>
    <w:rsid w:val="00CF0A0D"/>
    <w:rsid w:val="00CF5684"/>
    <w:rsid w:val="00CF6013"/>
    <w:rsid w:val="00D02796"/>
    <w:rsid w:val="00D05806"/>
    <w:rsid w:val="00D06D8D"/>
    <w:rsid w:val="00D10F18"/>
    <w:rsid w:val="00D15792"/>
    <w:rsid w:val="00D1794E"/>
    <w:rsid w:val="00D22173"/>
    <w:rsid w:val="00D238C7"/>
    <w:rsid w:val="00D320E2"/>
    <w:rsid w:val="00D341AC"/>
    <w:rsid w:val="00D34B11"/>
    <w:rsid w:val="00D3788E"/>
    <w:rsid w:val="00D378A7"/>
    <w:rsid w:val="00D37C0E"/>
    <w:rsid w:val="00D41FF5"/>
    <w:rsid w:val="00D469C0"/>
    <w:rsid w:val="00D470AF"/>
    <w:rsid w:val="00D52A5F"/>
    <w:rsid w:val="00D52AD7"/>
    <w:rsid w:val="00D53E2D"/>
    <w:rsid w:val="00D5419D"/>
    <w:rsid w:val="00D55588"/>
    <w:rsid w:val="00D55F05"/>
    <w:rsid w:val="00D62C85"/>
    <w:rsid w:val="00D66520"/>
    <w:rsid w:val="00D67AE3"/>
    <w:rsid w:val="00D75322"/>
    <w:rsid w:val="00D75B53"/>
    <w:rsid w:val="00D76D31"/>
    <w:rsid w:val="00D76D5C"/>
    <w:rsid w:val="00D77145"/>
    <w:rsid w:val="00D77C1A"/>
    <w:rsid w:val="00D8072F"/>
    <w:rsid w:val="00D81DFF"/>
    <w:rsid w:val="00D83C7A"/>
    <w:rsid w:val="00D86492"/>
    <w:rsid w:val="00D9062B"/>
    <w:rsid w:val="00D94529"/>
    <w:rsid w:val="00D97A9D"/>
    <w:rsid w:val="00DA0014"/>
    <w:rsid w:val="00DA506D"/>
    <w:rsid w:val="00DA5D9D"/>
    <w:rsid w:val="00DB18C7"/>
    <w:rsid w:val="00DB63EB"/>
    <w:rsid w:val="00DB66D1"/>
    <w:rsid w:val="00DC1034"/>
    <w:rsid w:val="00DC7A7E"/>
    <w:rsid w:val="00DC7C90"/>
    <w:rsid w:val="00DD034A"/>
    <w:rsid w:val="00DD1BB1"/>
    <w:rsid w:val="00DD4962"/>
    <w:rsid w:val="00DD6A5D"/>
    <w:rsid w:val="00DD7043"/>
    <w:rsid w:val="00DE135E"/>
    <w:rsid w:val="00DE156A"/>
    <w:rsid w:val="00DE1951"/>
    <w:rsid w:val="00DE247E"/>
    <w:rsid w:val="00DE454B"/>
    <w:rsid w:val="00DE72A2"/>
    <w:rsid w:val="00DE7715"/>
    <w:rsid w:val="00DF0371"/>
    <w:rsid w:val="00DF0AC9"/>
    <w:rsid w:val="00DF0F0F"/>
    <w:rsid w:val="00E00420"/>
    <w:rsid w:val="00E00F71"/>
    <w:rsid w:val="00E06DCF"/>
    <w:rsid w:val="00E07BB9"/>
    <w:rsid w:val="00E10857"/>
    <w:rsid w:val="00E1597D"/>
    <w:rsid w:val="00E22953"/>
    <w:rsid w:val="00E31A31"/>
    <w:rsid w:val="00E4412B"/>
    <w:rsid w:val="00E46B2A"/>
    <w:rsid w:val="00E51258"/>
    <w:rsid w:val="00E55A69"/>
    <w:rsid w:val="00E57906"/>
    <w:rsid w:val="00E62EB9"/>
    <w:rsid w:val="00E63F48"/>
    <w:rsid w:val="00E71F14"/>
    <w:rsid w:val="00E74EC3"/>
    <w:rsid w:val="00E75A8F"/>
    <w:rsid w:val="00E805E4"/>
    <w:rsid w:val="00E8129B"/>
    <w:rsid w:val="00E85187"/>
    <w:rsid w:val="00E8659B"/>
    <w:rsid w:val="00E92128"/>
    <w:rsid w:val="00E926ED"/>
    <w:rsid w:val="00E93470"/>
    <w:rsid w:val="00E974AC"/>
    <w:rsid w:val="00EA28DF"/>
    <w:rsid w:val="00EA5548"/>
    <w:rsid w:val="00EA5A00"/>
    <w:rsid w:val="00EA6984"/>
    <w:rsid w:val="00EB5075"/>
    <w:rsid w:val="00EB77E0"/>
    <w:rsid w:val="00EC2442"/>
    <w:rsid w:val="00EC537C"/>
    <w:rsid w:val="00EC6B67"/>
    <w:rsid w:val="00ED296E"/>
    <w:rsid w:val="00ED2CAC"/>
    <w:rsid w:val="00ED37DB"/>
    <w:rsid w:val="00ED39B7"/>
    <w:rsid w:val="00ED66AB"/>
    <w:rsid w:val="00ED7FD6"/>
    <w:rsid w:val="00EE282D"/>
    <w:rsid w:val="00EE399B"/>
    <w:rsid w:val="00EE3BF7"/>
    <w:rsid w:val="00EE4BB5"/>
    <w:rsid w:val="00EF3880"/>
    <w:rsid w:val="00EF3A21"/>
    <w:rsid w:val="00EF7168"/>
    <w:rsid w:val="00F00748"/>
    <w:rsid w:val="00F058FE"/>
    <w:rsid w:val="00F11D64"/>
    <w:rsid w:val="00F14C7F"/>
    <w:rsid w:val="00F16727"/>
    <w:rsid w:val="00F16DDD"/>
    <w:rsid w:val="00F17CD3"/>
    <w:rsid w:val="00F20892"/>
    <w:rsid w:val="00F329A2"/>
    <w:rsid w:val="00F43ABD"/>
    <w:rsid w:val="00F43E28"/>
    <w:rsid w:val="00F46100"/>
    <w:rsid w:val="00F500B6"/>
    <w:rsid w:val="00F50E35"/>
    <w:rsid w:val="00F50FE2"/>
    <w:rsid w:val="00F520C2"/>
    <w:rsid w:val="00F543A6"/>
    <w:rsid w:val="00F56766"/>
    <w:rsid w:val="00F57867"/>
    <w:rsid w:val="00F62D3E"/>
    <w:rsid w:val="00F7088D"/>
    <w:rsid w:val="00F72207"/>
    <w:rsid w:val="00F73F16"/>
    <w:rsid w:val="00F74050"/>
    <w:rsid w:val="00F80F8E"/>
    <w:rsid w:val="00F84D68"/>
    <w:rsid w:val="00F85023"/>
    <w:rsid w:val="00F85307"/>
    <w:rsid w:val="00F91A60"/>
    <w:rsid w:val="00F96FB7"/>
    <w:rsid w:val="00FA18F0"/>
    <w:rsid w:val="00FA28DF"/>
    <w:rsid w:val="00FA36EB"/>
    <w:rsid w:val="00FA46E1"/>
    <w:rsid w:val="00FA717D"/>
    <w:rsid w:val="00FA71ED"/>
    <w:rsid w:val="00FA7D0F"/>
    <w:rsid w:val="00FA7E34"/>
    <w:rsid w:val="00FB247C"/>
    <w:rsid w:val="00FB681C"/>
    <w:rsid w:val="00FC5B4C"/>
    <w:rsid w:val="00FD1145"/>
    <w:rsid w:val="00FD165D"/>
    <w:rsid w:val="00FD1BEA"/>
    <w:rsid w:val="00FD5D76"/>
    <w:rsid w:val="00FD78E5"/>
    <w:rsid w:val="00FE15D0"/>
    <w:rsid w:val="00FE5CB8"/>
    <w:rsid w:val="00FE71E5"/>
    <w:rsid w:val="00FE730E"/>
    <w:rsid w:val="00FF04D6"/>
    <w:rsid w:val="00FF0964"/>
    <w:rsid w:val="00FF1BED"/>
    <w:rsid w:val="00FF1C25"/>
    <w:rsid w:val="00FF3D13"/>
    <w:rsid w:val="00FF5FC8"/>
    <w:rsid w:val="00FF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qFormat/>
    <w:pPr>
      <w:keepNext/>
      <w:ind w:firstLine="709"/>
      <w:jc w:val="both"/>
      <w:outlineLvl w:val="0"/>
    </w:pPr>
    <w:rPr>
      <w:sz w:val="26"/>
      <w:lang/>
    </w:rPr>
  </w:style>
  <w:style w:type="paragraph" w:styleId="2">
    <w:name w:val="heading 2"/>
    <w:basedOn w:val="a"/>
    <w:next w:val="a"/>
    <w:qFormat/>
    <w:pPr>
      <w:keepNext/>
      <w:spacing w:line="360" w:lineRule="auto"/>
      <w:jc w:val="both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6"/>
      <w:lang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sz w:val="26"/>
      <w:lang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sz w:val="26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sz w:val="26"/>
      <w:lang w:val="uk-UA"/>
    </w:rPr>
  </w:style>
  <w:style w:type="paragraph" w:styleId="8">
    <w:name w:val="heading 8"/>
    <w:basedOn w:val="a"/>
    <w:next w:val="a"/>
    <w:qFormat/>
    <w:pPr>
      <w:keepNext/>
      <w:spacing w:line="360" w:lineRule="auto"/>
      <w:jc w:val="right"/>
      <w:outlineLvl w:val="7"/>
    </w:pPr>
    <w:rPr>
      <w:sz w:val="26"/>
      <w:lang w:val="uk-UA"/>
    </w:rPr>
  </w:style>
  <w:style w:type="paragraph" w:styleId="9">
    <w:name w:val="heading 9"/>
    <w:basedOn w:val="a"/>
    <w:next w:val="a"/>
    <w:qFormat/>
    <w:pPr>
      <w:keepNext/>
      <w:ind w:left="5670"/>
      <w:outlineLvl w:val="8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40"/>
      <w:lang w:val="uk-UA"/>
    </w:rPr>
  </w:style>
  <w:style w:type="paragraph" w:styleId="a5">
    <w:name w:val="Body Text Indent"/>
    <w:basedOn w:val="a"/>
    <w:link w:val="a6"/>
    <w:pPr>
      <w:spacing w:line="360" w:lineRule="auto"/>
      <w:ind w:firstLine="709"/>
      <w:jc w:val="both"/>
    </w:pPr>
    <w:rPr>
      <w:sz w:val="26"/>
      <w:lang/>
    </w:rPr>
  </w:style>
  <w:style w:type="paragraph" w:styleId="a7">
    <w:name w:val="caption"/>
    <w:basedOn w:val="a"/>
    <w:next w:val="a"/>
    <w:qFormat/>
    <w:pPr>
      <w:spacing w:line="360" w:lineRule="auto"/>
      <w:ind w:firstLine="709"/>
      <w:jc w:val="center"/>
    </w:pPr>
    <w:rPr>
      <w:b/>
      <w:sz w:val="26"/>
    </w:rPr>
  </w:style>
  <w:style w:type="paragraph" w:styleId="20">
    <w:name w:val="Body Text Indent 2"/>
    <w:basedOn w:val="a"/>
    <w:pPr>
      <w:ind w:firstLine="709"/>
    </w:pPr>
    <w:rPr>
      <w:sz w:val="26"/>
      <w:lang w:val="uk-UA"/>
    </w:rPr>
  </w:style>
  <w:style w:type="paragraph" w:styleId="30">
    <w:name w:val="Body Text Indent 3"/>
    <w:basedOn w:val="a"/>
    <w:link w:val="31"/>
    <w:pPr>
      <w:ind w:left="709"/>
    </w:pPr>
    <w:rPr>
      <w:sz w:val="26"/>
      <w:lang w:val="uk-UA"/>
    </w:rPr>
  </w:style>
  <w:style w:type="paragraph" w:styleId="21">
    <w:name w:val="Body Text 2"/>
    <w:basedOn w:val="a"/>
    <w:pPr>
      <w:jc w:val="both"/>
    </w:pPr>
    <w:rPr>
      <w:sz w:val="26"/>
      <w:lang w:val="uk-UA"/>
    </w:rPr>
  </w:style>
  <w:style w:type="paragraph" w:styleId="32">
    <w:name w:val="Body Text 3"/>
    <w:basedOn w:val="a"/>
    <w:pPr>
      <w:jc w:val="center"/>
    </w:pPr>
    <w:rPr>
      <w:b/>
      <w:sz w:val="26"/>
    </w:rPr>
  </w:style>
  <w:style w:type="paragraph" w:customStyle="1" w:styleId="Iauiue">
    <w:name w:val="Iau?iue"/>
    <w:rPr>
      <w:lang w:val="ru-RU" w:eastAsia="ru-RU"/>
    </w:rPr>
  </w:style>
  <w:style w:type="table" w:styleId="a8">
    <w:name w:val="Table Grid"/>
    <w:basedOn w:val="a1"/>
    <w:rsid w:val="00D77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uiPriority w:val="99"/>
    <w:qFormat/>
    <w:rsid w:val="00052F2C"/>
    <w:pPr>
      <w:jc w:val="center"/>
    </w:pPr>
    <w:rPr>
      <w:b/>
      <w:bCs/>
      <w:sz w:val="24"/>
      <w:szCs w:val="24"/>
      <w:lang w:val="uk-UA"/>
    </w:rPr>
  </w:style>
  <w:style w:type="paragraph" w:styleId="ab">
    <w:name w:val="footer"/>
    <w:basedOn w:val="a"/>
    <w:rsid w:val="00052F2C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paragraph" w:styleId="ac">
    <w:name w:val="Subtitle"/>
    <w:basedOn w:val="a"/>
    <w:qFormat/>
    <w:rsid w:val="00052F2C"/>
    <w:rPr>
      <w:sz w:val="28"/>
      <w:szCs w:val="24"/>
      <w:lang w:val="uk-UA" w:eastAsia="ru-RU"/>
    </w:rPr>
  </w:style>
  <w:style w:type="paragraph" w:styleId="HTML">
    <w:name w:val="HTML Preformatted"/>
    <w:basedOn w:val="a"/>
    <w:rsid w:val="007C5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18"/>
      <w:lang w:eastAsia="ru-RU"/>
    </w:rPr>
  </w:style>
  <w:style w:type="paragraph" w:styleId="ad">
    <w:name w:val="List Paragraph"/>
    <w:basedOn w:val="a"/>
    <w:qFormat/>
    <w:rsid w:val="001772B0"/>
    <w:pPr>
      <w:ind w:left="708"/>
    </w:pPr>
    <w:rPr>
      <w:sz w:val="24"/>
      <w:szCs w:val="24"/>
      <w:lang w:eastAsia="ru-RU"/>
    </w:rPr>
  </w:style>
  <w:style w:type="paragraph" w:styleId="ae">
    <w:name w:val="Block Text"/>
    <w:basedOn w:val="a"/>
    <w:rsid w:val="001772B0"/>
    <w:pPr>
      <w:ind w:left="4253" w:right="1360"/>
    </w:pPr>
    <w:rPr>
      <w:lang w:val="uk-UA" w:eastAsia="ru-RU"/>
    </w:rPr>
  </w:style>
  <w:style w:type="character" w:customStyle="1" w:styleId="a4">
    <w:name w:val="Основной текст Знак"/>
    <w:link w:val="a3"/>
    <w:rsid w:val="00AF2A6B"/>
    <w:rPr>
      <w:sz w:val="40"/>
      <w:lang w:val="uk-UA" w:eastAsia="uk-UA"/>
    </w:rPr>
  </w:style>
  <w:style w:type="character" w:customStyle="1" w:styleId="aa">
    <w:name w:val="Название Знак"/>
    <w:link w:val="a9"/>
    <w:uiPriority w:val="99"/>
    <w:rsid w:val="00AF2A6B"/>
    <w:rPr>
      <w:b/>
      <w:bCs/>
      <w:sz w:val="24"/>
      <w:szCs w:val="24"/>
      <w:lang w:val="uk-UA"/>
    </w:rPr>
  </w:style>
  <w:style w:type="character" w:customStyle="1" w:styleId="31">
    <w:name w:val="Основной текст с отступом 3 Знак"/>
    <w:link w:val="30"/>
    <w:rsid w:val="00AF2A6B"/>
    <w:rPr>
      <w:sz w:val="26"/>
      <w:lang w:val="uk-UA" w:eastAsia="uk-UA"/>
    </w:rPr>
  </w:style>
  <w:style w:type="paragraph" w:styleId="af">
    <w:name w:val="Normal (Web)"/>
    <w:basedOn w:val="a"/>
    <w:unhideWhenUsed/>
    <w:rsid w:val="00FA71ED"/>
    <w:pPr>
      <w:spacing w:before="100" w:beforeAutospacing="1" w:after="100" w:afterAutospacing="1"/>
    </w:pPr>
    <w:rPr>
      <w:sz w:val="24"/>
      <w:szCs w:val="24"/>
      <w:lang w:val="uk-UA"/>
    </w:rPr>
  </w:style>
  <w:style w:type="character" w:customStyle="1" w:styleId="a6">
    <w:name w:val="Основной текст с отступом Знак"/>
    <w:link w:val="a5"/>
    <w:rsid w:val="00286CCD"/>
    <w:rPr>
      <w:sz w:val="26"/>
      <w:lang w:eastAsia="uk-UA"/>
    </w:rPr>
  </w:style>
  <w:style w:type="paragraph" w:styleId="af0">
    <w:name w:val="header"/>
    <w:basedOn w:val="a"/>
    <w:link w:val="af1"/>
    <w:rsid w:val="00114CFF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rsid w:val="00114CFF"/>
    <w:rPr>
      <w:lang w:eastAsia="uk-UA"/>
    </w:rPr>
  </w:style>
  <w:style w:type="character" w:customStyle="1" w:styleId="FontStyle13">
    <w:name w:val="Font Style13"/>
    <w:rsid w:val="00350ADC"/>
    <w:rPr>
      <w:rFonts w:ascii="Times New Roman" w:hAnsi="Times New Roman" w:cs="Times New Roman"/>
      <w:sz w:val="26"/>
      <w:szCs w:val="26"/>
    </w:rPr>
  </w:style>
  <w:style w:type="paragraph" w:customStyle="1" w:styleId="Normal">
    <w:name w:val="Normal"/>
    <w:rsid w:val="00B04039"/>
    <w:pPr>
      <w:widowControl w:val="0"/>
    </w:pPr>
    <w:rPr>
      <w:snapToGrid w:val="0"/>
      <w:lang w:val="ru-RU" w:eastAsia="ru-RU"/>
    </w:rPr>
  </w:style>
  <w:style w:type="paragraph" w:styleId="af2">
    <w:name w:val="Balloon Text"/>
    <w:basedOn w:val="a"/>
    <w:link w:val="af3"/>
    <w:rsid w:val="007C0E3D"/>
    <w:rPr>
      <w:rFonts w:ascii="Tahoma" w:hAnsi="Tahoma"/>
      <w:sz w:val="16"/>
      <w:szCs w:val="16"/>
      <w:lang/>
    </w:rPr>
  </w:style>
  <w:style w:type="character" w:customStyle="1" w:styleId="af3">
    <w:name w:val="Текст выноски Знак"/>
    <w:link w:val="af2"/>
    <w:rsid w:val="007C0E3D"/>
    <w:rPr>
      <w:rFonts w:ascii="Tahoma" w:hAnsi="Tahoma" w:cs="Tahoma"/>
      <w:sz w:val="16"/>
      <w:szCs w:val="16"/>
      <w:lang w:val="ru-RU"/>
    </w:rPr>
  </w:style>
  <w:style w:type="character" w:customStyle="1" w:styleId="40">
    <w:name w:val="Заголовок 4 Знак"/>
    <w:link w:val="4"/>
    <w:rsid w:val="00481712"/>
    <w:rPr>
      <w:sz w:val="26"/>
      <w:lang w:val="ru-RU"/>
    </w:rPr>
  </w:style>
  <w:style w:type="character" w:customStyle="1" w:styleId="50">
    <w:name w:val="Заголовок 5 Знак"/>
    <w:link w:val="5"/>
    <w:rsid w:val="006515F8"/>
    <w:rPr>
      <w:sz w:val="26"/>
      <w:lang w:val="ru-RU"/>
    </w:rPr>
  </w:style>
  <w:style w:type="character" w:customStyle="1" w:styleId="10">
    <w:name w:val="Заголовок 1 Знак"/>
    <w:link w:val="1"/>
    <w:rsid w:val="00126A22"/>
    <w:rPr>
      <w:sz w:val="26"/>
      <w:lang w:val="ru-RU"/>
    </w:rPr>
  </w:style>
  <w:style w:type="paragraph" w:styleId="af4">
    <w:name w:val="No Spacing"/>
    <w:uiPriority w:val="1"/>
    <w:qFormat/>
    <w:rsid w:val="00B22563"/>
    <w:rPr>
      <w:rFonts w:ascii="Calibri" w:hAnsi="Calibri"/>
      <w:sz w:val="22"/>
      <w:szCs w:val="22"/>
      <w:lang w:val="ru-RU" w:eastAsia="ru-RU"/>
    </w:rPr>
  </w:style>
  <w:style w:type="paragraph" w:customStyle="1" w:styleId="Default">
    <w:name w:val="Default"/>
    <w:rsid w:val="0022614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577EE-31AC-4320-B5BF-624E4035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Grizli777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 Pooh</dc:creator>
  <cp:lastModifiedBy>Користувач</cp:lastModifiedBy>
  <cp:revision>2</cp:revision>
  <cp:lastPrinted>2025-08-27T13:30:00Z</cp:lastPrinted>
  <dcterms:created xsi:type="dcterms:W3CDTF">2025-10-14T12:46:00Z</dcterms:created>
  <dcterms:modified xsi:type="dcterms:W3CDTF">2025-10-14T12:46:00Z</dcterms:modified>
</cp:coreProperties>
</file>