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13" w:rsidRPr="00EE0E13" w:rsidRDefault="00EE0E13" w:rsidP="00092378">
      <w:pPr>
        <w:rPr>
          <w:sz w:val="28"/>
          <w:szCs w:val="28"/>
          <w:lang w:val="uk-UA"/>
        </w:rPr>
      </w:pPr>
    </w:p>
    <w:p w:rsidR="0089058E" w:rsidRPr="0089058E" w:rsidRDefault="0089058E" w:rsidP="009652B9">
      <w:pPr>
        <w:ind w:left="3968" w:firstLine="992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>ЗАТВЕРДЖЕНО</w:t>
      </w:r>
    </w:p>
    <w:p w:rsidR="0089058E" w:rsidRPr="0089058E" w:rsidRDefault="0089058E" w:rsidP="008B41CA">
      <w:pPr>
        <w:ind w:left="3968" w:firstLine="992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 xml:space="preserve">Розпорядження  </w:t>
      </w:r>
      <w:proofErr w:type="spellStart"/>
      <w:r w:rsidRPr="0089058E">
        <w:rPr>
          <w:sz w:val="28"/>
          <w:szCs w:val="28"/>
          <w:lang w:val="uk-UA"/>
        </w:rPr>
        <w:t>Вараської</w:t>
      </w:r>
      <w:proofErr w:type="spellEnd"/>
      <w:r w:rsidRPr="0089058E">
        <w:rPr>
          <w:sz w:val="28"/>
          <w:szCs w:val="28"/>
          <w:lang w:val="uk-UA"/>
        </w:rPr>
        <w:t xml:space="preserve"> </w:t>
      </w:r>
    </w:p>
    <w:p w:rsidR="0089058E" w:rsidRPr="0089058E" w:rsidRDefault="0089058E" w:rsidP="0089058E">
      <w:pPr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 xml:space="preserve">                                                                   </w:t>
      </w:r>
      <w:r w:rsidR="008B41CA">
        <w:rPr>
          <w:sz w:val="28"/>
          <w:szCs w:val="28"/>
          <w:lang w:val="uk-UA"/>
        </w:rPr>
        <w:tab/>
      </w:r>
      <w:r w:rsidRPr="0089058E">
        <w:rPr>
          <w:sz w:val="28"/>
          <w:szCs w:val="28"/>
          <w:lang w:val="uk-UA"/>
        </w:rPr>
        <w:t xml:space="preserve">районної  державної адміністрації -   </w:t>
      </w:r>
    </w:p>
    <w:p w:rsidR="0089058E" w:rsidRPr="0089058E" w:rsidRDefault="0089058E" w:rsidP="008B41CA">
      <w:pPr>
        <w:ind w:left="3968" w:firstLine="992"/>
        <w:rPr>
          <w:sz w:val="28"/>
          <w:szCs w:val="28"/>
          <w:lang w:val="uk-UA"/>
        </w:rPr>
      </w:pPr>
      <w:proofErr w:type="spellStart"/>
      <w:r w:rsidRPr="0089058E">
        <w:rPr>
          <w:sz w:val="28"/>
          <w:szCs w:val="28"/>
          <w:lang w:val="uk-UA"/>
        </w:rPr>
        <w:t>Вараської</w:t>
      </w:r>
      <w:proofErr w:type="spellEnd"/>
      <w:r w:rsidRPr="0089058E">
        <w:rPr>
          <w:sz w:val="28"/>
          <w:szCs w:val="28"/>
          <w:lang w:val="uk-UA"/>
        </w:rPr>
        <w:t xml:space="preserve"> районної       </w:t>
      </w:r>
    </w:p>
    <w:p w:rsidR="0047518F" w:rsidRDefault="0089058E" w:rsidP="00DE204E">
      <w:pPr>
        <w:ind w:left="4960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 xml:space="preserve">військової   адміністрації   </w:t>
      </w:r>
    </w:p>
    <w:p w:rsidR="0089058E" w:rsidRPr="0089058E" w:rsidRDefault="00BC77E0" w:rsidP="00DE204E">
      <w:pPr>
        <w:ind w:left="49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 вересня</w:t>
      </w:r>
      <w:r w:rsidR="0047518F">
        <w:rPr>
          <w:sz w:val="28"/>
          <w:szCs w:val="28"/>
          <w:lang w:val="uk-UA"/>
        </w:rPr>
        <w:t xml:space="preserve"> </w:t>
      </w:r>
      <w:r w:rsidR="0089058E" w:rsidRPr="0089058E">
        <w:rPr>
          <w:sz w:val="28"/>
          <w:szCs w:val="28"/>
          <w:lang w:val="uk-UA"/>
        </w:rPr>
        <w:t>202</w:t>
      </w:r>
      <w:r w:rsidR="009652B9">
        <w:rPr>
          <w:sz w:val="28"/>
          <w:szCs w:val="28"/>
          <w:lang w:val="uk-UA"/>
        </w:rPr>
        <w:t>5</w:t>
      </w:r>
      <w:r w:rsidR="0089058E" w:rsidRPr="0089058E">
        <w:rPr>
          <w:sz w:val="28"/>
          <w:szCs w:val="28"/>
          <w:lang w:val="uk-UA"/>
        </w:rPr>
        <w:t xml:space="preserve"> року</w:t>
      </w:r>
      <w:r w:rsidR="009652B9">
        <w:rPr>
          <w:sz w:val="28"/>
          <w:szCs w:val="28"/>
          <w:lang w:val="uk-UA"/>
        </w:rPr>
        <w:t xml:space="preserve"> </w:t>
      </w:r>
      <w:r w:rsidR="0089058E" w:rsidRPr="0089058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182</w:t>
      </w:r>
    </w:p>
    <w:p w:rsidR="0089058E" w:rsidRPr="0089058E" w:rsidRDefault="0089058E" w:rsidP="0089058E">
      <w:pPr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> </w:t>
      </w:r>
    </w:p>
    <w:p w:rsidR="0089058E" w:rsidRPr="0089058E" w:rsidRDefault="0089058E" w:rsidP="009652B9">
      <w:pPr>
        <w:jc w:val="center"/>
        <w:rPr>
          <w:b/>
          <w:sz w:val="28"/>
          <w:szCs w:val="28"/>
          <w:lang w:val="uk-UA"/>
        </w:rPr>
      </w:pPr>
      <w:r w:rsidRPr="0089058E">
        <w:rPr>
          <w:b/>
          <w:sz w:val="28"/>
          <w:szCs w:val="28"/>
          <w:lang w:val="uk-UA"/>
        </w:rPr>
        <w:t>СКЛАД</w:t>
      </w:r>
    </w:p>
    <w:p w:rsidR="0089058E" w:rsidRPr="0089058E" w:rsidRDefault="009D7B88" w:rsidP="00DE20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постійно діючої </w:t>
      </w:r>
      <w:r w:rsidR="0089058E" w:rsidRPr="0089058E">
        <w:rPr>
          <w:b/>
          <w:sz w:val="28"/>
          <w:szCs w:val="28"/>
          <w:lang w:val="uk-UA"/>
        </w:rPr>
        <w:t>комісії по списанню матеріальних цінностей</w:t>
      </w:r>
      <w:r>
        <w:rPr>
          <w:b/>
          <w:sz w:val="28"/>
          <w:szCs w:val="28"/>
          <w:lang w:val="uk-UA"/>
        </w:rPr>
        <w:t xml:space="preserve"> на 2025 рік</w:t>
      </w:r>
    </w:p>
    <w:p w:rsidR="0089058E" w:rsidRPr="0089058E" w:rsidRDefault="0089058E" w:rsidP="0089058E">
      <w:pPr>
        <w:rPr>
          <w:sz w:val="28"/>
          <w:szCs w:val="28"/>
          <w:lang w:val="uk-UA"/>
        </w:rPr>
      </w:pPr>
    </w:p>
    <w:tbl>
      <w:tblPr>
        <w:tblW w:w="9701" w:type="dxa"/>
        <w:tblInd w:w="-106" w:type="dxa"/>
        <w:tblLook w:val="01E0"/>
      </w:tblPr>
      <w:tblGrid>
        <w:gridCol w:w="3612"/>
        <w:gridCol w:w="518"/>
        <w:gridCol w:w="5571"/>
      </w:tblGrid>
      <w:tr w:rsidR="0089058E" w:rsidRPr="0089058E" w:rsidTr="008E1737">
        <w:trPr>
          <w:trHeight w:val="702"/>
        </w:trPr>
        <w:tc>
          <w:tcPr>
            <w:tcW w:w="3612" w:type="dxa"/>
          </w:tcPr>
          <w:p w:rsidR="00B13600" w:rsidRPr="00B13600" w:rsidRDefault="00B13600" w:rsidP="00B13600">
            <w:pPr>
              <w:rPr>
                <w:sz w:val="28"/>
                <w:szCs w:val="28"/>
                <w:lang w:val="uk-UA"/>
              </w:rPr>
            </w:pPr>
            <w:r w:rsidRPr="00B13600">
              <w:rPr>
                <w:sz w:val="28"/>
                <w:szCs w:val="28"/>
                <w:lang w:val="uk-UA"/>
              </w:rPr>
              <w:t>Володимир АНТОНИЧ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" w:type="dxa"/>
          </w:tcPr>
          <w:p w:rsidR="0089058E" w:rsidRPr="0089058E" w:rsidRDefault="002977C7" w:rsidP="008905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71" w:type="dxa"/>
          </w:tcPr>
          <w:p w:rsidR="0089058E" w:rsidRPr="0089058E" w:rsidRDefault="00B13600" w:rsidP="00B13600">
            <w:pPr>
              <w:rPr>
                <w:sz w:val="28"/>
                <w:szCs w:val="28"/>
                <w:lang w:val="uk-UA"/>
              </w:rPr>
            </w:pPr>
            <w:r w:rsidRPr="00B13600">
              <w:rPr>
                <w:sz w:val="28"/>
                <w:szCs w:val="28"/>
                <w:lang w:val="uk-UA"/>
              </w:rPr>
              <w:t xml:space="preserve">начальник відділу юридично – кадрової роботи </w:t>
            </w:r>
            <w:r w:rsidRPr="00B13600">
              <w:rPr>
                <w:bCs/>
                <w:sz w:val="28"/>
                <w:szCs w:val="28"/>
                <w:lang w:val="uk-UA"/>
              </w:rPr>
              <w:t>апарату</w:t>
            </w:r>
            <w:r w:rsidRPr="00B13600">
              <w:rPr>
                <w:sz w:val="28"/>
                <w:szCs w:val="28"/>
              </w:rPr>
              <w:t xml:space="preserve"> </w:t>
            </w:r>
            <w:proofErr w:type="spellStart"/>
            <w:r w:rsidRPr="00B13600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B13600">
              <w:rPr>
                <w:bCs/>
                <w:sz w:val="28"/>
                <w:szCs w:val="28"/>
                <w:lang w:val="uk-UA"/>
              </w:rPr>
              <w:t xml:space="preserve"> райдержадміністрації</w:t>
            </w:r>
            <w:r w:rsidR="0089058E" w:rsidRPr="0089058E">
              <w:rPr>
                <w:sz w:val="28"/>
                <w:szCs w:val="28"/>
                <w:lang w:val="uk-UA"/>
              </w:rPr>
              <w:t>,</w:t>
            </w:r>
            <w:r w:rsidR="008E1737">
              <w:rPr>
                <w:sz w:val="28"/>
                <w:szCs w:val="28"/>
                <w:lang w:val="uk-UA"/>
              </w:rPr>
              <w:t xml:space="preserve"> </w:t>
            </w:r>
            <w:r w:rsidR="0089058E" w:rsidRPr="0089058E">
              <w:rPr>
                <w:sz w:val="28"/>
                <w:szCs w:val="28"/>
                <w:lang w:val="uk-UA"/>
              </w:rPr>
              <w:t>голова комісії</w:t>
            </w:r>
          </w:p>
        </w:tc>
      </w:tr>
      <w:tr w:rsidR="0089058E" w:rsidRPr="0089058E" w:rsidTr="008E1737">
        <w:trPr>
          <w:trHeight w:val="613"/>
        </w:trPr>
        <w:tc>
          <w:tcPr>
            <w:tcW w:w="9701" w:type="dxa"/>
            <w:gridSpan w:val="3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Члени комісії: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B02406" w:rsidTr="008E1737">
        <w:trPr>
          <w:trHeight w:val="2155"/>
        </w:trPr>
        <w:tc>
          <w:tcPr>
            <w:tcW w:w="3612" w:type="dxa"/>
          </w:tcPr>
          <w:p w:rsidR="0089058E" w:rsidRPr="0089058E" w:rsidRDefault="00B13600" w:rsidP="0089058E">
            <w:pPr>
              <w:rPr>
                <w:sz w:val="28"/>
                <w:szCs w:val="28"/>
                <w:lang w:val="uk-UA"/>
              </w:rPr>
            </w:pPr>
            <w:r w:rsidRPr="00B13600">
              <w:rPr>
                <w:sz w:val="28"/>
                <w:szCs w:val="28"/>
                <w:lang w:val="uk-UA"/>
              </w:rPr>
              <w:t>Анатолій МОСІЙЧУК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B13600" w:rsidRDefault="00B13600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В</w:t>
            </w:r>
            <w:r w:rsidR="009D7B88">
              <w:rPr>
                <w:sz w:val="28"/>
                <w:szCs w:val="28"/>
                <w:lang w:val="uk-UA"/>
              </w:rPr>
              <w:t>асиль СЕКРЕТАР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b/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b/>
                <w:sz w:val="28"/>
                <w:szCs w:val="28"/>
                <w:lang w:val="uk-UA"/>
              </w:rPr>
            </w:pPr>
            <w:r w:rsidRPr="0089058E">
              <w:rPr>
                <w:b/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89058E">
            <w:pPr>
              <w:rPr>
                <w:b/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</w:tcPr>
          <w:p w:rsidR="0089058E" w:rsidRDefault="00B13600" w:rsidP="0089058E">
            <w:pPr>
              <w:rPr>
                <w:sz w:val="28"/>
                <w:szCs w:val="28"/>
                <w:lang w:val="uk-UA"/>
              </w:rPr>
            </w:pPr>
            <w:r w:rsidRPr="00B13600">
              <w:rPr>
                <w:sz w:val="28"/>
                <w:szCs w:val="28"/>
                <w:lang w:val="uk-UA"/>
              </w:rPr>
              <w:t xml:space="preserve">керівник апарату </w:t>
            </w:r>
            <w:proofErr w:type="spellStart"/>
            <w:r w:rsidRPr="00B13600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B13600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B13600" w:rsidRPr="0089058E" w:rsidRDefault="00B13600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9D7B88" w:rsidP="0089058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внутрішнього </w:t>
            </w:r>
            <w:r w:rsidR="008E1737">
              <w:rPr>
                <w:sz w:val="28"/>
                <w:szCs w:val="28"/>
                <w:lang w:val="uk-UA"/>
              </w:rPr>
              <w:t>аудиту</w:t>
            </w:r>
            <w:r w:rsidR="0089058E" w:rsidRPr="0089058E">
              <w:rPr>
                <w:sz w:val="28"/>
                <w:szCs w:val="28"/>
                <w:lang w:val="uk-UA"/>
              </w:rPr>
              <w:t xml:space="preserve"> </w:t>
            </w:r>
            <w:r w:rsidR="0089058E" w:rsidRPr="0089058E">
              <w:rPr>
                <w:bCs/>
                <w:sz w:val="28"/>
                <w:szCs w:val="28"/>
                <w:lang w:val="uk-UA"/>
              </w:rPr>
              <w:t xml:space="preserve">апарату </w:t>
            </w:r>
            <w:proofErr w:type="spellStart"/>
            <w:r w:rsidR="008E1737" w:rsidRPr="008E1737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="008E1737" w:rsidRPr="008E1737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89058E" w:rsidRPr="0089058E">
              <w:rPr>
                <w:bCs/>
                <w:sz w:val="28"/>
                <w:szCs w:val="28"/>
                <w:lang w:val="uk-UA"/>
              </w:rPr>
              <w:t>райдержадміністрації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89058E" w:rsidTr="002977C7">
        <w:trPr>
          <w:trHeight w:val="4313"/>
        </w:trPr>
        <w:tc>
          <w:tcPr>
            <w:tcW w:w="3612" w:type="dxa"/>
          </w:tcPr>
          <w:p w:rsidR="0089058E" w:rsidRPr="0089058E" w:rsidRDefault="0089058E" w:rsidP="0089058E">
            <w:pPr>
              <w:rPr>
                <w:sz w:val="28"/>
                <w:szCs w:val="28"/>
              </w:rPr>
            </w:pPr>
            <w:r w:rsidRPr="0089058E">
              <w:rPr>
                <w:sz w:val="28"/>
                <w:szCs w:val="28"/>
              </w:rPr>
              <w:t xml:space="preserve">Мирослава </w:t>
            </w:r>
            <w:proofErr w:type="gramStart"/>
            <w:r w:rsidRPr="0089058E">
              <w:rPr>
                <w:sz w:val="28"/>
                <w:szCs w:val="28"/>
              </w:rPr>
              <w:t>П</w:t>
            </w:r>
            <w:proofErr w:type="gramEnd"/>
            <w:r w:rsidRPr="0089058E">
              <w:rPr>
                <w:sz w:val="28"/>
                <w:szCs w:val="28"/>
              </w:rPr>
              <w:t>ІДВИШЕННА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9652B9" w:rsidP="008905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ОЛЕКСІЄВЄЦЬ</w:t>
            </w:r>
          </w:p>
          <w:p w:rsid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89058E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89058E">
            <w:pPr>
              <w:rPr>
                <w:sz w:val="28"/>
                <w:szCs w:val="28"/>
                <w:lang w:val="uk-UA"/>
              </w:rPr>
            </w:pPr>
          </w:p>
          <w:p w:rsidR="008E1737" w:rsidRDefault="008E1737" w:rsidP="0089058E">
            <w:pPr>
              <w:rPr>
                <w:sz w:val="28"/>
                <w:szCs w:val="28"/>
                <w:lang w:val="uk-UA"/>
              </w:rPr>
            </w:pPr>
          </w:p>
          <w:p w:rsidR="00B13600" w:rsidRPr="00B13600" w:rsidRDefault="009D7B88" w:rsidP="00A208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Поліна </w:t>
            </w:r>
            <w:r w:rsidR="00B13600">
              <w:rPr>
                <w:sz w:val="28"/>
                <w:szCs w:val="28"/>
                <w:lang w:val="uk-UA"/>
              </w:rPr>
              <w:t>КРАВЕЦЬ</w:t>
            </w:r>
          </w:p>
        </w:tc>
        <w:tc>
          <w:tcPr>
            <w:tcW w:w="518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E1737" w:rsidRDefault="008E1737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B13600" w:rsidRDefault="00B13600" w:rsidP="0089058E">
            <w:pPr>
              <w:rPr>
                <w:sz w:val="28"/>
                <w:szCs w:val="28"/>
                <w:lang w:val="uk-UA"/>
              </w:rPr>
            </w:pPr>
          </w:p>
          <w:p w:rsidR="00686AE0" w:rsidRPr="0089058E" w:rsidRDefault="0089058E" w:rsidP="00A2083A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71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bCs/>
                <w:sz w:val="28"/>
                <w:szCs w:val="28"/>
                <w:lang w:val="uk-UA"/>
              </w:rPr>
              <w:t>головний спеціаліст відділу організаційної роботи та інформаційної діяльності</w:t>
            </w:r>
            <w:r w:rsidR="009652B9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9058E">
              <w:rPr>
                <w:bCs/>
                <w:sz w:val="28"/>
                <w:szCs w:val="28"/>
                <w:lang w:val="uk-UA"/>
              </w:rPr>
              <w:t xml:space="preserve">апарату </w:t>
            </w:r>
            <w:proofErr w:type="spellStart"/>
            <w:r w:rsidR="008E1737" w:rsidRPr="008E1737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="008E1737" w:rsidRPr="008E1737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9058E">
              <w:rPr>
                <w:bCs/>
                <w:sz w:val="28"/>
                <w:szCs w:val="28"/>
                <w:lang w:val="uk-UA"/>
              </w:rPr>
              <w:t>райдержадміністрації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  <w:p w:rsidR="0089058E" w:rsidRDefault="0089058E" w:rsidP="009652B9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в. о. начальника </w:t>
            </w:r>
            <w:r w:rsidR="009652B9" w:rsidRPr="009652B9">
              <w:rPr>
                <w:sz w:val="28"/>
                <w:szCs w:val="28"/>
                <w:lang w:val="uk-UA"/>
              </w:rPr>
              <w:t>відділу фінансово-господарського</w:t>
            </w:r>
            <w:r w:rsidR="009652B9">
              <w:rPr>
                <w:sz w:val="28"/>
                <w:szCs w:val="28"/>
                <w:lang w:val="uk-UA"/>
              </w:rPr>
              <w:t xml:space="preserve"> </w:t>
            </w:r>
            <w:r w:rsidR="009652B9" w:rsidRPr="009652B9">
              <w:rPr>
                <w:sz w:val="28"/>
                <w:szCs w:val="28"/>
                <w:lang w:val="uk-UA"/>
              </w:rPr>
              <w:t xml:space="preserve">забезпечення – головного бухгалтера апарату </w:t>
            </w:r>
            <w:proofErr w:type="spellStart"/>
            <w:r w:rsidR="008E1737" w:rsidRPr="008E173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E1737" w:rsidRPr="008E1737">
              <w:rPr>
                <w:sz w:val="28"/>
                <w:szCs w:val="28"/>
                <w:lang w:val="uk-UA"/>
              </w:rPr>
              <w:t xml:space="preserve"> </w:t>
            </w:r>
            <w:r w:rsidR="009652B9" w:rsidRPr="009652B9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DE204E" w:rsidRDefault="00DE204E" w:rsidP="009652B9">
            <w:pPr>
              <w:rPr>
                <w:sz w:val="28"/>
                <w:szCs w:val="28"/>
                <w:lang w:val="uk-UA"/>
              </w:rPr>
            </w:pPr>
          </w:p>
          <w:p w:rsidR="0089058E" w:rsidRDefault="00686AE0" w:rsidP="00B13600">
            <w:pPr>
              <w:rPr>
                <w:sz w:val="28"/>
                <w:szCs w:val="28"/>
                <w:lang w:val="uk-UA"/>
              </w:rPr>
            </w:pPr>
            <w:r w:rsidRPr="00686AE0">
              <w:rPr>
                <w:sz w:val="28"/>
                <w:szCs w:val="28"/>
                <w:lang w:val="uk-UA"/>
              </w:rPr>
              <w:t xml:space="preserve">начальник </w:t>
            </w:r>
            <w:r w:rsidR="009D7B88" w:rsidRPr="009D7B88">
              <w:rPr>
                <w:sz w:val="28"/>
                <w:szCs w:val="28"/>
                <w:lang w:val="uk-UA"/>
              </w:rPr>
              <w:t>відділу ведення Державного реєстру виборців</w:t>
            </w:r>
            <w:r w:rsidR="009D7B88">
              <w:rPr>
                <w:sz w:val="28"/>
                <w:szCs w:val="28"/>
                <w:lang w:val="uk-UA"/>
              </w:rPr>
              <w:t xml:space="preserve"> апарату</w:t>
            </w:r>
            <w:r w:rsidR="009D7B88" w:rsidRPr="009D7B8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E173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E1737">
              <w:rPr>
                <w:sz w:val="28"/>
                <w:szCs w:val="28"/>
                <w:lang w:val="uk-UA"/>
              </w:rPr>
              <w:t xml:space="preserve"> </w:t>
            </w:r>
            <w:r w:rsidRPr="00686AE0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2977C7" w:rsidRPr="002977C7" w:rsidRDefault="002977C7" w:rsidP="002977C7">
            <w:pPr>
              <w:rPr>
                <w:sz w:val="28"/>
                <w:szCs w:val="28"/>
                <w:lang w:val="uk-UA"/>
              </w:rPr>
            </w:pPr>
          </w:p>
        </w:tc>
      </w:tr>
      <w:tr w:rsidR="00B13600" w:rsidRPr="0089058E" w:rsidTr="00B13600">
        <w:trPr>
          <w:trHeight w:val="245"/>
        </w:trPr>
        <w:tc>
          <w:tcPr>
            <w:tcW w:w="3612" w:type="dxa"/>
          </w:tcPr>
          <w:p w:rsidR="00B13600" w:rsidRPr="0089058E" w:rsidRDefault="000156A0" w:rsidP="00890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Тамара БОРТНІК</w:t>
            </w:r>
          </w:p>
        </w:tc>
        <w:tc>
          <w:tcPr>
            <w:tcW w:w="518" w:type="dxa"/>
          </w:tcPr>
          <w:p w:rsidR="00B13600" w:rsidRPr="0089058E" w:rsidRDefault="002977C7" w:rsidP="008905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71" w:type="dxa"/>
          </w:tcPr>
          <w:p w:rsidR="00B13600" w:rsidRPr="0089058E" w:rsidRDefault="00B13600" w:rsidP="0089058E">
            <w:pPr>
              <w:rPr>
                <w:bCs/>
                <w:sz w:val="28"/>
                <w:szCs w:val="28"/>
                <w:lang w:val="uk-UA"/>
              </w:rPr>
            </w:pPr>
            <w:r w:rsidRPr="0089058E">
              <w:rPr>
                <w:bCs/>
                <w:sz w:val="28"/>
                <w:szCs w:val="28"/>
                <w:lang w:val="uk-UA"/>
              </w:rPr>
              <w:t>начальник відділу</w:t>
            </w:r>
            <w:r>
              <w:rPr>
                <w:bCs/>
                <w:sz w:val="28"/>
                <w:szCs w:val="28"/>
                <w:lang w:val="uk-UA"/>
              </w:rPr>
              <w:t xml:space="preserve"> документообігу </w:t>
            </w:r>
            <w:r w:rsidRPr="009D7B88">
              <w:rPr>
                <w:bCs/>
                <w:sz w:val="28"/>
                <w:szCs w:val="28"/>
                <w:lang w:val="uk-UA"/>
              </w:rPr>
              <w:t xml:space="preserve">та контролю апарату </w:t>
            </w:r>
            <w:proofErr w:type="spellStart"/>
            <w:r w:rsidRPr="008E1737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8E1737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9D7B88">
              <w:rPr>
                <w:bCs/>
                <w:sz w:val="28"/>
                <w:szCs w:val="28"/>
                <w:lang w:val="uk-UA"/>
              </w:rPr>
              <w:t>райдержадміністраці</w:t>
            </w:r>
            <w:r>
              <w:rPr>
                <w:bCs/>
                <w:sz w:val="28"/>
                <w:szCs w:val="28"/>
                <w:lang w:val="uk-UA"/>
              </w:rPr>
              <w:t>ї</w:t>
            </w:r>
          </w:p>
          <w:p w:rsidR="00B13600" w:rsidRPr="0089058E" w:rsidRDefault="00B13600" w:rsidP="0089058E">
            <w:pPr>
              <w:rPr>
                <w:bCs/>
                <w:sz w:val="28"/>
                <w:szCs w:val="28"/>
                <w:lang w:val="uk-UA"/>
              </w:rPr>
            </w:pPr>
          </w:p>
        </w:tc>
      </w:tr>
      <w:tr w:rsidR="00B13600" w:rsidRPr="0089058E" w:rsidTr="008E1737">
        <w:trPr>
          <w:trHeight w:val="306"/>
        </w:trPr>
        <w:tc>
          <w:tcPr>
            <w:tcW w:w="3612" w:type="dxa"/>
          </w:tcPr>
          <w:p w:rsidR="00B13600" w:rsidRPr="0089058E" w:rsidRDefault="00B13600" w:rsidP="008905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" w:type="dxa"/>
          </w:tcPr>
          <w:p w:rsidR="00B13600" w:rsidRPr="0089058E" w:rsidRDefault="00B13600" w:rsidP="008905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</w:tcPr>
          <w:p w:rsidR="00B13600" w:rsidRPr="0089058E" w:rsidRDefault="00B13600" w:rsidP="0089058E">
            <w:pPr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35"/>
        <w:gridCol w:w="3279"/>
      </w:tblGrid>
      <w:tr w:rsidR="0089058E" w:rsidRPr="0089058E" w:rsidTr="000F6E6B">
        <w:tc>
          <w:tcPr>
            <w:tcW w:w="6435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Керівник апарату </w:t>
            </w:r>
          </w:p>
        </w:tc>
        <w:tc>
          <w:tcPr>
            <w:tcW w:w="3279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89058E" w:rsidTr="000F6E6B">
        <w:tc>
          <w:tcPr>
            <w:tcW w:w="6435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райдержадміністрації                                                        </w:t>
            </w:r>
          </w:p>
        </w:tc>
        <w:tc>
          <w:tcPr>
            <w:tcW w:w="3279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Анатолій МОСІЙЧУК                   </w:t>
            </w:r>
          </w:p>
        </w:tc>
      </w:tr>
    </w:tbl>
    <w:p w:rsidR="002977C7" w:rsidRDefault="002977C7" w:rsidP="00092378">
      <w:pPr>
        <w:ind w:left="2976" w:firstLine="992"/>
        <w:rPr>
          <w:sz w:val="28"/>
          <w:szCs w:val="28"/>
          <w:lang w:val="uk-UA"/>
        </w:rPr>
      </w:pPr>
    </w:p>
    <w:p w:rsidR="002977C7" w:rsidRDefault="002977C7" w:rsidP="00092378">
      <w:pPr>
        <w:ind w:left="2976" w:firstLine="992"/>
        <w:rPr>
          <w:sz w:val="28"/>
          <w:szCs w:val="28"/>
          <w:lang w:val="uk-UA"/>
        </w:rPr>
      </w:pPr>
    </w:p>
    <w:p w:rsidR="002977C7" w:rsidRDefault="002977C7" w:rsidP="00092378">
      <w:pPr>
        <w:ind w:left="2976" w:firstLine="992"/>
        <w:rPr>
          <w:sz w:val="28"/>
          <w:szCs w:val="28"/>
          <w:lang w:val="uk-UA"/>
        </w:rPr>
      </w:pPr>
    </w:p>
    <w:p w:rsidR="00092378" w:rsidRPr="00092378" w:rsidRDefault="00092378" w:rsidP="00092378">
      <w:pPr>
        <w:rPr>
          <w:sz w:val="28"/>
          <w:szCs w:val="28"/>
        </w:rPr>
      </w:pPr>
    </w:p>
    <w:sectPr w:rsidR="00092378" w:rsidRPr="00092378" w:rsidSect="00F16C4D">
      <w:headerReference w:type="default" r:id="rId8"/>
      <w:pgSz w:w="11906" w:h="16838"/>
      <w:pgMar w:top="426" w:right="567" w:bottom="993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869" w:rsidRDefault="00084869" w:rsidP="00C47D88">
      <w:r>
        <w:separator/>
      </w:r>
    </w:p>
  </w:endnote>
  <w:endnote w:type="continuationSeparator" w:id="0">
    <w:p w:rsidR="00084869" w:rsidRDefault="00084869" w:rsidP="00C47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869" w:rsidRDefault="00084869" w:rsidP="00C47D88">
      <w:r>
        <w:separator/>
      </w:r>
    </w:p>
  </w:footnote>
  <w:footnote w:type="continuationSeparator" w:id="0">
    <w:p w:rsidR="00084869" w:rsidRDefault="00084869" w:rsidP="00C47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D88" w:rsidRDefault="00C47D88">
    <w:pPr>
      <w:pStyle w:val="a6"/>
      <w:jc w:val="center"/>
    </w:pPr>
  </w:p>
  <w:p w:rsidR="00C47D88" w:rsidRDefault="00C47D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3BF8"/>
    <w:multiLevelType w:val="hybridMultilevel"/>
    <w:tmpl w:val="14A07EC6"/>
    <w:lvl w:ilvl="0" w:tplc="666E0A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E72351"/>
    <w:multiLevelType w:val="hybridMultilevel"/>
    <w:tmpl w:val="5E22AF20"/>
    <w:lvl w:ilvl="0" w:tplc="2DF80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8D236A"/>
    <w:multiLevelType w:val="hybridMultilevel"/>
    <w:tmpl w:val="5A2E0E8A"/>
    <w:lvl w:ilvl="0" w:tplc="F84E5196">
      <w:start w:val="1"/>
      <w:numFmt w:val="decimal"/>
      <w:lvlText w:val="%1)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EF4017"/>
    <w:multiLevelType w:val="hybridMultilevel"/>
    <w:tmpl w:val="E5C66772"/>
    <w:lvl w:ilvl="0" w:tplc="0422000F">
      <w:start w:val="1"/>
      <w:numFmt w:val="decimal"/>
      <w:lvlText w:val="%1."/>
      <w:lvlJc w:val="left"/>
      <w:pPr>
        <w:ind w:left="1788" w:hanging="360"/>
      </w:p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6C3F7DF1"/>
    <w:multiLevelType w:val="hybridMultilevel"/>
    <w:tmpl w:val="6C16E04E"/>
    <w:lvl w:ilvl="0" w:tplc="65029C6C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992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56767D"/>
    <w:rsid w:val="000156A0"/>
    <w:rsid w:val="000240B4"/>
    <w:rsid w:val="0002644C"/>
    <w:rsid w:val="00042B07"/>
    <w:rsid w:val="000528FB"/>
    <w:rsid w:val="0006121B"/>
    <w:rsid w:val="000614A3"/>
    <w:rsid w:val="00063F03"/>
    <w:rsid w:val="000662EA"/>
    <w:rsid w:val="00084869"/>
    <w:rsid w:val="000877EA"/>
    <w:rsid w:val="00092378"/>
    <w:rsid w:val="00096C93"/>
    <w:rsid w:val="000A71E5"/>
    <w:rsid w:val="000B2B39"/>
    <w:rsid w:val="000B5B97"/>
    <w:rsid w:val="000C6417"/>
    <w:rsid w:val="000E35AB"/>
    <w:rsid w:val="000E5625"/>
    <w:rsid w:val="000F2358"/>
    <w:rsid w:val="0016349C"/>
    <w:rsid w:val="001767F6"/>
    <w:rsid w:val="00183CC8"/>
    <w:rsid w:val="0018562E"/>
    <w:rsid w:val="00190BAA"/>
    <w:rsid w:val="001A61E5"/>
    <w:rsid w:val="001C0B64"/>
    <w:rsid w:val="0020038F"/>
    <w:rsid w:val="00217914"/>
    <w:rsid w:val="00220D74"/>
    <w:rsid w:val="00235DF1"/>
    <w:rsid w:val="002376AE"/>
    <w:rsid w:val="00240C80"/>
    <w:rsid w:val="00247375"/>
    <w:rsid w:val="00277C5E"/>
    <w:rsid w:val="00291862"/>
    <w:rsid w:val="002977C7"/>
    <w:rsid w:val="00297BFE"/>
    <w:rsid w:val="002A2844"/>
    <w:rsid w:val="002B6E1C"/>
    <w:rsid w:val="002C777F"/>
    <w:rsid w:val="002D5140"/>
    <w:rsid w:val="003101B7"/>
    <w:rsid w:val="0032790E"/>
    <w:rsid w:val="00361D29"/>
    <w:rsid w:val="00370DCA"/>
    <w:rsid w:val="00386127"/>
    <w:rsid w:val="003B648F"/>
    <w:rsid w:val="003E798D"/>
    <w:rsid w:val="00407982"/>
    <w:rsid w:val="004148D3"/>
    <w:rsid w:val="0041638B"/>
    <w:rsid w:val="00434EDE"/>
    <w:rsid w:val="00455632"/>
    <w:rsid w:val="00456DA9"/>
    <w:rsid w:val="00457A3B"/>
    <w:rsid w:val="00460F76"/>
    <w:rsid w:val="00464F1D"/>
    <w:rsid w:val="004708A3"/>
    <w:rsid w:val="00473037"/>
    <w:rsid w:val="004732C7"/>
    <w:rsid w:val="0047518F"/>
    <w:rsid w:val="00490039"/>
    <w:rsid w:val="00490721"/>
    <w:rsid w:val="004A51D6"/>
    <w:rsid w:val="004C33AB"/>
    <w:rsid w:val="004D3281"/>
    <w:rsid w:val="005057DD"/>
    <w:rsid w:val="005547D4"/>
    <w:rsid w:val="0056767D"/>
    <w:rsid w:val="0057147A"/>
    <w:rsid w:val="00590D46"/>
    <w:rsid w:val="00591E18"/>
    <w:rsid w:val="00593A94"/>
    <w:rsid w:val="00597BB8"/>
    <w:rsid w:val="005C240C"/>
    <w:rsid w:val="005D1AAB"/>
    <w:rsid w:val="005D1F18"/>
    <w:rsid w:val="005E0A06"/>
    <w:rsid w:val="005F0AC9"/>
    <w:rsid w:val="005F277F"/>
    <w:rsid w:val="00616E93"/>
    <w:rsid w:val="00665E23"/>
    <w:rsid w:val="0068691F"/>
    <w:rsid w:val="00686AE0"/>
    <w:rsid w:val="00691713"/>
    <w:rsid w:val="006A7FE7"/>
    <w:rsid w:val="006D6B70"/>
    <w:rsid w:val="006E1390"/>
    <w:rsid w:val="006F1AA5"/>
    <w:rsid w:val="006F2AA6"/>
    <w:rsid w:val="007443E0"/>
    <w:rsid w:val="00770642"/>
    <w:rsid w:val="007752B2"/>
    <w:rsid w:val="007901DC"/>
    <w:rsid w:val="007C488D"/>
    <w:rsid w:val="007E1845"/>
    <w:rsid w:val="007E36EC"/>
    <w:rsid w:val="007F5399"/>
    <w:rsid w:val="00830336"/>
    <w:rsid w:val="0083520C"/>
    <w:rsid w:val="008460CF"/>
    <w:rsid w:val="0085014B"/>
    <w:rsid w:val="00865CA3"/>
    <w:rsid w:val="0089058E"/>
    <w:rsid w:val="008A0B6A"/>
    <w:rsid w:val="008B3E58"/>
    <w:rsid w:val="008B41CA"/>
    <w:rsid w:val="008D3EE3"/>
    <w:rsid w:val="008E1737"/>
    <w:rsid w:val="008F378E"/>
    <w:rsid w:val="009545D9"/>
    <w:rsid w:val="009652B9"/>
    <w:rsid w:val="009751DC"/>
    <w:rsid w:val="00987072"/>
    <w:rsid w:val="00990981"/>
    <w:rsid w:val="009A5345"/>
    <w:rsid w:val="009B69BE"/>
    <w:rsid w:val="009B6CEC"/>
    <w:rsid w:val="009C6D00"/>
    <w:rsid w:val="009D7B88"/>
    <w:rsid w:val="00A073A4"/>
    <w:rsid w:val="00A1703A"/>
    <w:rsid w:val="00A2083A"/>
    <w:rsid w:val="00A529EA"/>
    <w:rsid w:val="00A62238"/>
    <w:rsid w:val="00A63122"/>
    <w:rsid w:val="00A71E3E"/>
    <w:rsid w:val="00A74773"/>
    <w:rsid w:val="00A80EE8"/>
    <w:rsid w:val="00AA54D4"/>
    <w:rsid w:val="00AA7E80"/>
    <w:rsid w:val="00AC0959"/>
    <w:rsid w:val="00AD2C19"/>
    <w:rsid w:val="00AE3FCD"/>
    <w:rsid w:val="00B02406"/>
    <w:rsid w:val="00B13600"/>
    <w:rsid w:val="00B269C0"/>
    <w:rsid w:val="00B30B28"/>
    <w:rsid w:val="00B324F7"/>
    <w:rsid w:val="00B465E0"/>
    <w:rsid w:val="00B556EC"/>
    <w:rsid w:val="00B833B7"/>
    <w:rsid w:val="00BB228A"/>
    <w:rsid w:val="00BC77E0"/>
    <w:rsid w:val="00C140EB"/>
    <w:rsid w:val="00C23325"/>
    <w:rsid w:val="00C42F18"/>
    <w:rsid w:val="00C47D88"/>
    <w:rsid w:val="00C66CCA"/>
    <w:rsid w:val="00C75233"/>
    <w:rsid w:val="00C752F8"/>
    <w:rsid w:val="00C930E1"/>
    <w:rsid w:val="00CC31C0"/>
    <w:rsid w:val="00CD22D5"/>
    <w:rsid w:val="00CD3B7F"/>
    <w:rsid w:val="00CD42A9"/>
    <w:rsid w:val="00CD7888"/>
    <w:rsid w:val="00D04F02"/>
    <w:rsid w:val="00D172B0"/>
    <w:rsid w:val="00D21651"/>
    <w:rsid w:val="00D345C7"/>
    <w:rsid w:val="00D363E8"/>
    <w:rsid w:val="00D55760"/>
    <w:rsid w:val="00D6188C"/>
    <w:rsid w:val="00D91678"/>
    <w:rsid w:val="00DC037D"/>
    <w:rsid w:val="00DC72EB"/>
    <w:rsid w:val="00DE09CD"/>
    <w:rsid w:val="00DE204E"/>
    <w:rsid w:val="00DF0623"/>
    <w:rsid w:val="00DF79AC"/>
    <w:rsid w:val="00E10994"/>
    <w:rsid w:val="00E10A1E"/>
    <w:rsid w:val="00E156B9"/>
    <w:rsid w:val="00E37BBA"/>
    <w:rsid w:val="00E9349A"/>
    <w:rsid w:val="00E941A0"/>
    <w:rsid w:val="00EA01C0"/>
    <w:rsid w:val="00EB71C1"/>
    <w:rsid w:val="00EE0E13"/>
    <w:rsid w:val="00EE166C"/>
    <w:rsid w:val="00EE3877"/>
    <w:rsid w:val="00EF167D"/>
    <w:rsid w:val="00EF2309"/>
    <w:rsid w:val="00F05486"/>
    <w:rsid w:val="00F16C4D"/>
    <w:rsid w:val="00F17328"/>
    <w:rsid w:val="00F2382A"/>
    <w:rsid w:val="00F238EF"/>
    <w:rsid w:val="00F361FF"/>
    <w:rsid w:val="00F43C8B"/>
    <w:rsid w:val="00F57950"/>
    <w:rsid w:val="00F6015A"/>
    <w:rsid w:val="00F62B01"/>
    <w:rsid w:val="00F73E58"/>
    <w:rsid w:val="00F77F88"/>
    <w:rsid w:val="00F84FF5"/>
    <w:rsid w:val="00F871F9"/>
    <w:rsid w:val="00F964C0"/>
    <w:rsid w:val="00FB54C9"/>
    <w:rsid w:val="00FC07A4"/>
    <w:rsid w:val="00FE4C1F"/>
    <w:rsid w:val="00FE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07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6767D"/>
    <w:pPr>
      <w:keepNext/>
      <w:jc w:val="center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6767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aliases w:val=" Знак"/>
    <w:basedOn w:val="a"/>
    <w:link w:val="a4"/>
    <w:rsid w:val="0056767D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aliases w:val=" Знак Знак"/>
    <w:basedOn w:val="a0"/>
    <w:link w:val="a3"/>
    <w:rsid w:val="0056767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0240B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7D8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7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D8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7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DC72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90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534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5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A5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9A5345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3">
    <w:name w:val="Без интервала3"/>
    <w:rsid w:val="009A5345"/>
    <w:pPr>
      <w:spacing w:after="0" w:line="240" w:lineRule="auto"/>
    </w:pPr>
    <w:rPr>
      <w:rFonts w:ascii="Calibri" w:eastAsia="Times New Roman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593A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3A94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rsid w:val="00890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5769-4D68-4D53-9106-DEEB07EB0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ЗагальнийТВУ</dc:creator>
  <cp:lastModifiedBy>Користувач</cp:lastModifiedBy>
  <cp:revision>2</cp:revision>
  <cp:lastPrinted>2025-09-30T08:37:00Z</cp:lastPrinted>
  <dcterms:created xsi:type="dcterms:W3CDTF">2025-10-29T14:07:00Z</dcterms:created>
  <dcterms:modified xsi:type="dcterms:W3CDTF">2025-10-29T14:07:00Z</dcterms:modified>
</cp:coreProperties>
</file>