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58E" w:rsidRPr="0089058E" w:rsidRDefault="0089058E" w:rsidP="009652B9">
      <w:pPr>
        <w:ind w:left="3968" w:firstLine="992"/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>ЗАТВЕРДЖЕНО</w:t>
      </w:r>
    </w:p>
    <w:p w:rsidR="0007093B" w:rsidRDefault="0089058E" w:rsidP="0007093B">
      <w:pPr>
        <w:ind w:left="3968" w:firstLine="992"/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 xml:space="preserve">Розпорядження </w:t>
      </w:r>
      <w:proofErr w:type="spellStart"/>
      <w:r w:rsidRPr="0089058E">
        <w:rPr>
          <w:sz w:val="28"/>
          <w:szCs w:val="28"/>
          <w:lang w:val="uk-UA"/>
        </w:rPr>
        <w:t>Вараської</w:t>
      </w:r>
      <w:proofErr w:type="spellEnd"/>
      <w:r w:rsidR="0007093B">
        <w:rPr>
          <w:sz w:val="28"/>
          <w:szCs w:val="28"/>
          <w:lang w:val="uk-UA"/>
        </w:rPr>
        <w:t xml:space="preserve"> </w:t>
      </w:r>
      <w:r w:rsidRPr="0089058E">
        <w:rPr>
          <w:sz w:val="28"/>
          <w:szCs w:val="28"/>
          <w:lang w:val="uk-UA"/>
        </w:rPr>
        <w:t xml:space="preserve">районної  </w:t>
      </w:r>
    </w:p>
    <w:p w:rsidR="0007093B" w:rsidRDefault="0089058E" w:rsidP="0007093B">
      <w:pPr>
        <w:ind w:left="3968" w:firstLine="992"/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 xml:space="preserve">державної адміністрації -   </w:t>
      </w:r>
      <w:proofErr w:type="spellStart"/>
      <w:r w:rsidRPr="0089058E">
        <w:rPr>
          <w:sz w:val="28"/>
          <w:szCs w:val="28"/>
          <w:lang w:val="uk-UA"/>
        </w:rPr>
        <w:t>Вараської</w:t>
      </w:r>
      <w:proofErr w:type="spellEnd"/>
    </w:p>
    <w:p w:rsidR="0007093B" w:rsidRDefault="0089058E" w:rsidP="0007093B">
      <w:pPr>
        <w:ind w:left="3968" w:firstLine="992"/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 xml:space="preserve">районної  військової адміністрації </w:t>
      </w:r>
    </w:p>
    <w:p w:rsidR="0089058E" w:rsidRPr="0089058E" w:rsidRDefault="00834C51" w:rsidP="0007093B">
      <w:pPr>
        <w:ind w:left="3968" w:firstLine="992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25 вересня </w:t>
      </w:r>
      <w:r w:rsidR="0089058E" w:rsidRPr="0089058E">
        <w:rPr>
          <w:sz w:val="28"/>
          <w:szCs w:val="28"/>
          <w:lang w:val="uk-UA"/>
        </w:rPr>
        <w:t>202</w:t>
      </w:r>
      <w:r w:rsidR="009652B9">
        <w:rPr>
          <w:sz w:val="28"/>
          <w:szCs w:val="28"/>
          <w:lang w:val="uk-UA"/>
        </w:rPr>
        <w:t>5</w:t>
      </w:r>
      <w:r w:rsidR="0089058E" w:rsidRPr="0089058E">
        <w:rPr>
          <w:sz w:val="28"/>
          <w:szCs w:val="28"/>
          <w:lang w:val="uk-UA"/>
        </w:rPr>
        <w:t xml:space="preserve"> року</w:t>
      </w:r>
      <w:r w:rsidR="009652B9">
        <w:rPr>
          <w:sz w:val="28"/>
          <w:szCs w:val="28"/>
          <w:lang w:val="uk-UA"/>
        </w:rPr>
        <w:t xml:space="preserve"> </w:t>
      </w:r>
      <w:r w:rsidR="0089058E" w:rsidRPr="0089058E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183</w:t>
      </w:r>
    </w:p>
    <w:p w:rsidR="0089058E" w:rsidRPr="0089058E" w:rsidRDefault="0089058E" w:rsidP="0089058E">
      <w:pPr>
        <w:rPr>
          <w:sz w:val="28"/>
          <w:szCs w:val="28"/>
          <w:lang w:val="uk-UA"/>
        </w:rPr>
      </w:pPr>
      <w:r w:rsidRPr="0089058E">
        <w:rPr>
          <w:sz w:val="28"/>
          <w:szCs w:val="28"/>
          <w:lang w:val="uk-UA"/>
        </w:rPr>
        <w:t> </w:t>
      </w:r>
    </w:p>
    <w:p w:rsidR="0089058E" w:rsidRPr="0089058E" w:rsidRDefault="0089058E" w:rsidP="009652B9">
      <w:pPr>
        <w:jc w:val="center"/>
        <w:rPr>
          <w:b/>
          <w:sz w:val="28"/>
          <w:szCs w:val="28"/>
          <w:lang w:val="uk-UA"/>
        </w:rPr>
      </w:pPr>
      <w:r w:rsidRPr="0089058E">
        <w:rPr>
          <w:b/>
          <w:sz w:val="28"/>
          <w:szCs w:val="28"/>
          <w:lang w:val="uk-UA"/>
        </w:rPr>
        <w:t>СКЛАД</w:t>
      </w:r>
    </w:p>
    <w:p w:rsidR="0089058E" w:rsidRPr="0089058E" w:rsidRDefault="0089058E" w:rsidP="00DE204E">
      <w:pPr>
        <w:jc w:val="center"/>
        <w:rPr>
          <w:b/>
          <w:sz w:val="28"/>
          <w:szCs w:val="28"/>
          <w:lang w:val="uk-UA"/>
        </w:rPr>
      </w:pPr>
      <w:r w:rsidRPr="0089058E">
        <w:rPr>
          <w:b/>
          <w:sz w:val="28"/>
          <w:szCs w:val="28"/>
          <w:lang w:val="uk-UA"/>
        </w:rPr>
        <w:t>комісії по списанню  матеріальних  цінностей</w:t>
      </w:r>
    </w:p>
    <w:p w:rsidR="0089058E" w:rsidRPr="0089058E" w:rsidRDefault="0089058E" w:rsidP="0089058E">
      <w:pPr>
        <w:rPr>
          <w:sz w:val="28"/>
          <w:szCs w:val="28"/>
          <w:lang w:val="uk-UA"/>
        </w:rPr>
      </w:pPr>
    </w:p>
    <w:tbl>
      <w:tblPr>
        <w:tblW w:w="9731" w:type="dxa"/>
        <w:tblInd w:w="-106" w:type="dxa"/>
        <w:tblLook w:val="01E0"/>
      </w:tblPr>
      <w:tblGrid>
        <w:gridCol w:w="3622"/>
        <w:gridCol w:w="518"/>
        <w:gridCol w:w="5591"/>
      </w:tblGrid>
      <w:tr w:rsidR="0089058E" w:rsidRPr="0089058E" w:rsidTr="00E76A8F">
        <w:trPr>
          <w:trHeight w:val="541"/>
        </w:trPr>
        <w:tc>
          <w:tcPr>
            <w:tcW w:w="3622" w:type="dxa"/>
          </w:tcPr>
          <w:p w:rsidR="003F1CF1" w:rsidRPr="003F1CF1" w:rsidRDefault="003F1CF1" w:rsidP="003F1CF1">
            <w:pPr>
              <w:rPr>
                <w:sz w:val="28"/>
                <w:szCs w:val="28"/>
                <w:lang w:val="uk-UA"/>
              </w:rPr>
            </w:pPr>
            <w:r w:rsidRPr="003F1CF1">
              <w:rPr>
                <w:sz w:val="28"/>
                <w:szCs w:val="28"/>
                <w:lang w:val="uk-UA"/>
              </w:rPr>
              <w:t>Володимир АНТОНИЧ</w:t>
            </w:r>
          </w:p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                  </w:t>
            </w:r>
          </w:p>
        </w:tc>
        <w:tc>
          <w:tcPr>
            <w:tcW w:w="518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90" w:type="dxa"/>
          </w:tcPr>
          <w:p w:rsidR="0089058E" w:rsidRPr="0089058E" w:rsidRDefault="003F1CF1" w:rsidP="003F1CF1">
            <w:pPr>
              <w:rPr>
                <w:sz w:val="28"/>
                <w:szCs w:val="28"/>
                <w:lang w:val="uk-UA"/>
              </w:rPr>
            </w:pPr>
            <w:r w:rsidRPr="003F1CF1">
              <w:rPr>
                <w:sz w:val="28"/>
                <w:szCs w:val="28"/>
                <w:lang w:val="uk-UA"/>
              </w:rPr>
              <w:t xml:space="preserve">начальник відділу юридично – кадрової роботи </w:t>
            </w:r>
            <w:r w:rsidRPr="003F1CF1">
              <w:rPr>
                <w:bCs/>
                <w:sz w:val="28"/>
                <w:szCs w:val="28"/>
                <w:lang w:val="uk-UA"/>
              </w:rPr>
              <w:t>апарату</w:t>
            </w:r>
            <w:r w:rsidRPr="003F1CF1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3F1CF1">
              <w:rPr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3F1CF1">
              <w:rPr>
                <w:bCs/>
                <w:sz w:val="28"/>
                <w:szCs w:val="28"/>
                <w:lang w:val="uk-UA"/>
              </w:rPr>
              <w:t xml:space="preserve"> держадміністрації</w:t>
            </w:r>
            <w:r w:rsidR="0089058E" w:rsidRPr="0089058E">
              <w:rPr>
                <w:sz w:val="28"/>
                <w:szCs w:val="28"/>
                <w:lang w:val="uk-UA"/>
              </w:rPr>
              <w:t>,</w:t>
            </w:r>
            <w:r w:rsidR="00F97BA6">
              <w:rPr>
                <w:sz w:val="28"/>
                <w:szCs w:val="28"/>
                <w:lang w:val="uk-UA"/>
              </w:rPr>
              <w:t xml:space="preserve"> </w:t>
            </w:r>
            <w:r w:rsidR="0089058E" w:rsidRPr="0089058E">
              <w:rPr>
                <w:sz w:val="28"/>
                <w:szCs w:val="28"/>
                <w:lang w:val="uk-UA"/>
              </w:rPr>
              <w:t>голова комісії</w:t>
            </w:r>
          </w:p>
        </w:tc>
      </w:tr>
      <w:tr w:rsidR="0089058E" w:rsidRPr="0089058E" w:rsidTr="00E76A8F">
        <w:trPr>
          <w:trHeight w:val="550"/>
        </w:trPr>
        <w:tc>
          <w:tcPr>
            <w:tcW w:w="9731" w:type="dxa"/>
            <w:gridSpan w:val="3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Члени комісії: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</w:tc>
      </w:tr>
      <w:tr w:rsidR="0089058E" w:rsidRPr="009F21F6" w:rsidTr="003F1CF1">
        <w:trPr>
          <w:trHeight w:val="848"/>
        </w:trPr>
        <w:tc>
          <w:tcPr>
            <w:tcW w:w="3622" w:type="dxa"/>
          </w:tcPr>
          <w:p w:rsidR="0089058E" w:rsidRPr="0089058E" w:rsidRDefault="003F1CF1" w:rsidP="0007093B">
            <w:pPr>
              <w:rPr>
                <w:sz w:val="28"/>
                <w:szCs w:val="28"/>
                <w:lang w:val="uk-UA"/>
              </w:rPr>
            </w:pPr>
            <w:r w:rsidRPr="003F1CF1">
              <w:rPr>
                <w:sz w:val="28"/>
                <w:szCs w:val="28"/>
                <w:lang w:val="uk-UA"/>
              </w:rPr>
              <w:t xml:space="preserve">Анатолій МОСІЙЧУК                   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5590" w:type="dxa"/>
          </w:tcPr>
          <w:p w:rsidR="0089058E" w:rsidRDefault="003F1CF1" w:rsidP="0007093B">
            <w:pPr>
              <w:rPr>
                <w:sz w:val="28"/>
                <w:szCs w:val="28"/>
                <w:lang w:val="uk-UA"/>
              </w:rPr>
            </w:pPr>
            <w:r w:rsidRPr="003F1CF1">
              <w:rPr>
                <w:sz w:val="28"/>
                <w:szCs w:val="28"/>
                <w:lang w:val="uk-UA"/>
              </w:rPr>
              <w:t xml:space="preserve">керівник апарату </w:t>
            </w:r>
            <w:proofErr w:type="spellStart"/>
            <w:r w:rsidRPr="003F1CF1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Pr="003F1CF1">
              <w:rPr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89058E" w:rsidRPr="0089058E" w:rsidRDefault="0089058E" w:rsidP="003F1CF1">
            <w:pPr>
              <w:rPr>
                <w:sz w:val="28"/>
                <w:szCs w:val="28"/>
                <w:lang w:val="uk-UA"/>
              </w:rPr>
            </w:pPr>
          </w:p>
        </w:tc>
      </w:tr>
      <w:tr w:rsidR="0089058E" w:rsidRPr="0089058E" w:rsidTr="00E76A8F">
        <w:trPr>
          <w:trHeight w:val="4646"/>
        </w:trPr>
        <w:tc>
          <w:tcPr>
            <w:tcW w:w="3622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Микола КОРНІЙЧУК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</w:rPr>
            </w:pPr>
            <w:r w:rsidRPr="0089058E">
              <w:rPr>
                <w:sz w:val="28"/>
                <w:szCs w:val="28"/>
              </w:rPr>
              <w:t>Мирослава ПІДВИШЕННА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9652B9" w:rsidP="0007093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Наталія ОЛЕКСІЄВЄЦЬ</w:t>
            </w:r>
          </w:p>
          <w:p w:rsid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686AE0" w:rsidRDefault="00686AE0" w:rsidP="0007093B">
            <w:pPr>
              <w:rPr>
                <w:sz w:val="28"/>
                <w:szCs w:val="28"/>
                <w:lang w:val="uk-UA"/>
              </w:rPr>
            </w:pPr>
          </w:p>
          <w:p w:rsidR="00686AE0" w:rsidRDefault="00686AE0" w:rsidP="0007093B">
            <w:pPr>
              <w:rPr>
                <w:sz w:val="28"/>
                <w:szCs w:val="28"/>
                <w:lang w:val="uk-UA"/>
              </w:rPr>
            </w:pPr>
          </w:p>
          <w:p w:rsidR="0007093B" w:rsidRDefault="0007093B" w:rsidP="0007093B">
            <w:pPr>
              <w:rPr>
                <w:sz w:val="28"/>
                <w:szCs w:val="28"/>
                <w:lang w:val="uk-UA"/>
              </w:rPr>
            </w:pPr>
          </w:p>
          <w:p w:rsidR="00686AE0" w:rsidRPr="0089058E" w:rsidRDefault="00686AE0" w:rsidP="0007093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ГАЛЬЦОВА</w:t>
            </w:r>
          </w:p>
        </w:tc>
        <w:tc>
          <w:tcPr>
            <w:tcW w:w="518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  <w:p w:rsidR="00686AE0" w:rsidRDefault="00686AE0" w:rsidP="0007093B">
            <w:pPr>
              <w:rPr>
                <w:sz w:val="28"/>
                <w:szCs w:val="28"/>
                <w:lang w:val="uk-UA"/>
              </w:rPr>
            </w:pPr>
          </w:p>
          <w:p w:rsidR="00686AE0" w:rsidRDefault="00686AE0" w:rsidP="0007093B">
            <w:pPr>
              <w:rPr>
                <w:sz w:val="28"/>
                <w:szCs w:val="28"/>
                <w:lang w:val="uk-UA"/>
              </w:rPr>
            </w:pPr>
          </w:p>
          <w:p w:rsidR="00686AE0" w:rsidRDefault="00686AE0" w:rsidP="0007093B">
            <w:pPr>
              <w:rPr>
                <w:sz w:val="28"/>
                <w:szCs w:val="28"/>
                <w:lang w:val="uk-UA"/>
              </w:rPr>
            </w:pPr>
          </w:p>
          <w:p w:rsidR="0007093B" w:rsidRDefault="0007093B" w:rsidP="0007093B">
            <w:pPr>
              <w:rPr>
                <w:sz w:val="28"/>
                <w:szCs w:val="28"/>
                <w:lang w:val="uk-UA"/>
              </w:rPr>
            </w:pPr>
          </w:p>
          <w:p w:rsidR="00686AE0" w:rsidRDefault="00686AE0" w:rsidP="0007093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</w:t>
            </w:r>
          </w:p>
          <w:p w:rsidR="00686AE0" w:rsidRPr="0089058E" w:rsidRDefault="00686AE0" w:rsidP="0007093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90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головний спеціаліст відділу </w:t>
            </w:r>
            <w:r w:rsidRPr="0089058E">
              <w:rPr>
                <w:bCs/>
                <w:sz w:val="28"/>
                <w:szCs w:val="28"/>
                <w:lang w:val="uk-UA"/>
              </w:rPr>
              <w:t>з питань запобігання та виявлення корупції, взаємодії з правоохоронними органами та силами оборони</w:t>
            </w:r>
            <w:r w:rsidR="0007093B" w:rsidRPr="0007093B">
              <w:rPr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7093B" w:rsidRPr="0007093B">
              <w:rPr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="0007093B" w:rsidRPr="0007093B">
              <w:rPr>
                <w:bCs/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bCs/>
                <w:sz w:val="28"/>
                <w:szCs w:val="28"/>
                <w:lang w:val="uk-UA"/>
              </w:rPr>
              <w:t>головний спеціаліст відділу організаційної роботи та інформаційної діяльності</w:t>
            </w:r>
            <w:r w:rsidR="009652B9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89058E">
              <w:rPr>
                <w:bCs/>
                <w:sz w:val="28"/>
                <w:szCs w:val="28"/>
                <w:lang w:val="uk-UA"/>
              </w:rPr>
              <w:t xml:space="preserve">апарату </w:t>
            </w:r>
            <w:proofErr w:type="spellStart"/>
            <w:r w:rsidR="00F97BA6" w:rsidRPr="00F97BA6">
              <w:rPr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="00F97BA6" w:rsidRPr="00F97BA6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89058E">
              <w:rPr>
                <w:bCs/>
                <w:sz w:val="28"/>
                <w:szCs w:val="28"/>
                <w:lang w:val="uk-UA"/>
              </w:rPr>
              <w:t>райдержадміністрації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  <w:p w:rsid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в. о. начальника </w:t>
            </w:r>
            <w:r w:rsidR="009652B9" w:rsidRPr="009652B9">
              <w:rPr>
                <w:sz w:val="28"/>
                <w:szCs w:val="28"/>
                <w:lang w:val="uk-UA"/>
              </w:rPr>
              <w:t>відділу фінансово-господарського</w:t>
            </w:r>
            <w:r w:rsidR="009652B9">
              <w:rPr>
                <w:sz w:val="28"/>
                <w:szCs w:val="28"/>
                <w:lang w:val="uk-UA"/>
              </w:rPr>
              <w:t xml:space="preserve"> </w:t>
            </w:r>
            <w:r w:rsidR="009652B9" w:rsidRPr="009652B9">
              <w:rPr>
                <w:sz w:val="28"/>
                <w:szCs w:val="28"/>
                <w:lang w:val="uk-UA"/>
              </w:rPr>
              <w:t xml:space="preserve">забезпечення – головного бухгалтера апарату </w:t>
            </w:r>
            <w:proofErr w:type="spellStart"/>
            <w:r w:rsidR="00F97BA6" w:rsidRPr="00F97BA6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F97BA6" w:rsidRPr="00F97BA6">
              <w:rPr>
                <w:sz w:val="28"/>
                <w:szCs w:val="28"/>
                <w:lang w:val="uk-UA"/>
              </w:rPr>
              <w:t xml:space="preserve"> </w:t>
            </w:r>
            <w:r w:rsidR="009652B9" w:rsidRPr="009652B9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07093B" w:rsidRDefault="0007093B" w:rsidP="0007093B">
            <w:pPr>
              <w:rPr>
                <w:sz w:val="28"/>
                <w:szCs w:val="28"/>
                <w:lang w:val="uk-UA"/>
              </w:rPr>
            </w:pPr>
          </w:p>
          <w:p w:rsidR="00DE204E" w:rsidRPr="0089058E" w:rsidRDefault="00686AE0" w:rsidP="0007093B">
            <w:pPr>
              <w:rPr>
                <w:sz w:val="28"/>
                <w:szCs w:val="28"/>
                <w:lang w:val="uk-UA"/>
              </w:rPr>
            </w:pPr>
            <w:r w:rsidRPr="00686AE0">
              <w:rPr>
                <w:sz w:val="28"/>
                <w:szCs w:val="28"/>
                <w:lang w:val="uk-UA"/>
              </w:rPr>
              <w:t xml:space="preserve">в. о. начальника </w:t>
            </w:r>
            <w:r>
              <w:rPr>
                <w:sz w:val="28"/>
                <w:szCs w:val="28"/>
                <w:lang w:val="uk-UA"/>
              </w:rPr>
              <w:t xml:space="preserve">фінансового </w:t>
            </w:r>
            <w:r w:rsidRPr="00686AE0">
              <w:rPr>
                <w:sz w:val="28"/>
                <w:szCs w:val="28"/>
                <w:lang w:val="uk-UA"/>
              </w:rPr>
              <w:t xml:space="preserve">відділу  </w:t>
            </w:r>
            <w:proofErr w:type="spellStart"/>
            <w:r w:rsidR="00F97BA6" w:rsidRPr="00F97BA6">
              <w:rPr>
                <w:sz w:val="28"/>
                <w:szCs w:val="28"/>
                <w:lang w:val="uk-UA"/>
              </w:rPr>
              <w:t>Вараської</w:t>
            </w:r>
            <w:proofErr w:type="spellEnd"/>
            <w:r w:rsidR="00F97BA6" w:rsidRPr="00F97BA6">
              <w:rPr>
                <w:sz w:val="28"/>
                <w:szCs w:val="28"/>
                <w:lang w:val="uk-UA"/>
              </w:rPr>
              <w:t xml:space="preserve"> </w:t>
            </w:r>
            <w:r w:rsidRPr="00686AE0">
              <w:rPr>
                <w:sz w:val="28"/>
                <w:szCs w:val="28"/>
                <w:lang w:val="uk-UA"/>
              </w:rPr>
              <w:t>райдержадміністрації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</w:tc>
      </w:tr>
      <w:tr w:rsidR="0089058E" w:rsidRPr="0089058E" w:rsidTr="00E76A8F">
        <w:trPr>
          <w:trHeight w:val="1364"/>
        </w:trPr>
        <w:tc>
          <w:tcPr>
            <w:tcW w:w="3622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Тетяна ГУБЕРНАТОР</w:t>
            </w:r>
          </w:p>
        </w:tc>
        <w:tc>
          <w:tcPr>
            <w:tcW w:w="518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>-</w:t>
            </w:r>
          </w:p>
        </w:tc>
        <w:tc>
          <w:tcPr>
            <w:tcW w:w="5590" w:type="dxa"/>
          </w:tcPr>
          <w:p w:rsidR="0089058E" w:rsidRDefault="0089058E" w:rsidP="0007093B">
            <w:pPr>
              <w:rPr>
                <w:bCs/>
                <w:sz w:val="28"/>
                <w:szCs w:val="28"/>
                <w:lang w:val="uk-UA"/>
              </w:rPr>
            </w:pPr>
            <w:r w:rsidRPr="0089058E">
              <w:rPr>
                <w:bCs/>
                <w:sz w:val="28"/>
                <w:szCs w:val="28"/>
                <w:lang w:val="uk-UA"/>
              </w:rPr>
              <w:t>начальник відділу</w:t>
            </w:r>
            <w:r w:rsidR="009652B9"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89058E">
              <w:rPr>
                <w:bCs/>
                <w:sz w:val="28"/>
                <w:szCs w:val="28"/>
                <w:lang w:val="uk-UA"/>
              </w:rPr>
              <w:t>забезпечення державної політики з питань цивільного захисту населення та охорони здоров’я</w:t>
            </w:r>
          </w:p>
          <w:p w:rsidR="0007093B" w:rsidRPr="0089058E" w:rsidRDefault="0007093B" w:rsidP="0007093B">
            <w:pPr>
              <w:rPr>
                <w:bCs/>
                <w:sz w:val="28"/>
                <w:szCs w:val="28"/>
                <w:lang w:val="uk-UA"/>
              </w:rPr>
            </w:pPr>
            <w:proofErr w:type="spellStart"/>
            <w:r w:rsidRPr="0007093B">
              <w:rPr>
                <w:bCs/>
                <w:sz w:val="28"/>
                <w:szCs w:val="28"/>
                <w:lang w:val="uk-UA"/>
              </w:rPr>
              <w:t>Вараської</w:t>
            </w:r>
            <w:proofErr w:type="spellEnd"/>
            <w:r w:rsidRPr="0007093B">
              <w:rPr>
                <w:bCs/>
                <w:sz w:val="28"/>
                <w:szCs w:val="28"/>
                <w:lang w:val="uk-UA"/>
              </w:rPr>
              <w:t xml:space="preserve"> райдержадміністрації</w:t>
            </w:r>
          </w:p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</w:tc>
      </w:tr>
      <w:tr w:rsidR="0089058E" w:rsidRPr="0089058E" w:rsidTr="00E76A8F">
        <w:trPr>
          <w:trHeight w:val="813"/>
        </w:trPr>
        <w:tc>
          <w:tcPr>
            <w:tcW w:w="3622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18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5590" w:type="dxa"/>
          </w:tcPr>
          <w:p w:rsidR="0089058E" w:rsidRPr="0089058E" w:rsidRDefault="0089058E" w:rsidP="0007093B">
            <w:pPr>
              <w:rPr>
                <w:sz w:val="28"/>
                <w:szCs w:val="28"/>
                <w:lang w:val="uk-UA"/>
              </w:rPr>
            </w:pPr>
          </w:p>
        </w:tc>
      </w:tr>
    </w:tbl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35"/>
        <w:gridCol w:w="3279"/>
      </w:tblGrid>
      <w:tr w:rsidR="0089058E" w:rsidRPr="0089058E" w:rsidTr="000F6E6B">
        <w:tc>
          <w:tcPr>
            <w:tcW w:w="6435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Керівник апарату </w:t>
            </w:r>
          </w:p>
        </w:tc>
        <w:tc>
          <w:tcPr>
            <w:tcW w:w="3279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</w:p>
        </w:tc>
      </w:tr>
      <w:tr w:rsidR="0089058E" w:rsidRPr="0089058E" w:rsidTr="000F6E6B">
        <w:tc>
          <w:tcPr>
            <w:tcW w:w="6435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райдержадміністрації                                                        </w:t>
            </w:r>
          </w:p>
        </w:tc>
        <w:tc>
          <w:tcPr>
            <w:tcW w:w="3279" w:type="dxa"/>
          </w:tcPr>
          <w:p w:rsidR="0089058E" w:rsidRPr="0089058E" w:rsidRDefault="0089058E" w:rsidP="0089058E">
            <w:pPr>
              <w:rPr>
                <w:sz w:val="28"/>
                <w:szCs w:val="28"/>
                <w:lang w:val="uk-UA"/>
              </w:rPr>
            </w:pPr>
            <w:r w:rsidRPr="0089058E">
              <w:rPr>
                <w:sz w:val="28"/>
                <w:szCs w:val="28"/>
                <w:lang w:val="uk-UA"/>
              </w:rPr>
              <w:t xml:space="preserve">Анатолій МОСІЙЧУК                   </w:t>
            </w:r>
          </w:p>
        </w:tc>
      </w:tr>
    </w:tbl>
    <w:p w:rsidR="003F1CF1" w:rsidRDefault="003F1CF1" w:rsidP="00092378">
      <w:pPr>
        <w:ind w:left="2976" w:firstLine="992"/>
        <w:rPr>
          <w:sz w:val="28"/>
          <w:szCs w:val="28"/>
          <w:lang w:val="uk-UA"/>
        </w:rPr>
      </w:pPr>
    </w:p>
    <w:p w:rsidR="00092378" w:rsidRPr="00092378" w:rsidRDefault="00092378" w:rsidP="00092378">
      <w:pPr>
        <w:rPr>
          <w:sz w:val="28"/>
          <w:szCs w:val="28"/>
        </w:rPr>
      </w:pPr>
    </w:p>
    <w:sectPr w:rsidR="00092378" w:rsidRPr="00092378" w:rsidSect="00F16C4D">
      <w:headerReference w:type="default" r:id="rId8"/>
      <w:pgSz w:w="11906" w:h="16838"/>
      <w:pgMar w:top="426" w:right="567" w:bottom="993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5C17" w:rsidRDefault="00EF5C17" w:rsidP="00C47D88">
      <w:r>
        <w:separator/>
      </w:r>
    </w:p>
  </w:endnote>
  <w:endnote w:type="continuationSeparator" w:id="0">
    <w:p w:rsidR="00EF5C17" w:rsidRDefault="00EF5C17" w:rsidP="00C47D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5C17" w:rsidRDefault="00EF5C17" w:rsidP="00C47D88">
      <w:r>
        <w:separator/>
      </w:r>
    </w:p>
  </w:footnote>
  <w:footnote w:type="continuationSeparator" w:id="0">
    <w:p w:rsidR="00EF5C17" w:rsidRDefault="00EF5C17" w:rsidP="00C47D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D88" w:rsidRDefault="00C47D88">
    <w:pPr>
      <w:pStyle w:val="a6"/>
      <w:jc w:val="center"/>
    </w:pPr>
  </w:p>
  <w:p w:rsidR="00C47D88" w:rsidRDefault="00C47D88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683BF8"/>
    <w:multiLevelType w:val="hybridMultilevel"/>
    <w:tmpl w:val="14A07EC6"/>
    <w:lvl w:ilvl="0" w:tplc="666E0A2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AE72351"/>
    <w:multiLevelType w:val="hybridMultilevel"/>
    <w:tmpl w:val="5E22AF20"/>
    <w:lvl w:ilvl="0" w:tplc="2DF80C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8D236A"/>
    <w:multiLevelType w:val="hybridMultilevel"/>
    <w:tmpl w:val="5A2E0E8A"/>
    <w:lvl w:ilvl="0" w:tplc="F84E5196">
      <w:start w:val="1"/>
      <w:numFmt w:val="decimal"/>
      <w:lvlText w:val="%1)"/>
      <w:lvlJc w:val="left"/>
      <w:pPr>
        <w:ind w:left="190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8EF4017"/>
    <w:multiLevelType w:val="hybridMultilevel"/>
    <w:tmpl w:val="E5C66772"/>
    <w:lvl w:ilvl="0" w:tplc="0422000F">
      <w:start w:val="1"/>
      <w:numFmt w:val="decimal"/>
      <w:lvlText w:val="%1."/>
      <w:lvlJc w:val="left"/>
      <w:pPr>
        <w:ind w:left="1788" w:hanging="360"/>
      </w:pPr>
    </w:lvl>
    <w:lvl w:ilvl="1" w:tplc="04220019" w:tentative="1">
      <w:start w:val="1"/>
      <w:numFmt w:val="lowerLetter"/>
      <w:lvlText w:val="%2."/>
      <w:lvlJc w:val="left"/>
      <w:pPr>
        <w:ind w:left="2508" w:hanging="360"/>
      </w:pPr>
    </w:lvl>
    <w:lvl w:ilvl="2" w:tplc="0422001B" w:tentative="1">
      <w:start w:val="1"/>
      <w:numFmt w:val="lowerRoman"/>
      <w:lvlText w:val="%3."/>
      <w:lvlJc w:val="right"/>
      <w:pPr>
        <w:ind w:left="3228" w:hanging="180"/>
      </w:pPr>
    </w:lvl>
    <w:lvl w:ilvl="3" w:tplc="0422000F" w:tentative="1">
      <w:start w:val="1"/>
      <w:numFmt w:val="decimal"/>
      <w:lvlText w:val="%4."/>
      <w:lvlJc w:val="left"/>
      <w:pPr>
        <w:ind w:left="3948" w:hanging="360"/>
      </w:pPr>
    </w:lvl>
    <w:lvl w:ilvl="4" w:tplc="04220019" w:tentative="1">
      <w:start w:val="1"/>
      <w:numFmt w:val="lowerLetter"/>
      <w:lvlText w:val="%5."/>
      <w:lvlJc w:val="left"/>
      <w:pPr>
        <w:ind w:left="4668" w:hanging="360"/>
      </w:pPr>
    </w:lvl>
    <w:lvl w:ilvl="5" w:tplc="0422001B" w:tentative="1">
      <w:start w:val="1"/>
      <w:numFmt w:val="lowerRoman"/>
      <w:lvlText w:val="%6."/>
      <w:lvlJc w:val="right"/>
      <w:pPr>
        <w:ind w:left="5388" w:hanging="180"/>
      </w:pPr>
    </w:lvl>
    <w:lvl w:ilvl="6" w:tplc="0422000F" w:tentative="1">
      <w:start w:val="1"/>
      <w:numFmt w:val="decimal"/>
      <w:lvlText w:val="%7."/>
      <w:lvlJc w:val="left"/>
      <w:pPr>
        <w:ind w:left="6108" w:hanging="360"/>
      </w:pPr>
    </w:lvl>
    <w:lvl w:ilvl="7" w:tplc="04220019" w:tentative="1">
      <w:start w:val="1"/>
      <w:numFmt w:val="lowerLetter"/>
      <w:lvlText w:val="%8."/>
      <w:lvlJc w:val="left"/>
      <w:pPr>
        <w:ind w:left="6828" w:hanging="360"/>
      </w:pPr>
    </w:lvl>
    <w:lvl w:ilvl="8" w:tplc="042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>
    <w:nsid w:val="6C3F7DF1"/>
    <w:multiLevelType w:val="hybridMultilevel"/>
    <w:tmpl w:val="6C16E04E"/>
    <w:lvl w:ilvl="0" w:tplc="65029C6C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992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56767D"/>
    <w:rsid w:val="000240B4"/>
    <w:rsid w:val="0002644C"/>
    <w:rsid w:val="00042B07"/>
    <w:rsid w:val="000528FB"/>
    <w:rsid w:val="0006121B"/>
    <w:rsid w:val="000614A3"/>
    <w:rsid w:val="00063F03"/>
    <w:rsid w:val="000662EA"/>
    <w:rsid w:val="0007093B"/>
    <w:rsid w:val="00092378"/>
    <w:rsid w:val="00096C93"/>
    <w:rsid w:val="000A71E5"/>
    <w:rsid w:val="000B2B39"/>
    <w:rsid w:val="000B5B97"/>
    <w:rsid w:val="000C6417"/>
    <w:rsid w:val="000E35AB"/>
    <w:rsid w:val="000E5625"/>
    <w:rsid w:val="00151BE2"/>
    <w:rsid w:val="0016349C"/>
    <w:rsid w:val="001767F6"/>
    <w:rsid w:val="0018562E"/>
    <w:rsid w:val="001A61E5"/>
    <w:rsid w:val="001B566D"/>
    <w:rsid w:val="001C0B64"/>
    <w:rsid w:val="00217914"/>
    <w:rsid w:val="00220D74"/>
    <w:rsid w:val="002376AE"/>
    <w:rsid w:val="00240C80"/>
    <w:rsid w:val="00277C5E"/>
    <w:rsid w:val="00297BFE"/>
    <w:rsid w:val="002A2844"/>
    <w:rsid w:val="002B2903"/>
    <w:rsid w:val="002B6E1C"/>
    <w:rsid w:val="002C777F"/>
    <w:rsid w:val="003101B7"/>
    <w:rsid w:val="00313D53"/>
    <w:rsid w:val="0032790E"/>
    <w:rsid w:val="00336EF8"/>
    <w:rsid w:val="00370DCA"/>
    <w:rsid w:val="00386127"/>
    <w:rsid w:val="003B648F"/>
    <w:rsid w:val="003E798D"/>
    <w:rsid w:val="003F1CF1"/>
    <w:rsid w:val="003F68E0"/>
    <w:rsid w:val="00407982"/>
    <w:rsid w:val="004148D3"/>
    <w:rsid w:val="0041638B"/>
    <w:rsid w:val="00434EDE"/>
    <w:rsid w:val="00455632"/>
    <w:rsid w:val="00456DA9"/>
    <w:rsid w:val="00457A3B"/>
    <w:rsid w:val="00460F76"/>
    <w:rsid w:val="00464F1D"/>
    <w:rsid w:val="004708A3"/>
    <w:rsid w:val="004732C7"/>
    <w:rsid w:val="00490039"/>
    <w:rsid w:val="00490721"/>
    <w:rsid w:val="004911B4"/>
    <w:rsid w:val="004A51D6"/>
    <w:rsid w:val="004C33AB"/>
    <w:rsid w:val="004D3281"/>
    <w:rsid w:val="005547D4"/>
    <w:rsid w:val="0056767D"/>
    <w:rsid w:val="0057147A"/>
    <w:rsid w:val="00590D46"/>
    <w:rsid w:val="00591E18"/>
    <w:rsid w:val="00593A94"/>
    <w:rsid w:val="00597BB8"/>
    <w:rsid w:val="005C240C"/>
    <w:rsid w:val="005D1AAB"/>
    <w:rsid w:val="005D73D3"/>
    <w:rsid w:val="005F0AC9"/>
    <w:rsid w:val="005F277F"/>
    <w:rsid w:val="00616E93"/>
    <w:rsid w:val="00665E23"/>
    <w:rsid w:val="0068691F"/>
    <w:rsid w:val="00686AE0"/>
    <w:rsid w:val="006A7FE7"/>
    <w:rsid w:val="006D6B70"/>
    <w:rsid w:val="006F1AA5"/>
    <w:rsid w:val="0070477E"/>
    <w:rsid w:val="007443E0"/>
    <w:rsid w:val="00770642"/>
    <w:rsid w:val="00772A1D"/>
    <w:rsid w:val="007752B2"/>
    <w:rsid w:val="007901DC"/>
    <w:rsid w:val="007C488D"/>
    <w:rsid w:val="007E1845"/>
    <w:rsid w:val="007E36EC"/>
    <w:rsid w:val="007F5399"/>
    <w:rsid w:val="00834C51"/>
    <w:rsid w:val="0083520C"/>
    <w:rsid w:val="008460CF"/>
    <w:rsid w:val="0085014B"/>
    <w:rsid w:val="0085592C"/>
    <w:rsid w:val="00865CA3"/>
    <w:rsid w:val="0089058E"/>
    <w:rsid w:val="008A0B6A"/>
    <w:rsid w:val="008A2504"/>
    <w:rsid w:val="008B3E58"/>
    <w:rsid w:val="008B41CA"/>
    <w:rsid w:val="008D3EE3"/>
    <w:rsid w:val="008F378E"/>
    <w:rsid w:val="009545D9"/>
    <w:rsid w:val="009652B9"/>
    <w:rsid w:val="00973167"/>
    <w:rsid w:val="009751DC"/>
    <w:rsid w:val="00987072"/>
    <w:rsid w:val="00990981"/>
    <w:rsid w:val="009A5345"/>
    <w:rsid w:val="009B69BE"/>
    <w:rsid w:val="009B6CEC"/>
    <w:rsid w:val="009C6D00"/>
    <w:rsid w:val="009F21F6"/>
    <w:rsid w:val="00A073A4"/>
    <w:rsid w:val="00A10E04"/>
    <w:rsid w:val="00A13F60"/>
    <w:rsid w:val="00A1703A"/>
    <w:rsid w:val="00A529EA"/>
    <w:rsid w:val="00A62238"/>
    <w:rsid w:val="00A63122"/>
    <w:rsid w:val="00A71E3E"/>
    <w:rsid w:val="00A74773"/>
    <w:rsid w:val="00A80EE8"/>
    <w:rsid w:val="00AA54D4"/>
    <w:rsid w:val="00AA7E80"/>
    <w:rsid w:val="00AC0959"/>
    <w:rsid w:val="00AD2C19"/>
    <w:rsid w:val="00AE3FCD"/>
    <w:rsid w:val="00B269C0"/>
    <w:rsid w:val="00B313AE"/>
    <w:rsid w:val="00B324F7"/>
    <w:rsid w:val="00B465E0"/>
    <w:rsid w:val="00B556EC"/>
    <w:rsid w:val="00B833B7"/>
    <w:rsid w:val="00BB228A"/>
    <w:rsid w:val="00C140EB"/>
    <w:rsid w:val="00C23325"/>
    <w:rsid w:val="00C42F18"/>
    <w:rsid w:val="00C47D88"/>
    <w:rsid w:val="00C66CCA"/>
    <w:rsid w:val="00C75233"/>
    <w:rsid w:val="00C752F8"/>
    <w:rsid w:val="00C85EFB"/>
    <w:rsid w:val="00C930E1"/>
    <w:rsid w:val="00CC31C0"/>
    <w:rsid w:val="00CD22D5"/>
    <w:rsid w:val="00CD3B7F"/>
    <w:rsid w:val="00CD42A9"/>
    <w:rsid w:val="00CD7888"/>
    <w:rsid w:val="00CF438B"/>
    <w:rsid w:val="00D04F02"/>
    <w:rsid w:val="00D172B0"/>
    <w:rsid w:val="00D21651"/>
    <w:rsid w:val="00D345C7"/>
    <w:rsid w:val="00D363E8"/>
    <w:rsid w:val="00D55760"/>
    <w:rsid w:val="00D6188C"/>
    <w:rsid w:val="00D71DBB"/>
    <w:rsid w:val="00D91678"/>
    <w:rsid w:val="00DC037D"/>
    <w:rsid w:val="00DC72EB"/>
    <w:rsid w:val="00DD0406"/>
    <w:rsid w:val="00DE09CD"/>
    <w:rsid w:val="00DE204E"/>
    <w:rsid w:val="00DF0623"/>
    <w:rsid w:val="00E10A1E"/>
    <w:rsid w:val="00E156B9"/>
    <w:rsid w:val="00E37BBA"/>
    <w:rsid w:val="00E67AC4"/>
    <w:rsid w:val="00E76A8F"/>
    <w:rsid w:val="00E90B4D"/>
    <w:rsid w:val="00E9349A"/>
    <w:rsid w:val="00E941A0"/>
    <w:rsid w:val="00EA01C0"/>
    <w:rsid w:val="00EE166C"/>
    <w:rsid w:val="00EE3877"/>
    <w:rsid w:val="00EF167D"/>
    <w:rsid w:val="00EF2309"/>
    <w:rsid w:val="00EF5C17"/>
    <w:rsid w:val="00F05486"/>
    <w:rsid w:val="00F16C4D"/>
    <w:rsid w:val="00F17328"/>
    <w:rsid w:val="00F2382A"/>
    <w:rsid w:val="00F238EF"/>
    <w:rsid w:val="00F361FF"/>
    <w:rsid w:val="00F43C8B"/>
    <w:rsid w:val="00F57950"/>
    <w:rsid w:val="00F6015A"/>
    <w:rsid w:val="00F62B01"/>
    <w:rsid w:val="00F82260"/>
    <w:rsid w:val="00F84FF5"/>
    <w:rsid w:val="00F871F9"/>
    <w:rsid w:val="00F964C0"/>
    <w:rsid w:val="00F97BA6"/>
    <w:rsid w:val="00FB54C9"/>
    <w:rsid w:val="00FB5817"/>
    <w:rsid w:val="00FC07A4"/>
    <w:rsid w:val="00FE4C1F"/>
    <w:rsid w:val="00FE5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907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56767D"/>
    <w:pPr>
      <w:keepNext/>
      <w:jc w:val="center"/>
      <w:outlineLvl w:val="3"/>
    </w:pPr>
    <w:rPr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6767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aliases w:val=" Знак"/>
    <w:basedOn w:val="a"/>
    <w:link w:val="a4"/>
    <w:rsid w:val="0056767D"/>
    <w:pPr>
      <w:spacing w:line="187" w:lineRule="auto"/>
      <w:jc w:val="both"/>
    </w:pPr>
    <w:rPr>
      <w:sz w:val="28"/>
      <w:szCs w:val="28"/>
      <w:lang w:val="uk-UA"/>
    </w:rPr>
  </w:style>
  <w:style w:type="character" w:customStyle="1" w:styleId="a4">
    <w:name w:val="Основной текст Знак"/>
    <w:aliases w:val=" Знак Знак"/>
    <w:basedOn w:val="a0"/>
    <w:link w:val="a3"/>
    <w:rsid w:val="0056767D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List Paragraph"/>
    <w:basedOn w:val="a"/>
    <w:uiPriority w:val="34"/>
    <w:qFormat/>
    <w:rsid w:val="000240B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47D88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47D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C47D88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47D8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rsid w:val="00DC72E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907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A534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A53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9A53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rsid w:val="009A5345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3">
    <w:name w:val="Без интервала3"/>
    <w:rsid w:val="009A5345"/>
    <w:pPr>
      <w:spacing w:after="0" w:line="240" w:lineRule="auto"/>
    </w:pPr>
    <w:rPr>
      <w:rFonts w:ascii="Calibri" w:eastAsia="Times New Roman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593A9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93A94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1"/>
    <w:rsid w:val="008905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417FF-6AFF-4537-BF07-25580A92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845</Words>
  <Characters>483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ЗагальнийТВУ</dc:creator>
  <cp:lastModifiedBy>Користувач</cp:lastModifiedBy>
  <cp:revision>2</cp:revision>
  <cp:lastPrinted>2025-09-30T08:36:00Z</cp:lastPrinted>
  <dcterms:created xsi:type="dcterms:W3CDTF">2025-10-29T14:17:00Z</dcterms:created>
  <dcterms:modified xsi:type="dcterms:W3CDTF">2025-10-29T14:17:00Z</dcterms:modified>
</cp:coreProperties>
</file>