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C0" w:rsidRPr="003E17FC" w:rsidRDefault="00C917C0" w:rsidP="00C917C0">
      <w:pPr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r w:rsidRPr="003E17FC">
        <w:rPr>
          <w:sz w:val="28"/>
          <w:szCs w:val="28"/>
          <w:lang w:val="uk-UA"/>
        </w:rPr>
        <w:t xml:space="preserve">Додаток  </w:t>
      </w:r>
    </w:p>
    <w:p w:rsidR="00C917C0" w:rsidRPr="003E17FC" w:rsidRDefault="00D53CAE" w:rsidP="00C917C0">
      <w:pPr>
        <w:ind w:left="5670"/>
        <w:rPr>
          <w:sz w:val="28"/>
          <w:szCs w:val="28"/>
          <w:lang w:val="uk-UA"/>
        </w:rPr>
      </w:pPr>
      <w:r w:rsidRPr="003E17FC">
        <w:rPr>
          <w:sz w:val="28"/>
          <w:szCs w:val="28"/>
          <w:lang w:val="uk-UA"/>
        </w:rPr>
        <w:t xml:space="preserve">до розпорядження </w:t>
      </w:r>
      <w:r w:rsidR="00C917C0" w:rsidRPr="003E17FC">
        <w:rPr>
          <w:sz w:val="28"/>
          <w:szCs w:val="28"/>
          <w:lang w:val="uk-UA"/>
        </w:rPr>
        <w:t xml:space="preserve"> </w:t>
      </w:r>
    </w:p>
    <w:p w:rsidR="00C917C0" w:rsidRPr="003E17FC" w:rsidRDefault="00C917C0" w:rsidP="00C917C0">
      <w:pPr>
        <w:ind w:left="5670"/>
        <w:rPr>
          <w:sz w:val="28"/>
          <w:szCs w:val="28"/>
          <w:lang w:val="uk-UA"/>
        </w:rPr>
      </w:pPr>
      <w:proofErr w:type="spellStart"/>
      <w:r w:rsidRPr="003E17FC">
        <w:rPr>
          <w:sz w:val="28"/>
          <w:szCs w:val="28"/>
          <w:lang w:val="uk-UA"/>
        </w:rPr>
        <w:t>Вараської</w:t>
      </w:r>
      <w:proofErr w:type="spellEnd"/>
      <w:r w:rsidRPr="003E17FC">
        <w:rPr>
          <w:sz w:val="28"/>
          <w:szCs w:val="28"/>
          <w:lang w:val="uk-UA"/>
        </w:rPr>
        <w:t xml:space="preserve"> районної </w:t>
      </w:r>
    </w:p>
    <w:p w:rsidR="00D53CAE" w:rsidRPr="003E17FC" w:rsidRDefault="00C917C0" w:rsidP="00C917C0">
      <w:pPr>
        <w:ind w:left="5670"/>
        <w:rPr>
          <w:sz w:val="28"/>
          <w:szCs w:val="28"/>
          <w:lang w:val="uk-UA"/>
        </w:rPr>
      </w:pPr>
      <w:r w:rsidRPr="003E17FC">
        <w:rPr>
          <w:sz w:val="28"/>
          <w:szCs w:val="28"/>
          <w:lang w:val="uk-UA"/>
        </w:rPr>
        <w:t>держ</w:t>
      </w:r>
      <w:r w:rsidR="00D53CAE" w:rsidRPr="003E17FC">
        <w:rPr>
          <w:sz w:val="28"/>
          <w:szCs w:val="28"/>
          <w:lang w:val="uk-UA"/>
        </w:rPr>
        <w:t xml:space="preserve">авної </w:t>
      </w:r>
      <w:proofErr w:type="spellStart"/>
      <w:r w:rsidR="00D53CAE" w:rsidRPr="003E17FC">
        <w:rPr>
          <w:sz w:val="28"/>
          <w:szCs w:val="28"/>
          <w:lang w:val="uk-UA"/>
        </w:rPr>
        <w:t>адміністрації-</w:t>
      </w:r>
      <w:proofErr w:type="spellEnd"/>
      <w:r w:rsidR="00D53CAE" w:rsidRPr="003E17FC">
        <w:rPr>
          <w:sz w:val="28"/>
          <w:szCs w:val="28"/>
          <w:lang w:val="uk-UA"/>
        </w:rPr>
        <w:t xml:space="preserve"> </w:t>
      </w:r>
    </w:p>
    <w:p w:rsidR="00C917C0" w:rsidRPr="003E17FC" w:rsidRDefault="00C917C0" w:rsidP="00C917C0">
      <w:pPr>
        <w:ind w:left="5670"/>
        <w:rPr>
          <w:sz w:val="28"/>
          <w:szCs w:val="28"/>
          <w:lang w:val="uk-UA"/>
        </w:rPr>
      </w:pPr>
      <w:proofErr w:type="spellStart"/>
      <w:r w:rsidRPr="003E17FC">
        <w:rPr>
          <w:sz w:val="28"/>
          <w:szCs w:val="28"/>
          <w:lang w:val="uk-UA"/>
        </w:rPr>
        <w:t>Вараської</w:t>
      </w:r>
      <w:proofErr w:type="spellEnd"/>
      <w:r w:rsidRPr="003E17FC">
        <w:rPr>
          <w:sz w:val="28"/>
          <w:szCs w:val="28"/>
          <w:lang w:val="uk-UA"/>
        </w:rPr>
        <w:t xml:space="preserve"> районної військової адміністрації</w:t>
      </w:r>
    </w:p>
    <w:p w:rsidR="00C917C0" w:rsidRPr="003E17FC" w:rsidRDefault="00C917C0" w:rsidP="00C917C0">
      <w:pPr>
        <w:pStyle w:val="af0"/>
        <w:rPr>
          <w:rFonts w:ascii="Times New Roman" w:hAnsi="Times New Roman" w:cs="Times New Roman"/>
          <w:sz w:val="28"/>
          <w:szCs w:val="28"/>
        </w:rPr>
      </w:pPr>
      <w:r w:rsidRPr="003E1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7278B">
        <w:rPr>
          <w:rFonts w:ascii="Times New Roman" w:hAnsi="Times New Roman" w:cs="Times New Roman"/>
          <w:sz w:val="28"/>
          <w:szCs w:val="28"/>
        </w:rPr>
        <w:t xml:space="preserve">                               15 травня</w:t>
      </w:r>
      <w:r w:rsidRPr="003E17FC">
        <w:rPr>
          <w:rFonts w:ascii="Times New Roman" w:hAnsi="Times New Roman" w:cs="Times New Roman"/>
          <w:sz w:val="28"/>
          <w:szCs w:val="28"/>
        </w:rPr>
        <w:t xml:space="preserve"> 2025 року  №</w:t>
      </w:r>
      <w:r w:rsidR="003E17FC">
        <w:rPr>
          <w:rFonts w:ascii="Times New Roman" w:hAnsi="Times New Roman" w:cs="Times New Roman"/>
          <w:sz w:val="28"/>
          <w:szCs w:val="28"/>
        </w:rPr>
        <w:t xml:space="preserve"> </w:t>
      </w:r>
      <w:r w:rsidR="0017278B">
        <w:rPr>
          <w:rFonts w:ascii="Times New Roman" w:hAnsi="Times New Roman" w:cs="Times New Roman"/>
          <w:sz w:val="28"/>
          <w:szCs w:val="28"/>
        </w:rPr>
        <w:t>94</w:t>
      </w:r>
      <w:r w:rsidRPr="003E17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43FF" w:rsidRPr="003E17FC" w:rsidRDefault="00ED43FF" w:rsidP="00C917C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7C0" w:rsidRPr="003E17FC" w:rsidRDefault="00C917C0" w:rsidP="00C917C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7FC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E077F" w:rsidRPr="003E17FC" w:rsidRDefault="00ED43FF" w:rsidP="00ED43FF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7FC">
        <w:rPr>
          <w:rFonts w:ascii="Times New Roman" w:hAnsi="Times New Roman" w:cs="Times New Roman"/>
          <w:b/>
          <w:sz w:val="28"/>
          <w:szCs w:val="28"/>
        </w:rPr>
        <w:t>осіб</w:t>
      </w:r>
      <w:r w:rsidR="00C917C0" w:rsidRPr="003E17FC">
        <w:rPr>
          <w:sz w:val="28"/>
          <w:szCs w:val="28"/>
        </w:rPr>
        <w:t xml:space="preserve">, </w:t>
      </w:r>
      <w:r w:rsidR="00C917C0" w:rsidRPr="003E17FC">
        <w:rPr>
          <w:rFonts w:ascii="Times New Roman" w:hAnsi="Times New Roman" w:cs="Times New Roman"/>
          <w:b/>
          <w:sz w:val="28"/>
          <w:szCs w:val="28"/>
        </w:rPr>
        <w:t>долучених до організації ІІІ етапу Всеукраїнських змагань</w:t>
      </w:r>
    </w:p>
    <w:p w:rsidR="00C917C0" w:rsidRPr="003E17FC" w:rsidRDefault="00C917C0" w:rsidP="00ED43FF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7FC">
        <w:rPr>
          <w:rFonts w:ascii="Times New Roman" w:hAnsi="Times New Roman" w:cs="Times New Roman"/>
          <w:b/>
          <w:sz w:val="28"/>
          <w:szCs w:val="28"/>
        </w:rPr>
        <w:t xml:space="preserve"> «Пліч-о-пліч. Всеукраїнські шкільні ліги» серед учнів закладів загальної середньої освіти </w:t>
      </w:r>
      <w:proofErr w:type="spellStart"/>
      <w:r w:rsidRPr="003E17FC">
        <w:rPr>
          <w:rFonts w:ascii="Times New Roman" w:hAnsi="Times New Roman" w:cs="Times New Roman"/>
          <w:b/>
          <w:sz w:val="28"/>
          <w:szCs w:val="28"/>
        </w:rPr>
        <w:t>Вараського</w:t>
      </w:r>
      <w:proofErr w:type="spellEnd"/>
      <w:r w:rsidRPr="003E17FC">
        <w:rPr>
          <w:rFonts w:ascii="Times New Roman" w:hAnsi="Times New Roman" w:cs="Times New Roman"/>
          <w:b/>
          <w:sz w:val="28"/>
          <w:szCs w:val="28"/>
        </w:rPr>
        <w:t xml:space="preserve"> району у 2024-2025 навчальному році</w:t>
      </w:r>
    </w:p>
    <w:p w:rsidR="00C917C0" w:rsidRPr="003E17FC" w:rsidRDefault="00C917C0" w:rsidP="00C917C0">
      <w:pPr>
        <w:ind w:left="5670"/>
        <w:jc w:val="center"/>
        <w:rPr>
          <w:sz w:val="28"/>
          <w:szCs w:val="28"/>
          <w:lang w:val="uk-UA"/>
        </w:rPr>
      </w:pPr>
    </w:p>
    <w:p w:rsidR="006F7546" w:rsidRPr="003E17FC" w:rsidRDefault="006F7546" w:rsidP="00C917C0">
      <w:pPr>
        <w:ind w:left="5670"/>
        <w:jc w:val="center"/>
        <w:rPr>
          <w:sz w:val="28"/>
          <w:szCs w:val="28"/>
          <w:lang w:val="uk-UA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555"/>
        <w:gridCol w:w="2530"/>
        <w:gridCol w:w="4394"/>
        <w:gridCol w:w="2268"/>
      </w:tblGrid>
      <w:tr w:rsidR="005B7317" w:rsidRPr="003E17FC" w:rsidTr="0083693A">
        <w:tc>
          <w:tcPr>
            <w:tcW w:w="555" w:type="dxa"/>
          </w:tcPr>
          <w:p w:rsidR="00C917C0" w:rsidRPr="003E17FC" w:rsidRDefault="00C917C0" w:rsidP="00621464">
            <w:pPr>
              <w:tabs>
                <w:tab w:val="left" w:pos="3261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530" w:type="dxa"/>
          </w:tcPr>
          <w:p w:rsidR="00C917C0" w:rsidRPr="003E17FC" w:rsidRDefault="009506CE" w:rsidP="009506CE">
            <w:pPr>
              <w:tabs>
                <w:tab w:val="left" w:pos="3261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Ім’я, п</w:t>
            </w:r>
            <w:r w:rsidR="00C917C0" w:rsidRPr="003E17FC">
              <w:rPr>
                <w:sz w:val="28"/>
                <w:szCs w:val="28"/>
                <w:lang w:val="uk-UA"/>
              </w:rPr>
              <w:t>різвище, особи</w:t>
            </w:r>
          </w:p>
        </w:tc>
        <w:tc>
          <w:tcPr>
            <w:tcW w:w="4394" w:type="dxa"/>
          </w:tcPr>
          <w:p w:rsidR="00C917C0" w:rsidRPr="003E17FC" w:rsidRDefault="00C917C0" w:rsidP="0068016F">
            <w:pPr>
              <w:tabs>
                <w:tab w:val="left" w:pos="3261"/>
              </w:tabs>
              <w:jc w:val="center"/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Посада</w:t>
            </w:r>
            <w:r w:rsidR="005B7317" w:rsidRPr="003E17FC">
              <w:rPr>
                <w:sz w:val="28"/>
                <w:szCs w:val="28"/>
                <w:lang w:val="uk-UA"/>
              </w:rPr>
              <w:t>/установа</w:t>
            </w:r>
          </w:p>
        </w:tc>
        <w:tc>
          <w:tcPr>
            <w:tcW w:w="2268" w:type="dxa"/>
          </w:tcPr>
          <w:p w:rsidR="00C917C0" w:rsidRPr="003E17FC" w:rsidRDefault="00C917C0" w:rsidP="005B7317">
            <w:pPr>
              <w:tabs>
                <w:tab w:val="left" w:pos="3261"/>
              </w:tabs>
              <w:jc w:val="center"/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Територіальна громада</w:t>
            </w:r>
          </w:p>
        </w:tc>
      </w:tr>
      <w:tr w:rsidR="005B7317" w:rsidRPr="003E17FC" w:rsidTr="0083693A">
        <w:tc>
          <w:tcPr>
            <w:tcW w:w="555" w:type="dxa"/>
          </w:tcPr>
          <w:p w:rsidR="00C917C0" w:rsidRPr="003E17FC" w:rsidRDefault="00C917C0" w:rsidP="00621464">
            <w:pPr>
              <w:tabs>
                <w:tab w:val="left" w:pos="3261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30" w:type="dxa"/>
          </w:tcPr>
          <w:p w:rsidR="00C917C0" w:rsidRPr="003E17FC" w:rsidRDefault="0033598B" w:rsidP="00621464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Андрій ПРОНІН</w:t>
            </w:r>
          </w:p>
        </w:tc>
        <w:tc>
          <w:tcPr>
            <w:tcW w:w="4394" w:type="dxa"/>
          </w:tcPr>
          <w:p w:rsidR="00C917C0" w:rsidRPr="003E17FC" w:rsidRDefault="0033598B" w:rsidP="00AD52C1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Директор</w:t>
            </w:r>
            <w:r w:rsidR="00C917C0" w:rsidRPr="003E17FC">
              <w:rPr>
                <w:sz w:val="28"/>
                <w:szCs w:val="28"/>
                <w:lang w:val="uk-UA"/>
              </w:rPr>
              <w:t xml:space="preserve"> </w:t>
            </w:r>
            <w:r w:rsidR="00AD52C1" w:rsidRPr="003E17FC">
              <w:rPr>
                <w:sz w:val="28"/>
                <w:szCs w:val="28"/>
                <w:lang w:val="uk-UA"/>
              </w:rPr>
              <w:t>комунального закладу</w:t>
            </w:r>
            <w:r w:rsidR="007E1E17" w:rsidRPr="003E17FC">
              <w:rPr>
                <w:sz w:val="28"/>
                <w:szCs w:val="28"/>
                <w:lang w:val="uk-UA"/>
              </w:rPr>
              <w:t xml:space="preserve"> «Володимирецька </w:t>
            </w:r>
            <w:r w:rsidR="00AD52C1" w:rsidRPr="003E17FC">
              <w:rPr>
                <w:sz w:val="28"/>
                <w:szCs w:val="28"/>
                <w:lang w:val="uk-UA"/>
              </w:rPr>
              <w:t>комплексна дитячо-юнацька спортивна школа</w:t>
            </w:r>
            <w:r w:rsidR="007E1E17" w:rsidRPr="003E17FC">
              <w:rPr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2268" w:type="dxa"/>
          </w:tcPr>
          <w:p w:rsidR="00C917C0" w:rsidRPr="003E17FC" w:rsidRDefault="00C917C0" w:rsidP="00621464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В</w:t>
            </w:r>
            <w:r w:rsidR="007E1E17" w:rsidRPr="003E17FC">
              <w:rPr>
                <w:sz w:val="28"/>
                <w:szCs w:val="28"/>
                <w:lang w:val="uk-UA"/>
              </w:rPr>
              <w:t>олодимирецька</w:t>
            </w:r>
          </w:p>
        </w:tc>
      </w:tr>
      <w:tr w:rsidR="005B7317" w:rsidRPr="003E17FC" w:rsidTr="0083693A">
        <w:tc>
          <w:tcPr>
            <w:tcW w:w="555" w:type="dxa"/>
          </w:tcPr>
          <w:p w:rsidR="00C917C0" w:rsidRPr="003E17FC" w:rsidRDefault="00C917C0" w:rsidP="00621464">
            <w:pPr>
              <w:tabs>
                <w:tab w:val="left" w:pos="3261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30" w:type="dxa"/>
          </w:tcPr>
          <w:p w:rsidR="00C917C0" w:rsidRPr="003E17FC" w:rsidRDefault="007E1E17" w:rsidP="00621464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Євгенія ФЕДЮШКО</w:t>
            </w:r>
          </w:p>
        </w:tc>
        <w:tc>
          <w:tcPr>
            <w:tcW w:w="4394" w:type="dxa"/>
          </w:tcPr>
          <w:p w:rsidR="00C917C0" w:rsidRPr="003E17FC" w:rsidRDefault="00C917C0" w:rsidP="009861C7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 xml:space="preserve">Головний спеціаліст  </w:t>
            </w:r>
            <w:r w:rsidR="007E1E17" w:rsidRPr="003E17FC">
              <w:rPr>
                <w:sz w:val="28"/>
                <w:szCs w:val="28"/>
                <w:lang w:val="uk-UA"/>
              </w:rPr>
              <w:t xml:space="preserve">відділу </w:t>
            </w:r>
            <w:r w:rsidRPr="003E17FC">
              <w:rPr>
                <w:sz w:val="28"/>
                <w:szCs w:val="28"/>
                <w:lang w:val="uk-UA"/>
              </w:rPr>
              <w:t>освіти</w:t>
            </w:r>
            <w:r w:rsidR="009861C7" w:rsidRPr="003E17FC">
              <w:rPr>
                <w:sz w:val="28"/>
                <w:szCs w:val="28"/>
                <w:lang w:val="uk-UA"/>
              </w:rPr>
              <w:t>, культури, молоді та спорту</w:t>
            </w:r>
            <w:r w:rsidRPr="003E17F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9861C7" w:rsidRPr="003E17FC">
              <w:rPr>
                <w:sz w:val="28"/>
                <w:szCs w:val="28"/>
                <w:lang w:val="uk-UA"/>
              </w:rPr>
              <w:t>Зарічнен</w:t>
            </w:r>
            <w:r w:rsidRPr="003E17FC">
              <w:rPr>
                <w:sz w:val="28"/>
                <w:szCs w:val="28"/>
                <w:lang w:val="uk-UA"/>
              </w:rPr>
              <w:t>ської</w:t>
            </w:r>
            <w:proofErr w:type="spellEnd"/>
            <w:r w:rsidRPr="003E17FC">
              <w:rPr>
                <w:sz w:val="28"/>
                <w:szCs w:val="28"/>
                <w:lang w:val="uk-UA"/>
              </w:rPr>
              <w:t xml:space="preserve"> </w:t>
            </w:r>
            <w:r w:rsidR="009861C7" w:rsidRPr="003E17FC">
              <w:rPr>
                <w:sz w:val="28"/>
                <w:szCs w:val="28"/>
                <w:lang w:val="uk-UA"/>
              </w:rPr>
              <w:t>селищн</w:t>
            </w:r>
            <w:r w:rsidRPr="003E17FC">
              <w:rPr>
                <w:sz w:val="28"/>
                <w:szCs w:val="28"/>
                <w:lang w:val="uk-UA"/>
              </w:rPr>
              <w:t>ої  ради</w:t>
            </w:r>
          </w:p>
        </w:tc>
        <w:tc>
          <w:tcPr>
            <w:tcW w:w="2268" w:type="dxa"/>
          </w:tcPr>
          <w:p w:rsidR="00C917C0" w:rsidRPr="003E17FC" w:rsidRDefault="009861C7" w:rsidP="00621464">
            <w:pPr>
              <w:rPr>
                <w:sz w:val="28"/>
                <w:szCs w:val="28"/>
                <w:lang w:val="uk-UA"/>
              </w:rPr>
            </w:pPr>
            <w:proofErr w:type="spellStart"/>
            <w:r w:rsidRPr="003E17FC">
              <w:rPr>
                <w:sz w:val="28"/>
                <w:szCs w:val="28"/>
                <w:lang w:val="uk-UA"/>
              </w:rPr>
              <w:t>Зарічненська</w:t>
            </w:r>
            <w:proofErr w:type="spellEnd"/>
          </w:p>
        </w:tc>
      </w:tr>
      <w:tr w:rsidR="009861C7" w:rsidRPr="003E17FC" w:rsidTr="0083693A">
        <w:tc>
          <w:tcPr>
            <w:tcW w:w="555" w:type="dxa"/>
          </w:tcPr>
          <w:p w:rsidR="009861C7" w:rsidRPr="003E17FC" w:rsidRDefault="009861C7" w:rsidP="00621464">
            <w:pPr>
              <w:tabs>
                <w:tab w:val="left" w:pos="3261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30" w:type="dxa"/>
          </w:tcPr>
          <w:p w:rsidR="009861C7" w:rsidRPr="003E17FC" w:rsidRDefault="005B7317" w:rsidP="00621464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Колектив тренерів</w:t>
            </w:r>
          </w:p>
        </w:tc>
        <w:tc>
          <w:tcPr>
            <w:tcW w:w="4394" w:type="dxa"/>
          </w:tcPr>
          <w:p w:rsidR="009861C7" w:rsidRPr="003E17FC" w:rsidRDefault="005B7317" w:rsidP="00634CEE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Опорний заклад</w:t>
            </w:r>
            <w:r w:rsidR="00634CEE" w:rsidRPr="003E17FC">
              <w:rPr>
                <w:sz w:val="28"/>
                <w:szCs w:val="28"/>
                <w:lang w:val="uk-UA"/>
              </w:rPr>
              <w:t xml:space="preserve"> </w:t>
            </w:r>
            <w:r w:rsidR="00904B86" w:rsidRPr="003E17FC">
              <w:rPr>
                <w:sz w:val="28"/>
                <w:szCs w:val="28"/>
                <w:lang w:val="uk-UA"/>
              </w:rPr>
              <w:t>«</w:t>
            </w:r>
            <w:proofErr w:type="spellStart"/>
            <w:r w:rsidR="00904B86" w:rsidRPr="003E17FC">
              <w:rPr>
                <w:sz w:val="28"/>
                <w:szCs w:val="28"/>
                <w:lang w:val="uk-UA"/>
              </w:rPr>
              <w:t>Зарічненський</w:t>
            </w:r>
            <w:proofErr w:type="spellEnd"/>
            <w:r w:rsidR="00904B86" w:rsidRPr="003E17FC">
              <w:rPr>
                <w:sz w:val="28"/>
                <w:szCs w:val="28"/>
                <w:lang w:val="uk-UA"/>
              </w:rPr>
              <w:t xml:space="preserve"> ліцей №1»</w:t>
            </w:r>
            <w:r w:rsidRPr="003E17F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E17FC">
              <w:rPr>
                <w:sz w:val="28"/>
                <w:szCs w:val="28"/>
                <w:lang w:val="uk-UA"/>
              </w:rPr>
              <w:t>Зарічненської</w:t>
            </w:r>
            <w:proofErr w:type="spellEnd"/>
            <w:r w:rsidRPr="003E17FC">
              <w:rPr>
                <w:sz w:val="28"/>
                <w:szCs w:val="28"/>
                <w:lang w:val="uk-UA"/>
              </w:rPr>
              <w:t xml:space="preserve"> селищної  ради</w:t>
            </w:r>
          </w:p>
        </w:tc>
        <w:tc>
          <w:tcPr>
            <w:tcW w:w="2268" w:type="dxa"/>
          </w:tcPr>
          <w:p w:rsidR="009861C7" w:rsidRPr="003E17FC" w:rsidRDefault="00904B86" w:rsidP="00621464">
            <w:pPr>
              <w:rPr>
                <w:sz w:val="28"/>
                <w:szCs w:val="28"/>
                <w:lang w:val="uk-UA"/>
              </w:rPr>
            </w:pPr>
            <w:proofErr w:type="spellStart"/>
            <w:r w:rsidRPr="003E17FC">
              <w:rPr>
                <w:sz w:val="28"/>
                <w:szCs w:val="28"/>
                <w:lang w:val="uk-UA"/>
              </w:rPr>
              <w:t>Зарічненська</w:t>
            </w:r>
            <w:proofErr w:type="spellEnd"/>
          </w:p>
        </w:tc>
      </w:tr>
      <w:tr w:rsidR="00904B86" w:rsidRPr="003E17FC" w:rsidTr="0083693A">
        <w:tc>
          <w:tcPr>
            <w:tcW w:w="555" w:type="dxa"/>
          </w:tcPr>
          <w:p w:rsidR="00904B86" w:rsidRPr="003E17FC" w:rsidRDefault="00634CEE" w:rsidP="00621464">
            <w:pPr>
              <w:tabs>
                <w:tab w:val="left" w:pos="3261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30" w:type="dxa"/>
          </w:tcPr>
          <w:p w:rsidR="00904B86" w:rsidRPr="003E17FC" w:rsidRDefault="005B7317" w:rsidP="00621464">
            <w:pPr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Педагогічний колектив</w:t>
            </w:r>
          </w:p>
        </w:tc>
        <w:tc>
          <w:tcPr>
            <w:tcW w:w="4394" w:type="dxa"/>
          </w:tcPr>
          <w:p w:rsidR="00904B86" w:rsidRPr="003E17FC" w:rsidRDefault="005B7317" w:rsidP="009861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E17FC">
              <w:rPr>
                <w:sz w:val="28"/>
                <w:szCs w:val="28"/>
                <w:lang w:val="uk-UA"/>
              </w:rPr>
              <w:t>Рафалівський</w:t>
            </w:r>
            <w:proofErr w:type="spellEnd"/>
            <w:r w:rsidRPr="003E17FC">
              <w:rPr>
                <w:sz w:val="28"/>
                <w:szCs w:val="28"/>
                <w:lang w:val="uk-UA"/>
              </w:rPr>
              <w:t xml:space="preserve"> ліцей </w:t>
            </w:r>
            <w:proofErr w:type="spellStart"/>
            <w:r w:rsidRPr="003E17FC">
              <w:rPr>
                <w:sz w:val="28"/>
                <w:szCs w:val="28"/>
                <w:lang w:val="uk-UA"/>
              </w:rPr>
              <w:t>Рафалівської</w:t>
            </w:r>
            <w:proofErr w:type="spellEnd"/>
            <w:r w:rsidRPr="003E17FC"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2268" w:type="dxa"/>
          </w:tcPr>
          <w:p w:rsidR="00904B86" w:rsidRPr="003E17FC" w:rsidRDefault="00904B86" w:rsidP="00621464">
            <w:pPr>
              <w:rPr>
                <w:sz w:val="28"/>
                <w:szCs w:val="28"/>
                <w:lang w:val="uk-UA"/>
              </w:rPr>
            </w:pPr>
            <w:proofErr w:type="spellStart"/>
            <w:r w:rsidRPr="003E17FC">
              <w:rPr>
                <w:sz w:val="28"/>
                <w:szCs w:val="28"/>
                <w:lang w:val="uk-UA"/>
              </w:rPr>
              <w:t>Рафалівська</w:t>
            </w:r>
            <w:proofErr w:type="spellEnd"/>
          </w:p>
        </w:tc>
      </w:tr>
    </w:tbl>
    <w:p w:rsidR="00C917C0" w:rsidRPr="003E17FC" w:rsidRDefault="00C917C0" w:rsidP="00E67D15">
      <w:pPr>
        <w:pStyle w:val="a5"/>
        <w:ind w:left="0" w:firstLine="0"/>
        <w:jc w:val="both"/>
      </w:pPr>
    </w:p>
    <w:p w:rsidR="006F7546" w:rsidRPr="003E17FC" w:rsidRDefault="006F7546" w:rsidP="00E67D15">
      <w:pPr>
        <w:pStyle w:val="a5"/>
        <w:ind w:left="0" w:firstLine="0"/>
        <w:jc w:val="both"/>
      </w:pPr>
    </w:p>
    <w:tbl>
      <w:tblPr>
        <w:tblStyle w:val="a7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403"/>
      </w:tblGrid>
      <w:tr w:rsidR="006F7546" w:rsidRPr="003E17FC" w:rsidTr="00621464">
        <w:tc>
          <w:tcPr>
            <w:tcW w:w="6204" w:type="dxa"/>
          </w:tcPr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3E17F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3E17FC">
              <w:rPr>
                <w:sz w:val="28"/>
                <w:szCs w:val="28"/>
              </w:rPr>
              <w:t>відділу</w:t>
            </w:r>
            <w:proofErr w:type="spellEnd"/>
            <w:r w:rsidRPr="003E17FC">
              <w:rPr>
                <w:sz w:val="28"/>
                <w:szCs w:val="28"/>
              </w:rPr>
              <w:t xml:space="preserve"> </w:t>
            </w:r>
          </w:p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>з питань</w:t>
            </w:r>
            <w:r w:rsidRPr="003E17FC">
              <w:rPr>
                <w:sz w:val="28"/>
                <w:szCs w:val="28"/>
              </w:rPr>
              <w:t xml:space="preserve">  </w:t>
            </w:r>
            <w:r w:rsidRPr="003E17FC">
              <w:rPr>
                <w:sz w:val="28"/>
                <w:szCs w:val="28"/>
                <w:lang w:val="uk-UA"/>
              </w:rPr>
              <w:t>гуманітарної політики</w:t>
            </w:r>
          </w:p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</w:rPr>
            </w:pPr>
            <w:proofErr w:type="spellStart"/>
            <w:r w:rsidRPr="003E17FC">
              <w:rPr>
                <w:sz w:val="28"/>
                <w:szCs w:val="28"/>
              </w:rPr>
              <w:t>райдержадміністрації</w:t>
            </w:r>
            <w:proofErr w:type="spellEnd"/>
            <w:r w:rsidRPr="003E17FC"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3403" w:type="dxa"/>
          </w:tcPr>
          <w:p w:rsidR="006F7546" w:rsidRPr="003E17FC" w:rsidRDefault="006F7546" w:rsidP="00621464">
            <w:pPr>
              <w:tabs>
                <w:tab w:val="left" w:pos="1134"/>
              </w:tabs>
              <w:ind w:firstLine="709"/>
              <w:rPr>
                <w:sz w:val="28"/>
                <w:szCs w:val="28"/>
              </w:rPr>
            </w:pPr>
          </w:p>
          <w:p w:rsidR="006F7546" w:rsidRPr="003E17FC" w:rsidRDefault="006F7546" w:rsidP="00621464">
            <w:pPr>
              <w:tabs>
                <w:tab w:val="left" w:pos="1134"/>
              </w:tabs>
              <w:ind w:firstLine="709"/>
              <w:rPr>
                <w:sz w:val="28"/>
                <w:szCs w:val="28"/>
              </w:rPr>
            </w:pPr>
          </w:p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  <w:lang w:val="uk-UA"/>
              </w:rPr>
              <w:t xml:space="preserve">                  </w:t>
            </w:r>
            <w:r w:rsidR="002E0B4E">
              <w:rPr>
                <w:sz w:val="28"/>
                <w:szCs w:val="28"/>
                <w:lang w:val="uk-UA"/>
              </w:rPr>
              <w:t xml:space="preserve"> </w:t>
            </w:r>
            <w:r w:rsidRPr="003E17FC">
              <w:rPr>
                <w:sz w:val="28"/>
                <w:szCs w:val="28"/>
                <w:lang w:val="uk-UA"/>
              </w:rPr>
              <w:t>Василь БАБАН</w:t>
            </w:r>
          </w:p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  <w:lang w:val="uk-UA"/>
              </w:rPr>
            </w:pPr>
            <w:r w:rsidRPr="003E17FC">
              <w:rPr>
                <w:sz w:val="28"/>
                <w:szCs w:val="28"/>
              </w:rPr>
              <w:t xml:space="preserve">     </w:t>
            </w:r>
            <w:r w:rsidRPr="003E17FC">
              <w:rPr>
                <w:sz w:val="28"/>
                <w:szCs w:val="28"/>
                <w:lang w:val="uk-UA"/>
              </w:rPr>
              <w:t xml:space="preserve">  </w:t>
            </w:r>
          </w:p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  <w:lang w:val="uk-UA"/>
              </w:rPr>
            </w:pPr>
          </w:p>
          <w:p w:rsidR="006F7546" w:rsidRPr="003E17FC" w:rsidRDefault="006F7546" w:rsidP="00621464">
            <w:pPr>
              <w:tabs>
                <w:tab w:val="left" w:pos="1134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6F7546" w:rsidRDefault="006F754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p w:rsidR="000F2766" w:rsidRDefault="000F2766" w:rsidP="00E67D15">
      <w:pPr>
        <w:pStyle w:val="a5"/>
        <w:ind w:left="0" w:firstLine="0"/>
        <w:jc w:val="both"/>
      </w:pPr>
    </w:p>
    <w:sectPr w:rsidR="000F2766" w:rsidSect="006357A7">
      <w:pgSz w:w="11907" w:h="16840" w:code="9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7B" w:rsidRDefault="0091147B" w:rsidP="00040346">
      <w:r>
        <w:separator/>
      </w:r>
    </w:p>
  </w:endnote>
  <w:endnote w:type="continuationSeparator" w:id="0">
    <w:p w:rsidR="0091147B" w:rsidRDefault="0091147B" w:rsidP="0004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7B" w:rsidRDefault="0091147B" w:rsidP="00040346">
      <w:r>
        <w:separator/>
      </w:r>
    </w:p>
  </w:footnote>
  <w:footnote w:type="continuationSeparator" w:id="0">
    <w:p w:rsidR="0091147B" w:rsidRDefault="0091147B" w:rsidP="0004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3C6"/>
    <w:multiLevelType w:val="multilevel"/>
    <w:tmpl w:val="69FC64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0CDA3153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0F7B10EB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>
    <w:nsid w:val="1192368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5E533F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1278292B"/>
    <w:multiLevelType w:val="multilevel"/>
    <w:tmpl w:val="2F067F6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>
    <w:nsid w:val="170A15C6"/>
    <w:multiLevelType w:val="multilevel"/>
    <w:tmpl w:val="169A75D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7">
    <w:nsid w:val="231877C5"/>
    <w:multiLevelType w:val="multilevel"/>
    <w:tmpl w:val="08B2079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4A872E1"/>
    <w:multiLevelType w:val="hybridMultilevel"/>
    <w:tmpl w:val="9954B198"/>
    <w:lvl w:ilvl="0" w:tplc="D9D07804">
      <w:start w:val="8"/>
      <w:numFmt w:val="decimal"/>
      <w:lvlText w:val="%1."/>
      <w:lvlJc w:val="left"/>
      <w:pPr>
        <w:ind w:left="128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2AAA696A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>
    <w:nsid w:val="36DF38CA"/>
    <w:multiLevelType w:val="hybridMultilevel"/>
    <w:tmpl w:val="A798E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17AD"/>
    <w:multiLevelType w:val="multilevel"/>
    <w:tmpl w:val="07E686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3EC95FB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">
    <w:nsid w:val="48C15BFE"/>
    <w:multiLevelType w:val="multilevel"/>
    <w:tmpl w:val="D3F8762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01A3156"/>
    <w:multiLevelType w:val="hybridMultilevel"/>
    <w:tmpl w:val="BE681922"/>
    <w:lvl w:ilvl="0" w:tplc="B5A6102C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BD42E2D"/>
    <w:multiLevelType w:val="multilevel"/>
    <w:tmpl w:val="785CFF24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61716E9D"/>
    <w:multiLevelType w:val="multilevel"/>
    <w:tmpl w:val="7D1AC51A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3A92605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>
    <w:nsid w:val="63FE5ED5"/>
    <w:multiLevelType w:val="hybridMultilevel"/>
    <w:tmpl w:val="B25CE902"/>
    <w:lvl w:ilvl="0" w:tplc="956025BA">
      <w:start w:val="8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B835134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0">
    <w:nsid w:val="714A6D2C"/>
    <w:multiLevelType w:val="hybridMultilevel"/>
    <w:tmpl w:val="3C60A276"/>
    <w:lvl w:ilvl="0" w:tplc="2B90A99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20C7714"/>
    <w:multiLevelType w:val="hybridMultilevel"/>
    <w:tmpl w:val="AA7E47E4"/>
    <w:lvl w:ilvl="0" w:tplc="E700AD1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6C9442F"/>
    <w:multiLevelType w:val="multilevel"/>
    <w:tmpl w:val="0E8C53C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3">
    <w:nsid w:val="7EAE2E7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2"/>
  </w:num>
  <w:num w:numId="5">
    <w:abstractNumId w:val="19"/>
  </w:num>
  <w:num w:numId="6">
    <w:abstractNumId w:val="13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22"/>
  </w:num>
  <w:num w:numId="13">
    <w:abstractNumId w:val="6"/>
  </w:num>
  <w:num w:numId="14">
    <w:abstractNumId w:val="0"/>
  </w:num>
  <w:num w:numId="15">
    <w:abstractNumId w:val="20"/>
  </w:num>
  <w:num w:numId="16">
    <w:abstractNumId w:val="21"/>
  </w:num>
  <w:num w:numId="17">
    <w:abstractNumId w:val="18"/>
  </w:num>
  <w:num w:numId="18">
    <w:abstractNumId w:val="8"/>
  </w:num>
  <w:num w:numId="19">
    <w:abstractNumId w:val="14"/>
  </w:num>
  <w:num w:numId="20">
    <w:abstractNumId w:val="1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0"/>
  </w:num>
  <w:num w:numId="24">
    <w:abstractNumId w:val="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A29"/>
    <w:rsid w:val="00004EC0"/>
    <w:rsid w:val="000078AA"/>
    <w:rsid w:val="00012A96"/>
    <w:rsid w:val="00014DA4"/>
    <w:rsid w:val="0001501F"/>
    <w:rsid w:val="000156EC"/>
    <w:rsid w:val="00016380"/>
    <w:rsid w:val="00021B51"/>
    <w:rsid w:val="000230C6"/>
    <w:rsid w:val="00023B04"/>
    <w:rsid w:val="00023D15"/>
    <w:rsid w:val="00023E72"/>
    <w:rsid w:val="000241F0"/>
    <w:rsid w:val="00027201"/>
    <w:rsid w:val="000272F6"/>
    <w:rsid w:val="00030EC6"/>
    <w:rsid w:val="00032B89"/>
    <w:rsid w:val="00032E5D"/>
    <w:rsid w:val="00035471"/>
    <w:rsid w:val="00040346"/>
    <w:rsid w:val="00041C80"/>
    <w:rsid w:val="000444C4"/>
    <w:rsid w:val="000508AD"/>
    <w:rsid w:val="00050EC9"/>
    <w:rsid w:val="000559A2"/>
    <w:rsid w:val="000610AF"/>
    <w:rsid w:val="000622A3"/>
    <w:rsid w:val="00070295"/>
    <w:rsid w:val="00076E3D"/>
    <w:rsid w:val="00077857"/>
    <w:rsid w:val="00080B81"/>
    <w:rsid w:val="0008663D"/>
    <w:rsid w:val="00091939"/>
    <w:rsid w:val="00091AA7"/>
    <w:rsid w:val="000925D2"/>
    <w:rsid w:val="00092765"/>
    <w:rsid w:val="0009472F"/>
    <w:rsid w:val="000959DD"/>
    <w:rsid w:val="00096408"/>
    <w:rsid w:val="0009793F"/>
    <w:rsid w:val="000A0BA7"/>
    <w:rsid w:val="000A305C"/>
    <w:rsid w:val="000A330A"/>
    <w:rsid w:val="000A35B6"/>
    <w:rsid w:val="000A3A8C"/>
    <w:rsid w:val="000A500A"/>
    <w:rsid w:val="000A5E87"/>
    <w:rsid w:val="000C1231"/>
    <w:rsid w:val="000C1285"/>
    <w:rsid w:val="000C6241"/>
    <w:rsid w:val="000C62B1"/>
    <w:rsid w:val="000C68D9"/>
    <w:rsid w:val="000C6A7A"/>
    <w:rsid w:val="000D2CA2"/>
    <w:rsid w:val="000D4A4D"/>
    <w:rsid w:val="000E1328"/>
    <w:rsid w:val="000E3473"/>
    <w:rsid w:val="000E62FD"/>
    <w:rsid w:val="000F1DE5"/>
    <w:rsid w:val="000F2766"/>
    <w:rsid w:val="000F4644"/>
    <w:rsid w:val="000F79AF"/>
    <w:rsid w:val="001002BE"/>
    <w:rsid w:val="0010204C"/>
    <w:rsid w:val="00107170"/>
    <w:rsid w:val="00111C93"/>
    <w:rsid w:val="00113CB2"/>
    <w:rsid w:val="00114858"/>
    <w:rsid w:val="00115C17"/>
    <w:rsid w:val="00116BB3"/>
    <w:rsid w:val="00116DAC"/>
    <w:rsid w:val="001229B6"/>
    <w:rsid w:val="001254FC"/>
    <w:rsid w:val="00131AC7"/>
    <w:rsid w:val="00133626"/>
    <w:rsid w:val="0013499C"/>
    <w:rsid w:val="0014150F"/>
    <w:rsid w:val="001503C9"/>
    <w:rsid w:val="00154EED"/>
    <w:rsid w:val="001564D9"/>
    <w:rsid w:val="0016243D"/>
    <w:rsid w:val="00162EE6"/>
    <w:rsid w:val="001702FD"/>
    <w:rsid w:val="00171A68"/>
    <w:rsid w:val="0017278B"/>
    <w:rsid w:val="0017371F"/>
    <w:rsid w:val="0017516F"/>
    <w:rsid w:val="001800FB"/>
    <w:rsid w:val="00180620"/>
    <w:rsid w:val="00182F39"/>
    <w:rsid w:val="00184A40"/>
    <w:rsid w:val="001854CC"/>
    <w:rsid w:val="00186213"/>
    <w:rsid w:val="00186EC9"/>
    <w:rsid w:val="00197682"/>
    <w:rsid w:val="001A41B2"/>
    <w:rsid w:val="001A5B07"/>
    <w:rsid w:val="001A7BA3"/>
    <w:rsid w:val="001B14F7"/>
    <w:rsid w:val="001B155A"/>
    <w:rsid w:val="001B6D97"/>
    <w:rsid w:val="001C0FFF"/>
    <w:rsid w:val="001C1C32"/>
    <w:rsid w:val="001C2DA0"/>
    <w:rsid w:val="001C767A"/>
    <w:rsid w:val="001D2AB2"/>
    <w:rsid w:val="001E2BB4"/>
    <w:rsid w:val="001E702C"/>
    <w:rsid w:val="001F0A4E"/>
    <w:rsid w:val="001F19BA"/>
    <w:rsid w:val="001F1A5D"/>
    <w:rsid w:val="002049F6"/>
    <w:rsid w:val="002058DC"/>
    <w:rsid w:val="00207E1D"/>
    <w:rsid w:val="00210AB7"/>
    <w:rsid w:val="00211509"/>
    <w:rsid w:val="00211A59"/>
    <w:rsid w:val="00214299"/>
    <w:rsid w:val="0021638C"/>
    <w:rsid w:val="0021687F"/>
    <w:rsid w:val="00220EEE"/>
    <w:rsid w:val="002225B9"/>
    <w:rsid w:val="00222FD4"/>
    <w:rsid w:val="00223DAA"/>
    <w:rsid w:val="00225AD1"/>
    <w:rsid w:val="002358D5"/>
    <w:rsid w:val="002358E7"/>
    <w:rsid w:val="00235A40"/>
    <w:rsid w:val="00236307"/>
    <w:rsid w:val="00245394"/>
    <w:rsid w:val="0026029E"/>
    <w:rsid w:val="002613FE"/>
    <w:rsid w:val="002630C9"/>
    <w:rsid w:val="00263DFE"/>
    <w:rsid w:val="00264D43"/>
    <w:rsid w:val="002674BB"/>
    <w:rsid w:val="00267A12"/>
    <w:rsid w:val="00273C11"/>
    <w:rsid w:val="0027421F"/>
    <w:rsid w:val="00275FF4"/>
    <w:rsid w:val="0027704F"/>
    <w:rsid w:val="002806EA"/>
    <w:rsid w:val="0028237B"/>
    <w:rsid w:val="00282518"/>
    <w:rsid w:val="00284FAD"/>
    <w:rsid w:val="00287F33"/>
    <w:rsid w:val="00291839"/>
    <w:rsid w:val="00292364"/>
    <w:rsid w:val="002974E7"/>
    <w:rsid w:val="002A1ABA"/>
    <w:rsid w:val="002A3506"/>
    <w:rsid w:val="002A3E18"/>
    <w:rsid w:val="002B0B25"/>
    <w:rsid w:val="002B10EA"/>
    <w:rsid w:val="002B2986"/>
    <w:rsid w:val="002B2E46"/>
    <w:rsid w:val="002C5B2E"/>
    <w:rsid w:val="002C5E54"/>
    <w:rsid w:val="002C62F0"/>
    <w:rsid w:val="002C6315"/>
    <w:rsid w:val="002D31B7"/>
    <w:rsid w:val="002D4C73"/>
    <w:rsid w:val="002E0B4E"/>
    <w:rsid w:val="002E5688"/>
    <w:rsid w:val="002E57C9"/>
    <w:rsid w:val="002E5D35"/>
    <w:rsid w:val="002E6AB1"/>
    <w:rsid w:val="002F33D0"/>
    <w:rsid w:val="002F4D3C"/>
    <w:rsid w:val="00301F36"/>
    <w:rsid w:val="00302D3B"/>
    <w:rsid w:val="003075A6"/>
    <w:rsid w:val="00307CC5"/>
    <w:rsid w:val="0031343D"/>
    <w:rsid w:val="00317269"/>
    <w:rsid w:val="00317679"/>
    <w:rsid w:val="00320899"/>
    <w:rsid w:val="003221B3"/>
    <w:rsid w:val="00323600"/>
    <w:rsid w:val="00330B37"/>
    <w:rsid w:val="003325AE"/>
    <w:rsid w:val="0033598B"/>
    <w:rsid w:val="003369CE"/>
    <w:rsid w:val="00346AC4"/>
    <w:rsid w:val="00346E15"/>
    <w:rsid w:val="00347FF8"/>
    <w:rsid w:val="00357579"/>
    <w:rsid w:val="003604B4"/>
    <w:rsid w:val="0037103E"/>
    <w:rsid w:val="003723D6"/>
    <w:rsid w:val="00372506"/>
    <w:rsid w:val="00376795"/>
    <w:rsid w:val="003829F2"/>
    <w:rsid w:val="00385F82"/>
    <w:rsid w:val="003866A4"/>
    <w:rsid w:val="00386940"/>
    <w:rsid w:val="00392711"/>
    <w:rsid w:val="003927E6"/>
    <w:rsid w:val="003952B6"/>
    <w:rsid w:val="003A17B9"/>
    <w:rsid w:val="003A6251"/>
    <w:rsid w:val="003A716D"/>
    <w:rsid w:val="003B3AD3"/>
    <w:rsid w:val="003C4F6F"/>
    <w:rsid w:val="003D053E"/>
    <w:rsid w:val="003D1837"/>
    <w:rsid w:val="003D1F6B"/>
    <w:rsid w:val="003D4ECC"/>
    <w:rsid w:val="003E17FC"/>
    <w:rsid w:val="003E295B"/>
    <w:rsid w:val="003E7B1C"/>
    <w:rsid w:val="003F0F2D"/>
    <w:rsid w:val="003F443B"/>
    <w:rsid w:val="003F4679"/>
    <w:rsid w:val="003F5F9A"/>
    <w:rsid w:val="00402B90"/>
    <w:rsid w:val="00404140"/>
    <w:rsid w:val="004076FF"/>
    <w:rsid w:val="0041260D"/>
    <w:rsid w:val="004132B1"/>
    <w:rsid w:val="004144E2"/>
    <w:rsid w:val="00415E0B"/>
    <w:rsid w:val="00422224"/>
    <w:rsid w:val="00430F5D"/>
    <w:rsid w:val="004327EC"/>
    <w:rsid w:val="0043340A"/>
    <w:rsid w:val="0043438D"/>
    <w:rsid w:val="00435055"/>
    <w:rsid w:val="00442037"/>
    <w:rsid w:val="004425A6"/>
    <w:rsid w:val="00442D2B"/>
    <w:rsid w:val="00451C6E"/>
    <w:rsid w:val="00452E44"/>
    <w:rsid w:val="00454451"/>
    <w:rsid w:val="00455ACF"/>
    <w:rsid w:val="00455AEA"/>
    <w:rsid w:val="00456E2A"/>
    <w:rsid w:val="00457688"/>
    <w:rsid w:val="00466B31"/>
    <w:rsid w:val="004737D0"/>
    <w:rsid w:val="0047417B"/>
    <w:rsid w:val="00474657"/>
    <w:rsid w:val="00476D01"/>
    <w:rsid w:val="004819F8"/>
    <w:rsid w:val="004841B6"/>
    <w:rsid w:val="00485D0E"/>
    <w:rsid w:val="00486445"/>
    <w:rsid w:val="004871DE"/>
    <w:rsid w:val="00487AF3"/>
    <w:rsid w:val="00490C68"/>
    <w:rsid w:val="004936F7"/>
    <w:rsid w:val="00495A13"/>
    <w:rsid w:val="004A3AB9"/>
    <w:rsid w:val="004A7256"/>
    <w:rsid w:val="004C2454"/>
    <w:rsid w:val="004C6BC4"/>
    <w:rsid w:val="004D17BE"/>
    <w:rsid w:val="004D3229"/>
    <w:rsid w:val="004E0263"/>
    <w:rsid w:val="004E0638"/>
    <w:rsid w:val="004E4C2F"/>
    <w:rsid w:val="004E6881"/>
    <w:rsid w:val="004E7447"/>
    <w:rsid w:val="004F0B38"/>
    <w:rsid w:val="004F6189"/>
    <w:rsid w:val="004F773C"/>
    <w:rsid w:val="0050474D"/>
    <w:rsid w:val="00505852"/>
    <w:rsid w:val="005132F7"/>
    <w:rsid w:val="005160D7"/>
    <w:rsid w:val="00517850"/>
    <w:rsid w:val="0052096F"/>
    <w:rsid w:val="00522D95"/>
    <w:rsid w:val="0052571B"/>
    <w:rsid w:val="00525F33"/>
    <w:rsid w:val="00527D88"/>
    <w:rsid w:val="00532329"/>
    <w:rsid w:val="005354C1"/>
    <w:rsid w:val="005439FF"/>
    <w:rsid w:val="00546FBF"/>
    <w:rsid w:val="00550002"/>
    <w:rsid w:val="005528FF"/>
    <w:rsid w:val="00555545"/>
    <w:rsid w:val="00555A39"/>
    <w:rsid w:val="00557105"/>
    <w:rsid w:val="0056194D"/>
    <w:rsid w:val="005641B3"/>
    <w:rsid w:val="005643FB"/>
    <w:rsid w:val="0056528F"/>
    <w:rsid w:val="005679ED"/>
    <w:rsid w:val="005707F3"/>
    <w:rsid w:val="00576C2B"/>
    <w:rsid w:val="0058209D"/>
    <w:rsid w:val="005825E8"/>
    <w:rsid w:val="00583A79"/>
    <w:rsid w:val="00583D88"/>
    <w:rsid w:val="00586E78"/>
    <w:rsid w:val="00595B47"/>
    <w:rsid w:val="00596310"/>
    <w:rsid w:val="005A10DC"/>
    <w:rsid w:val="005B50FD"/>
    <w:rsid w:val="005B7317"/>
    <w:rsid w:val="005B784E"/>
    <w:rsid w:val="005C154F"/>
    <w:rsid w:val="005C1F5F"/>
    <w:rsid w:val="005C3670"/>
    <w:rsid w:val="005C449E"/>
    <w:rsid w:val="005C6C83"/>
    <w:rsid w:val="005D2818"/>
    <w:rsid w:val="005D51AD"/>
    <w:rsid w:val="005D705B"/>
    <w:rsid w:val="005D7B09"/>
    <w:rsid w:val="005E1A4D"/>
    <w:rsid w:val="005E24D2"/>
    <w:rsid w:val="005E2D28"/>
    <w:rsid w:val="005E50A2"/>
    <w:rsid w:val="005E6564"/>
    <w:rsid w:val="005E699B"/>
    <w:rsid w:val="005F0073"/>
    <w:rsid w:val="005F0D26"/>
    <w:rsid w:val="005F0E3A"/>
    <w:rsid w:val="005F3C1A"/>
    <w:rsid w:val="005F6030"/>
    <w:rsid w:val="005F7AC8"/>
    <w:rsid w:val="00600CE7"/>
    <w:rsid w:val="0060255C"/>
    <w:rsid w:val="00603404"/>
    <w:rsid w:val="006035E3"/>
    <w:rsid w:val="00604859"/>
    <w:rsid w:val="006065E7"/>
    <w:rsid w:val="0060798D"/>
    <w:rsid w:val="006100EB"/>
    <w:rsid w:val="006126CE"/>
    <w:rsid w:val="006138DB"/>
    <w:rsid w:val="00613BAC"/>
    <w:rsid w:val="00617C89"/>
    <w:rsid w:val="00621D8E"/>
    <w:rsid w:val="006233F9"/>
    <w:rsid w:val="00630AA8"/>
    <w:rsid w:val="006314E8"/>
    <w:rsid w:val="00631F18"/>
    <w:rsid w:val="00632C4F"/>
    <w:rsid w:val="00633E7F"/>
    <w:rsid w:val="006343E4"/>
    <w:rsid w:val="006344EA"/>
    <w:rsid w:val="00634BF3"/>
    <w:rsid w:val="00634CEE"/>
    <w:rsid w:val="006357A7"/>
    <w:rsid w:val="006374B3"/>
    <w:rsid w:val="0064278B"/>
    <w:rsid w:val="00644D7E"/>
    <w:rsid w:val="006547AE"/>
    <w:rsid w:val="006606E3"/>
    <w:rsid w:val="00660FF9"/>
    <w:rsid w:val="00661BB2"/>
    <w:rsid w:val="006628DF"/>
    <w:rsid w:val="00663DCE"/>
    <w:rsid w:val="006658AD"/>
    <w:rsid w:val="00665B29"/>
    <w:rsid w:val="0067394C"/>
    <w:rsid w:val="0067748F"/>
    <w:rsid w:val="00677535"/>
    <w:rsid w:val="0068016F"/>
    <w:rsid w:val="006815DC"/>
    <w:rsid w:val="00683FDA"/>
    <w:rsid w:val="00684702"/>
    <w:rsid w:val="006871B6"/>
    <w:rsid w:val="0069558F"/>
    <w:rsid w:val="0069689E"/>
    <w:rsid w:val="00696AA2"/>
    <w:rsid w:val="006A169A"/>
    <w:rsid w:val="006A247F"/>
    <w:rsid w:val="006A4147"/>
    <w:rsid w:val="006A51C9"/>
    <w:rsid w:val="006A5E69"/>
    <w:rsid w:val="006B02E8"/>
    <w:rsid w:val="006B2534"/>
    <w:rsid w:val="006B4DB5"/>
    <w:rsid w:val="006B5645"/>
    <w:rsid w:val="006C0454"/>
    <w:rsid w:val="006C1350"/>
    <w:rsid w:val="006C18C5"/>
    <w:rsid w:val="006C2F3E"/>
    <w:rsid w:val="006D2016"/>
    <w:rsid w:val="006D2128"/>
    <w:rsid w:val="006D6B62"/>
    <w:rsid w:val="006D7534"/>
    <w:rsid w:val="006E0F9E"/>
    <w:rsid w:val="006E2A0D"/>
    <w:rsid w:val="006E3429"/>
    <w:rsid w:val="006E69F8"/>
    <w:rsid w:val="006E6C74"/>
    <w:rsid w:val="006F1326"/>
    <w:rsid w:val="006F4693"/>
    <w:rsid w:val="006F47C0"/>
    <w:rsid w:val="006F7546"/>
    <w:rsid w:val="00703904"/>
    <w:rsid w:val="00703C2E"/>
    <w:rsid w:val="00704754"/>
    <w:rsid w:val="007108E2"/>
    <w:rsid w:val="00713184"/>
    <w:rsid w:val="007167C2"/>
    <w:rsid w:val="00722E69"/>
    <w:rsid w:val="00723B13"/>
    <w:rsid w:val="0072456C"/>
    <w:rsid w:val="00724DA3"/>
    <w:rsid w:val="0072583D"/>
    <w:rsid w:val="0072621D"/>
    <w:rsid w:val="0073129E"/>
    <w:rsid w:val="007325F4"/>
    <w:rsid w:val="00736747"/>
    <w:rsid w:val="007418C0"/>
    <w:rsid w:val="00742399"/>
    <w:rsid w:val="00742806"/>
    <w:rsid w:val="00744B3B"/>
    <w:rsid w:val="0075060E"/>
    <w:rsid w:val="0075731B"/>
    <w:rsid w:val="0076401A"/>
    <w:rsid w:val="0076549C"/>
    <w:rsid w:val="00772277"/>
    <w:rsid w:val="00772FC0"/>
    <w:rsid w:val="0077366A"/>
    <w:rsid w:val="00775C1E"/>
    <w:rsid w:val="007762BE"/>
    <w:rsid w:val="0078046A"/>
    <w:rsid w:val="00781A03"/>
    <w:rsid w:val="007820B3"/>
    <w:rsid w:val="007834E1"/>
    <w:rsid w:val="007907D8"/>
    <w:rsid w:val="00793358"/>
    <w:rsid w:val="00793DFB"/>
    <w:rsid w:val="007978B5"/>
    <w:rsid w:val="00797C0D"/>
    <w:rsid w:val="007A0508"/>
    <w:rsid w:val="007A1744"/>
    <w:rsid w:val="007A1EB8"/>
    <w:rsid w:val="007A344F"/>
    <w:rsid w:val="007A3FC1"/>
    <w:rsid w:val="007A6A26"/>
    <w:rsid w:val="007B004B"/>
    <w:rsid w:val="007B4DC6"/>
    <w:rsid w:val="007B5EB1"/>
    <w:rsid w:val="007B6EB5"/>
    <w:rsid w:val="007B7400"/>
    <w:rsid w:val="007C153A"/>
    <w:rsid w:val="007C16AA"/>
    <w:rsid w:val="007C28D8"/>
    <w:rsid w:val="007C2A74"/>
    <w:rsid w:val="007C7BC7"/>
    <w:rsid w:val="007D0592"/>
    <w:rsid w:val="007D2458"/>
    <w:rsid w:val="007D3F75"/>
    <w:rsid w:val="007E044F"/>
    <w:rsid w:val="007E1E17"/>
    <w:rsid w:val="007E2D21"/>
    <w:rsid w:val="007E2EBB"/>
    <w:rsid w:val="007E33BD"/>
    <w:rsid w:val="007F0CB7"/>
    <w:rsid w:val="007F5187"/>
    <w:rsid w:val="00805896"/>
    <w:rsid w:val="0081134F"/>
    <w:rsid w:val="00811B12"/>
    <w:rsid w:val="00811ED8"/>
    <w:rsid w:val="00816CB1"/>
    <w:rsid w:val="008211AE"/>
    <w:rsid w:val="00823EF6"/>
    <w:rsid w:val="008246B2"/>
    <w:rsid w:val="00825845"/>
    <w:rsid w:val="00825E11"/>
    <w:rsid w:val="00830789"/>
    <w:rsid w:val="00834DBB"/>
    <w:rsid w:val="0083619E"/>
    <w:rsid w:val="0083693A"/>
    <w:rsid w:val="00836A3D"/>
    <w:rsid w:val="00841B1E"/>
    <w:rsid w:val="008448D4"/>
    <w:rsid w:val="00844B94"/>
    <w:rsid w:val="0084551E"/>
    <w:rsid w:val="0084787B"/>
    <w:rsid w:val="00847CA7"/>
    <w:rsid w:val="0085419B"/>
    <w:rsid w:val="00855721"/>
    <w:rsid w:val="008575C6"/>
    <w:rsid w:val="00862E06"/>
    <w:rsid w:val="00864F77"/>
    <w:rsid w:val="008653A2"/>
    <w:rsid w:val="00865D82"/>
    <w:rsid w:val="00871BF6"/>
    <w:rsid w:val="00872894"/>
    <w:rsid w:val="00875A2E"/>
    <w:rsid w:val="0087689C"/>
    <w:rsid w:val="0088007B"/>
    <w:rsid w:val="00880437"/>
    <w:rsid w:val="00885814"/>
    <w:rsid w:val="008913BB"/>
    <w:rsid w:val="00893B4D"/>
    <w:rsid w:val="00894A9C"/>
    <w:rsid w:val="0089736D"/>
    <w:rsid w:val="0089768A"/>
    <w:rsid w:val="008A0DA7"/>
    <w:rsid w:val="008A4BB8"/>
    <w:rsid w:val="008A5080"/>
    <w:rsid w:val="008B4DBE"/>
    <w:rsid w:val="008B58DA"/>
    <w:rsid w:val="008C131E"/>
    <w:rsid w:val="008C173A"/>
    <w:rsid w:val="008C17E6"/>
    <w:rsid w:val="008C3935"/>
    <w:rsid w:val="008C53A0"/>
    <w:rsid w:val="008C5B2E"/>
    <w:rsid w:val="008D075D"/>
    <w:rsid w:val="008D12E5"/>
    <w:rsid w:val="008D4CD2"/>
    <w:rsid w:val="008D6023"/>
    <w:rsid w:val="008E67F3"/>
    <w:rsid w:val="008F0928"/>
    <w:rsid w:val="008F4BF2"/>
    <w:rsid w:val="008F6652"/>
    <w:rsid w:val="008F7837"/>
    <w:rsid w:val="00904B86"/>
    <w:rsid w:val="00905D6C"/>
    <w:rsid w:val="00907CDD"/>
    <w:rsid w:val="00910BDD"/>
    <w:rsid w:val="00911061"/>
    <w:rsid w:val="0091147B"/>
    <w:rsid w:val="00917710"/>
    <w:rsid w:val="0092701B"/>
    <w:rsid w:val="009306A6"/>
    <w:rsid w:val="00933347"/>
    <w:rsid w:val="00933F55"/>
    <w:rsid w:val="0093404D"/>
    <w:rsid w:val="00934CC0"/>
    <w:rsid w:val="00936441"/>
    <w:rsid w:val="0093662B"/>
    <w:rsid w:val="00946390"/>
    <w:rsid w:val="00946A6A"/>
    <w:rsid w:val="00946F89"/>
    <w:rsid w:val="00950333"/>
    <w:rsid w:val="009506CE"/>
    <w:rsid w:val="0097469D"/>
    <w:rsid w:val="009748F8"/>
    <w:rsid w:val="00975867"/>
    <w:rsid w:val="00977312"/>
    <w:rsid w:val="009806DC"/>
    <w:rsid w:val="00981788"/>
    <w:rsid w:val="00981CB7"/>
    <w:rsid w:val="009860EF"/>
    <w:rsid w:val="009861C7"/>
    <w:rsid w:val="00986F5E"/>
    <w:rsid w:val="009870AB"/>
    <w:rsid w:val="0099141B"/>
    <w:rsid w:val="00993E37"/>
    <w:rsid w:val="00995C73"/>
    <w:rsid w:val="00997EF7"/>
    <w:rsid w:val="009A02CD"/>
    <w:rsid w:val="009A3441"/>
    <w:rsid w:val="009A362B"/>
    <w:rsid w:val="009B309E"/>
    <w:rsid w:val="009B6979"/>
    <w:rsid w:val="009C05DA"/>
    <w:rsid w:val="009C4ADE"/>
    <w:rsid w:val="009C7C10"/>
    <w:rsid w:val="009D016D"/>
    <w:rsid w:val="009D0391"/>
    <w:rsid w:val="009D16C9"/>
    <w:rsid w:val="009D33D0"/>
    <w:rsid w:val="009D537E"/>
    <w:rsid w:val="009D6714"/>
    <w:rsid w:val="009E447E"/>
    <w:rsid w:val="009E4F1B"/>
    <w:rsid w:val="009E5EA0"/>
    <w:rsid w:val="009E7D93"/>
    <w:rsid w:val="009F149B"/>
    <w:rsid w:val="009F1C7D"/>
    <w:rsid w:val="009F4E4E"/>
    <w:rsid w:val="009F6390"/>
    <w:rsid w:val="009F6D01"/>
    <w:rsid w:val="009F6D67"/>
    <w:rsid w:val="00A02DB4"/>
    <w:rsid w:val="00A03754"/>
    <w:rsid w:val="00A03BD9"/>
    <w:rsid w:val="00A1300C"/>
    <w:rsid w:val="00A160C2"/>
    <w:rsid w:val="00A21F69"/>
    <w:rsid w:val="00A27DFD"/>
    <w:rsid w:val="00A34152"/>
    <w:rsid w:val="00A3461F"/>
    <w:rsid w:val="00A359EE"/>
    <w:rsid w:val="00A37765"/>
    <w:rsid w:val="00A43AF1"/>
    <w:rsid w:val="00A43C45"/>
    <w:rsid w:val="00A52085"/>
    <w:rsid w:val="00A55336"/>
    <w:rsid w:val="00A62C57"/>
    <w:rsid w:val="00A646F8"/>
    <w:rsid w:val="00A657C5"/>
    <w:rsid w:val="00A67158"/>
    <w:rsid w:val="00A67168"/>
    <w:rsid w:val="00A85E2E"/>
    <w:rsid w:val="00A878EE"/>
    <w:rsid w:val="00A958FD"/>
    <w:rsid w:val="00AA4694"/>
    <w:rsid w:val="00AA4927"/>
    <w:rsid w:val="00AA7105"/>
    <w:rsid w:val="00AB0768"/>
    <w:rsid w:val="00AB1084"/>
    <w:rsid w:val="00AB2CC5"/>
    <w:rsid w:val="00AB664B"/>
    <w:rsid w:val="00AB7C74"/>
    <w:rsid w:val="00AC3913"/>
    <w:rsid w:val="00AC576A"/>
    <w:rsid w:val="00AD3BC8"/>
    <w:rsid w:val="00AD52C1"/>
    <w:rsid w:val="00AD6368"/>
    <w:rsid w:val="00AE49B9"/>
    <w:rsid w:val="00B00457"/>
    <w:rsid w:val="00B00A6C"/>
    <w:rsid w:val="00B01E2F"/>
    <w:rsid w:val="00B02E78"/>
    <w:rsid w:val="00B124D4"/>
    <w:rsid w:val="00B13200"/>
    <w:rsid w:val="00B20364"/>
    <w:rsid w:val="00B20991"/>
    <w:rsid w:val="00B238FB"/>
    <w:rsid w:val="00B25C5C"/>
    <w:rsid w:val="00B26AFC"/>
    <w:rsid w:val="00B2757D"/>
    <w:rsid w:val="00B30A9A"/>
    <w:rsid w:val="00B30FA4"/>
    <w:rsid w:val="00B323B9"/>
    <w:rsid w:val="00B32915"/>
    <w:rsid w:val="00B347ED"/>
    <w:rsid w:val="00B35835"/>
    <w:rsid w:val="00B448F1"/>
    <w:rsid w:val="00B45159"/>
    <w:rsid w:val="00B507CA"/>
    <w:rsid w:val="00B50C41"/>
    <w:rsid w:val="00B5460A"/>
    <w:rsid w:val="00B601FA"/>
    <w:rsid w:val="00B602A1"/>
    <w:rsid w:val="00B61503"/>
    <w:rsid w:val="00B62A0C"/>
    <w:rsid w:val="00B67BCC"/>
    <w:rsid w:val="00B67F55"/>
    <w:rsid w:val="00B74433"/>
    <w:rsid w:val="00B74B0B"/>
    <w:rsid w:val="00B75B04"/>
    <w:rsid w:val="00B77677"/>
    <w:rsid w:val="00B80803"/>
    <w:rsid w:val="00B80C58"/>
    <w:rsid w:val="00B81C50"/>
    <w:rsid w:val="00B83175"/>
    <w:rsid w:val="00B854BD"/>
    <w:rsid w:val="00BA090E"/>
    <w:rsid w:val="00BA21EE"/>
    <w:rsid w:val="00BA3B11"/>
    <w:rsid w:val="00BA3D86"/>
    <w:rsid w:val="00BA6229"/>
    <w:rsid w:val="00BB1852"/>
    <w:rsid w:val="00BB30D9"/>
    <w:rsid w:val="00BC1971"/>
    <w:rsid w:val="00BC4462"/>
    <w:rsid w:val="00BD09D7"/>
    <w:rsid w:val="00BD3AC9"/>
    <w:rsid w:val="00BE1234"/>
    <w:rsid w:val="00BE369C"/>
    <w:rsid w:val="00BE4D59"/>
    <w:rsid w:val="00BE5F4B"/>
    <w:rsid w:val="00BF6B8A"/>
    <w:rsid w:val="00BF6EE1"/>
    <w:rsid w:val="00C047E4"/>
    <w:rsid w:val="00C07C21"/>
    <w:rsid w:val="00C11139"/>
    <w:rsid w:val="00C11AA7"/>
    <w:rsid w:val="00C14AFA"/>
    <w:rsid w:val="00C1740B"/>
    <w:rsid w:val="00C17773"/>
    <w:rsid w:val="00C213C3"/>
    <w:rsid w:val="00C2249C"/>
    <w:rsid w:val="00C270C3"/>
    <w:rsid w:val="00C27963"/>
    <w:rsid w:val="00C30017"/>
    <w:rsid w:val="00C31F10"/>
    <w:rsid w:val="00C3440E"/>
    <w:rsid w:val="00C44FE2"/>
    <w:rsid w:val="00C56628"/>
    <w:rsid w:val="00C56EB1"/>
    <w:rsid w:val="00C57E0F"/>
    <w:rsid w:val="00C60B80"/>
    <w:rsid w:val="00C635B4"/>
    <w:rsid w:val="00C63C5D"/>
    <w:rsid w:val="00C65C4C"/>
    <w:rsid w:val="00C673C5"/>
    <w:rsid w:val="00C73271"/>
    <w:rsid w:val="00C7357F"/>
    <w:rsid w:val="00C808D0"/>
    <w:rsid w:val="00C917C0"/>
    <w:rsid w:val="00C93FAF"/>
    <w:rsid w:val="00C94BEF"/>
    <w:rsid w:val="00C95459"/>
    <w:rsid w:val="00C96270"/>
    <w:rsid w:val="00C972FC"/>
    <w:rsid w:val="00CA1846"/>
    <w:rsid w:val="00CA1E93"/>
    <w:rsid w:val="00CA4B35"/>
    <w:rsid w:val="00CC0852"/>
    <w:rsid w:val="00CC3604"/>
    <w:rsid w:val="00CC74A4"/>
    <w:rsid w:val="00CD3F24"/>
    <w:rsid w:val="00CE394C"/>
    <w:rsid w:val="00CE5292"/>
    <w:rsid w:val="00CE7D82"/>
    <w:rsid w:val="00CF1C89"/>
    <w:rsid w:val="00CF343B"/>
    <w:rsid w:val="00CF417E"/>
    <w:rsid w:val="00CF5B41"/>
    <w:rsid w:val="00D008AA"/>
    <w:rsid w:val="00D00D11"/>
    <w:rsid w:val="00D028CE"/>
    <w:rsid w:val="00D0436F"/>
    <w:rsid w:val="00D10C89"/>
    <w:rsid w:val="00D11089"/>
    <w:rsid w:val="00D1136F"/>
    <w:rsid w:val="00D12C74"/>
    <w:rsid w:val="00D16082"/>
    <w:rsid w:val="00D17766"/>
    <w:rsid w:val="00D20001"/>
    <w:rsid w:val="00D212B8"/>
    <w:rsid w:val="00D25D71"/>
    <w:rsid w:val="00D309B0"/>
    <w:rsid w:val="00D32BAC"/>
    <w:rsid w:val="00D32C85"/>
    <w:rsid w:val="00D340B3"/>
    <w:rsid w:val="00D34FE5"/>
    <w:rsid w:val="00D3639F"/>
    <w:rsid w:val="00D365D0"/>
    <w:rsid w:val="00D403CA"/>
    <w:rsid w:val="00D5118B"/>
    <w:rsid w:val="00D538D9"/>
    <w:rsid w:val="00D53CAE"/>
    <w:rsid w:val="00D62733"/>
    <w:rsid w:val="00D65262"/>
    <w:rsid w:val="00D67946"/>
    <w:rsid w:val="00D75BD0"/>
    <w:rsid w:val="00D803DE"/>
    <w:rsid w:val="00D806AD"/>
    <w:rsid w:val="00D84DE8"/>
    <w:rsid w:val="00D92351"/>
    <w:rsid w:val="00DA25CD"/>
    <w:rsid w:val="00DA4EF9"/>
    <w:rsid w:val="00DB0B08"/>
    <w:rsid w:val="00DB412F"/>
    <w:rsid w:val="00DB5307"/>
    <w:rsid w:val="00DB667B"/>
    <w:rsid w:val="00DC4D9C"/>
    <w:rsid w:val="00DC4DE3"/>
    <w:rsid w:val="00DC64C8"/>
    <w:rsid w:val="00DC6B87"/>
    <w:rsid w:val="00DC7B10"/>
    <w:rsid w:val="00DD1513"/>
    <w:rsid w:val="00DD18B0"/>
    <w:rsid w:val="00DD386E"/>
    <w:rsid w:val="00DD3B8E"/>
    <w:rsid w:val="00DD6CC8"/>
    <w:rsid w:val="00DE00E1"/>
    <w:rsid w:val="00DE077F"/>
    <w:rsid w:val="00DE6B26"/>
    <w:rsid w:val="00DF0E6D"/>
    <w:rsid w:val="00E00BA0"/>
    <w:rsid w:val="00E01459"/>
    <w:rsid w:val="00E017E2"/>
    <w:rsid w:val="00E0440F"/>
    <w:rsid w:val="00E06A67"/>
    <w:rsid w:val="00E07D2E"/>
    <w:rsid w:val="00E107DD"/>
    <w:rsid w:val="00E12AA5"/>
    <w:rsid w:val="00E14452"/>
    <w:rsid w:val="00E14B87"/>
    <w:rsid w:val="00E16A29"/>
    <w:rsid w:val="00E20783"/>
    <w:rsid w:val="00E20EA9"/>
    <w:rsid w:val="00E24316"/>
    <w:rsid w:val="00E2493A"/>
    <w:rsid w:val="00E3098E"/>
    <w:rsid w:val="00E323C9"/>
    <w:rsid w:val="00E343D1"/>
    <w:rsid w:val="00E40045"/>
    <w:rsid w:val="00E40C4F"/>
    <w:rsid w:val="00E415F3"/>
    <w:rsid w:val="00E41EF3"/>
    <w:rsid w:val="00E46B93"/>
    <w:rsid w:val="00E47BCC"/>
    <w:rsid w:val="00E51C75"/>
    <w:rsid w:val="00E52910"/>
    <w:rsid w:val="00E53089"/>
    <w:rsid w:val="00E57861"/>
    <w:rsid w:val="00E61394"/>
    <w:rsid w:val="00E61491"/>
    <w:rsid w:val="00E63B14"/>
    <w:rsid w:val="00E67D15"/>
    <w:rsid w:val="00E7085A"/>
    <w:rsid w:val="00E80491"/>
    <w:rsid w:val="00E80DF6"/>
    <w:rsid w:val="00E80F49"/>
    <w:rsid w:val="00E83AE6"/>
    <w:rsid w:val="00E83EE3"/>
    <w:rsid w:val="00E93476"/>
    <w:rsid w:val="00E9525F"/>
    <w:rsid w:val="00E9598B"/>
    <w:rsid w:val="00EA1381"/>
    <w:rsid w:val="00EA284E"/>
    <w:rsid w:val="00EB0554"/>
    <w:rsid w:val="00EB3298"/>
    <w:rsid w:val="00EB32F2"/>
    <w:rsid w:val="00EB4F69"/>
    <w:rsid w:val="00EB7A20"/>
    <w:rsid w:val="00EC244C"/>
    <w:rsid w:val="00EC7926"/>
    <w:rsid w:val="00ED3DE0"/>
    <w:rsid w:val="00ED43FF"/>
    <w:rsid w:val="00EE0FAD"/>
    <w:rsid w:val="00EE22F4"/>
    <w:rsid w:val="00EE3F09"/>
    <w:rsid w:val="00EE43A3"/>
    <w:rsid w:val="00EE522D"/>
    <w:rsid w:val="00EE5C16"/>
    <w:rsid w:val="00EF2C09"/>
    <w:rsid w:val="00EF4337"/>
    <w:rsid w:val="00EF4B8E"/>
    <w:rsid w:val="00EF4DEB"/>
    <w:rsid w:val="00F0426C"/>
    <w:rsid w:val="00F05D96"/>
    <w:rsid w:val="00F11B2E"/>
    <w:rsid w:val="00F1244D"/>
    <w:rsid w:val="00F135A2"/>
    <w:rsid w:val="00F147CB"/>
    <w:rsid w:val="00F15686"/>
    <w:rsid w:val="00F15DD1"/>
    <w:rsid w:val="00F16531"/>
    <w:rsid w:val="00F22B9D"/>
    <w:rsid w:val="00F26BF2"/>
    <w:rsid w:val="00F32C89"/>
    <w:rsid w:val="00F34A24"/>
    <w:rsid w:val="00F350AF"/>
    <w:rsid w:val="00F3577C"/>
    <w:rsid w:val="00F35EEB"/>
    <w:rsid w:val="00F40420"/>
    <w:rsid w:val="00F458FA"/>
    <w:rsid w:val="00F517FC"/>
    <w:rsid w:val="00F60014"/>
    <w:rsid w:val="00F617C9"/>
    <w:rsid w:val="00F62123"/>
    <w:rsid w:val="00F645E3"/>
    <w:rsid w:val="00F66C97"/>
    <w:rsid w:val="00F72F31"/>
    <w:rsid w:val="00F776D6"/>
    <w:rsid w:val="00F8215B"/>
    <w:rsid w:val="00F82D2A"/>
    <w:rsid w:val="00F840B8"/>
    <w:rsid w:val="00F8416B"/>
    <w:rsid w:val="00F86D62"/>
    <w:rsid w:val="00F87C4B"/>
    <w:rsid w:val="00F90A07"/>
    <w:rsid w:val="00F92FA3"/>
    <w:rsid w:val="00F9782F"/>
    <w:rsid w:val="00F97E4D"/>
    <w:rsid w:val="00FA0E3D"/>
    <w:rsid w:val="00FA18B3"/>
    <w:rsid w:val="00FA6D8D"/>
    <w:rsid w:val="00FB04AF"/>
    <w:rsid w:val="00FB0A12"/>
    <w:rsid w:val="00FB1435"/>
    <w:rsid w:val="00FB2244"/>
    <w:rsid w:val="00FB2BAE"/>
    <w:rsid w:val="00FB7E53"/>
    <w:rsid w:val="00FC0F3D"/>
    <w:rsid w:val="00FC2201"/>
    <w:rsid w:val="00FC33CC"/>
    <w:rsid w:val="00FC3F8A"/>
    <w:rsid w:val="00FD08A7"/>
    <w:rsid w:val="00FD25B6"/>
    <w:rsid w:val="00FD31DB"/>
    <w:rsid w:val="00FD690E"/>
    <w:rsid w:val="00FD6AB7"/>
    <w:rsid w:val="00FD6E41"/>
    <w:rsid w:val="00FE347F"/>
    <w:rsid w:val="00FE5865"/>
    <w:rsid w:val="00FE7F21"/>
    <w:rsid w:val="00FF093D"/>
    <w:rsid w:val="00FF2220"/>
    <w:rsid w:val="00FF27BD"/>
    <w:rsid w:val="00FF43A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5EEB-20A6-41B2-B636-A1907581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2</cp:revision>
  <cp:lastPrinted>2025-05-19T12:59:00Z</cp:lastPrinted>
  <dcterms:created xsi:type="dcterms:W3CDTF">2025-06-11T12:21:00Z</dcterms:created>
  <dcterms:modified xsi:type="dcterms:W3CDTF">2025-06-11T12:21:00Z</dcterms:modified>
</cp:coreProperties>
</file>