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966" w:rsidRPr="002930D9" w:rsidRDefault="004D1966" w:rsidP="004D1966">
      <w:pPr>
        <w:ind w:right="5100"/>
        <w:jc w:val="both"/>
        <w:rPr>
          <w:sz w:val="27"/>
          <w:szCs w:val="27"/>
          <w:lang w:val="uk-UA"/>
        </w:rPr>
      </w:pPr>
    </w:p>
    <w:p w:rsidR="00D8707D" w:rsidRDefault="00BF3D31" w:rsidP="000C3A2F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             </w:t>
      </w:r>
      <w:r w:rsidR="00D8707D">
        <w:rPr>
          <w:bCs/>
          <w:sz w:val="28"/>
          <w:szCs w:val="28"/>
          <w:lang w:val="uk-UA"/>
        </w:rPr>
        <w:t>Додаток 1</w:t>
      </w:r>
    </w:p>
    <w:p w:rsidR="00D8707D" w:rsidRDefault="00D8707D" w:rsidP="00EF363C">
      <w:pPr>
        <w:spacing w:line="276" w:lineRule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</w:t>
      </w:r>
      <w:r w:rsidR="00860FD6">
        <w:rPr>
          <w:bCs/>
          <w:sz w:val="28"/>
          <w:szCs w:val="28"/>
          <w:lang w:val="uk-UA"/>
        </w:rPr>
        <w:t xml:space="preserve">     </w:t>
      </w:r>
      <w:r w:rsidR="00EF363C">
        <w:rPr>
          <w:bCs/>
          <w:sz w:val="28"/>
          <w:szCs w:val="28"/>
          <w:lang w:val="uk-UA"/>
        </w:rPr>
        <w:t xml:space="preserve">                        </w:t>
      </w:r>
      <w:r w:rsidR="0018084E">
        <w:rPr>
          <w:bCs/>
          <w:sz w:val="28"/>
          <w:szCs w:val="28"/>
          <w:lang w:val="uk-UA"/>
        </w:rPr>
        <w:t xml:space="preserve"> </w:t>
      </w:r>
      <w:r w:rsidR="00791D72">
        <w:rPr>
          <w:bCs/>
          <w:sz w:val="28"/>
          <w:szCs w:val="28"/>
          <w:lang w:val="uk-UA"/>
        </w:rPr>
        <w:t>д</w:t>
      </w:r>
      <w:r>
        <w:rPr>
          <w:bCs/>
          <w:sz w:val="28"/>
          <w:szCs w:val="28"/>
          <w:lang w:val="uk-UA"/>
        </w:rPr>
        <w:t>о</w:t>
      </w:r>
      <w:r w:rsidR="00791D72">
        <w:rPr>
          <w:bCs/>
          <w:sz w:val="28"/>
          <w:szCs w:val="28"/>
          <w:lang w:val="uk-UA"/>
        </w:rPr>
        <w:t xml:space="preserve">  </w:t>
      </w:r>
      <w:r>
        <w:rPr>
          <w:bCs/>
          <w:sz w:val="28"/>
          <w:szCs w:val="28"/>
          <w:lang w:val="uk-UA"/>
        </w:rPr>
        <w:t xml:space="preserve"> </w:t>
      </w:r>
      <w:r w:rsidR="002B778E">
        <w:rPr>
          <w:bCs/>
          <w:sz w:val="28"/>
          <w:szCs w:val="28"/>
          <w:lang w:val="uk-UA"/>
        </w:rPr>
        <w:t xml:space="preserve">  </w:t>
      </w:r>
      <w:r>
        <w:rPr>
          <w:bCs/>
          <w:sz w:val="28"/>
          <w:szCs w:val="28"/>
          <w:lang w:val="uk-UA"/>
        </w:rPr>
        <w:t>розпорядження</w:t>
      </w:r>
      <w:r w:rsidR="00791D72">
        <w:rPr>
          <w:bCs/>
          <w:sz w:val="28"/>
          <w:szCs w:val="28"/>
          <w:lang w:val="uk-UA"/>
        </w:rPr>
        <w:t xml:space="preserve">  </w:t>
      </w:r>
      <w:r w:rsidR="002B778E">
        <w:rPr>
          <w:bCs/>
          <w:sz w:val="28"/>
          <w:szCs w:val="28"/>
          <w:lang w:val="uk-UA"/>
        </w:rPr>
        <w:t xml:space="preserve"> </w:t>
      </w:r>
      <w:r w:rsidR="00791D72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голови</w:t>
      </w:r>
    </w:p>
    <w:p w:rsidR="00D8707D" w:rsidRDefault="00D8707D" w:rsidP="00791D72">
      <w:pPr>
        <w:spacing w:line="276" w:lineRule="auto"/>
        <w:ind w:left="5103" w:hanging="5103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      </w:t>
      </w:r>
      <w:r w:rsidR="00EF363C">
        <w:rPr>
          <w:bCs/>
          <w:sz w:val="28"/>
          <w:szCs w:val="28"/>
          <w:lang w:val="uk-UA"/>
        </w:rPr>
        <w:t xml:space="preserve">     </w:t>
      </w:r>
      <w:r>
        <w:rPr>
          <w:bCs/>
          <w:sz w:val="28"/>
          <w:szCs w:val="28"/>
          <w:lang w:val="uk-UA"/>
        </w:rPr>
        <w:t xml:space="preserve">  </w:t>
      </w:r>
      <w:r w:rsidR="0018084E">
        <w:rPr>
          <w:bCs/>
          <w:sz w:val="28"/>
          <w:szCs w:val="28"/>
          <w:lang w:val="uk-UA"/>
        </w:rPr>
        <w:t xml:space="preserve"> </w:t>
      </w:r>
      <w:proofErr w:type="spellStart"/>
      <w:r>
        <w:rPr>
          <w:bCs/>
          <w:sz w:val="28"/>
          <w:szCs w:val="28"/>
          <w:lang w:val="uk-UA"/>
        </w:rPr>
        <w:t>Вараської</w:t>
      </w:r>
      <w:proofErr w:type="spellEnd"/>
      <w:r>
        <w:rPr>
          <w:bCs/>
          <w:sz w:val="28"/>
          <w:szCs w:val="28"/>
          <w:lang w:val="uk-UA"/>
        </w:rPr>
        <w:t xml:space="preserve"> рай</w:t>
      </w:r>
      <w:r w:rsidR="0018084E">
        <w:rPr>
          <w:bCs/>
          <w:sz w:val="28"/>
          <w:szCs w:val="28"/>
          <w:lang w:val="uk-UA"/>
        </w:rPr>
        <w:t xml:space="preserve">онної </w:t>
      </w:r>
      <w:r>
        <w:rPr>
          <w:bCs/>
          <w:sz w:val="28"/>
          <w:szCs w:val="28"/>
          <w:lang w:val="uk-UA"/>
        </w:rPr>
        <w:t>держ</w:t>
      </w:r>
      <w:r w:rsidR="0018084E">
        <w:rPr>
          <w:bCs/>
          <w:sz w:val="28"/>
          <w:szCs w:val="28"/>
          <w:lang w:val="uk-UA"/>
        </w:rPr>
        <w:t xml:space="preserve">авної  </w:t>
      </w:r>
      <w:r>
        <w:rPr>
          <w:bCs/>
          <w:sz w:val="28"/>
          <w:szCs w:val="28"/>
          <w:lang w:val="uk-UA"/>
        </w:rPr>
        <w:t>адміністрації</w:t>
      </w:r>
      <w:r w:rsidR="0018084E">
        <w:rPr>
          <w:bCs/>
          <w:sz w:val="28"/>
          <w:szCs w:val="28"/>
          <w:lang w:val="uk-UA"/>
        </w:rPr>
        <w:t xml:space="preserve"> </w:t>
      </w:r>
      <w:r w:rsidR="00791D72">
        <w:rPr>
          <w:bCs/>
          <w:sz w:val="28"/>
          <w:szCs w:val="28"/>
          <w:lang w:val="uk-UA"/>
        </w:rPr>
        <w:t xml:space="preserve">   </w:t>
      </w:r>
      <w:r w:rsidR="0018084E">
        <w:rPr>
          <w:bCs/>
          <w:sz w:val="28"/>
          <w:szCs w:val="28"/>
          <w:lang w:val="uk-UA"/>
        </w:rPr>
        <w:t xml:space="preserve">– </w:t>
      </w:r>
      <w:r w:rsidR="00791D72">
        <w:rPr>
          <w:bCs/>
          <w:sz w:val="28"/>
          <w:szCs w:val="28"/>
          <w:lang w:val="uk-UA"/>
        </w:rPr>
        <w:t xml:space="preserve">   </w:t>
      </w:r>
      <w:r w:rsidR="0018084E">
        <w:rPr>
          <w:bCs/>
          <w:sz w:val="28"/>
          <w:szCs w:val="28"/>
          <w:lang w:val="uk-UA"/>
        </w:rPr>
        <w:t xml:space="preserve">начальника </w:t>
      </w:r>
      <w:proofErr w:type="spellStart"/>
      <w:r w:rsidR="00791D72">
        <w:rPr>
          <w:bCs/>
          <w:sz w:val="28"/>
          <w:szCs w:val="28"/>
          <w:lang w:val="uk-UA"/>
        </w:rPr>
        <w:t>Вараської</w:t>
      </w:r>
      <w:proofErr w:type="spellEnd"/>
      <w:r w:rsidR="0018084E">
        <w:rPr>
          <w:bCs/>
          <w:sz w:val="28"/>
          <w:szCs w:val="28"/>
          <w:lang w:val="uk-UA"/>
        </w:rPr>
        <w:t xml:space="preserve">                   районної військової</w:t>
      </w:r>
      <w:r w:rsidR="00791D72">
        <w:rPr>
          <w:bCs/>
          <w:sz w:val="28"/>
          <w:szCs w:val="28"/>
          <w:lang w:val="uk-UA"/>
        </w:rPr>
        <w:t xml:space="preserve">           </w:t>
      </w:r>
      <w:r w:rsidR="0018084E">
        <w:rPr>
          <w:bCs/>
          <w:sz w:val="28"/>
          <w:szCs w:val="28"/>
          <w:lang w:val="uk-UA"/>
        </w:rPr>
        <w:t xml:space="preserve"> адміністрації</w:t>
      </w:r>
    </w:p>
    <w:p w:rsidR="00347124" w:rsidRDefault="00860FD6" w:rsidP="00EF363C">
      <w:pPr>
        <w:spacing w:line="276" w:lineRule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           </w:t>
      </w:r>
      <w:r w:rsidR="0018084E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</w:t>
      </w:r>
      <w:r w:rsidR="006817F6">
        <w:rPr>
          <w:bCs/>
          <w:sz w:val="28"/>
          <w:szCs w:val="28"/>
          <w:lang w:val="uk-UA"/>
        </w:rPr>
        <w:t xml:space="preserve"> </w:t>
      </w:r>
      <w:r w:rsidR="00F25101">
        <w:rPr>
          <w:bCs/>
          <w:sz w:val="28"/>
          <w:szCs w:val="28"/>
          <w:lang w:val="uk-UA"/>
        </w:rPr>
        <w:t>23 вересня</w:t>
      </w:r>
      <w:r w:rsidR="00766639">
        <w:rPr>
          <w:bCs/>
          <w:sz w:val="28"/>
          <w:szCs w:val="28"/>
          <w:lang w:val="uk-UA"/>
        </w:rPr>
        <w:t xml:space="preserve"> </w:t>
      </w:r>
      <w:r w:rsidR="00C226C0">
        <w:rPr>
          <w:bCs/>
          <w:sz w:val="28"/>
          <w:szCs w:val="28"/>
          <w:lang w:val="uk-UA"/>
        </w:rPr>
        <w:t xml:space="preserve"> 2024</w:t>
      </w:r>
      <w:r w:rsidR="000F11BE">
        <w:rPr>
          <w:bCs/>
          <w:sz w:val="28"/>
          <w:szCs w:val="28"/>
          <w:lang w:val="uk-UA"/>
        </w:rPr>
        <w:t xml:space="preserve"> </w:t>
      </w:r>
      <w:r w:rsidR="00D8707D">
        <w:rPr>
          <w:bCs/>
          <w:sz w:val="28"/>
          <w:szCs w:val="28"/>
          <w:lang w:val="uk-UA"/>
        </w:rPr>
        <w:t xml:space="preserve"> року</w:t>
      </w:r>
      <w:r w:rsidR="0018084E">
        <w:rPr>
          <w:bCs/>
          <w:sz w:val="28"/>
          <w:szCs w:val="28"/>
          <w:lang w:val="uk-UA"/>
        </w:rPr>
        <w:t xml:space="preserve"> </w:t>
      </w:r>
      <w:r w:rsidR="00F25101">
        <w:rPr>
          <w:bCs/>
          <w:sz w:val="28"/>
          <w:szCs w:val="28"/>
          <w:lang w:val="uk-UA"/>
        </w:rPr>
        <w:t>№  174</w:t>
      </w:r>
    </w:p>
    <w:tbl>
      <w:tblPr>
        <w:tblW w:w="0" w:type="auto"/>
        <w:tblLook w:val="04A0"/>
      </w:tblPr>
      <w:tblGrid>
        <w:gridCol w:w="5211"/>
        <w:gridCol w:w="3969"/>
      </w:tblGrid>
      <w:tr w:rsidR="00347124" w:rsidRPr="00CA1946" w:rsidTr="00CA1946">
        <w:tc>
          <w:tcPr>
            <w:tcW w:w="5211" w:type="dxa"/>
            <w:shd w:val="clear" w:color="auto" w:fill="auto"/>
          </w:tcPr>
          <w:p w:rsidR="00347124" w:rsidRPr="00CA1946" w:rsidRDefault="00347124" w:rsidP="00CA1946">
            <w:pPr>
              <w:spacing w:line="276" w:lineRule="auto"/>
              <w:rPr>
                <w:rFonts w:ascii="Calibri" w:eastAsia="Calibri" w:hAnsi="Calibri"/>
                <w:bCs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shd w:val="clear" w:color="auto" w:fill="auto"/>
          </w:tcPr>
          <w:p w:rsidR="00347124" w:rsidRPr="00CA1946" w:rsidRDefault="00347124" w:rsidP="00CA1946">
            <w:pPr>
              <w:spacing w:line="276" w:lineRule="auto"/>
              <w:jc w:val="both"/>
              <w:rPr>
                <w:rFonts w:ascii="Calibri" w:eastAsia="Calibri" w:hAnsi="Calibri"/>
                <w:bCs/>
                <w:sz w:val="28"/>
                <w:szCs w:val="28"/>
                <w:lang w:val="uk-UA"/>
              </w:rPr>
            </w:pPr>
            <w:r w:rsidRPr="00CA1946">
              <w:rPr>
                <w:rFonts w:ascii="Calibri" w:eastAsia="Calibri" w:hAnsi="Calibri"/>
                <w:bCs/>
                <w:sz w:val="28"/>
                <w:szCs w:val="28"/>
                <w:lang w:val="uk-UA"/>
              </w:rPr>
              <w:t xml:space="preserve">                                                  </w:t>
            </w:r>
          </w:p>
          <w:p w:rsidR="00347124" w:rsidRPr="00CA1946" w:rsidRDefault="00347124" w:rsidP="00CA1946">
            <w:pPr>
              <w:spacing w:line="276" w:lineRule="auto"/>
              <w:jc w:val="both"/>
              <w:rPr>
                <w:rFonts w:eastAsia="Calibri"/>
                <w:bCs/>
                <w:sz w:val="28"/>
                <w:szCs w:val="28"/>
                <w:lang w:val="uk-UA"/>
              </w:rPr>
            </w:pPr>
            <w:r w:rsidRPr="00CA1946">
              <w:rPr>
                <w:rFonts w:eastAsia="Calibri"/>
                <w:bCs/>
                <w:sz w:val="28"/>
                <w:szCs w:val="28"/>
                <w:lang w:val="uk-UA"/>
              </w:rPr>
              <w:t xml:space="preserve">(в редакції розпорядження </w:t>
            </w:r>
            <w:proofErr w:type="spellStart"/>
            <w:r w:rsidRPr="00CA1946">
              <w:rPr>
                <w:rFonts w:eastAsia="Calibri"/>
                <w:bCs/>
                <w:sz w:val="28"/>
                <w:szCs w:val="28"/>
                <w:lang w:val="uk-UA"/>
              </w:rPr>
              <w:t>Вараської</w:t>
            </w:r>
            <w:proofErr w:type="spellEnd"/>
            <w:r w:rsidRPr="00CA1946">
              <w:rPr>
                <w:rFonts w:eastAsia="Calibri"/>
                <w:bCs/>
                <w:sz w:val="28"/>
                <w:szCs w:val="28"/>
                <w:lang w:val="uk-UA"/>
              </w:rPr>
              <w:t xml:space="preserve"> районної державної адміністрації –</w:t>
            </w:r>
            <w:r w:rsidR="008407E8" w:rsidRPr="00CA1946">
              <w:rPr>
                <w:rFonts w:eastAsia="Calibri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A1946">
              <w:rPr>
                <w:rFonts w:eastAsia="Calibri"/>
                <w:bCs/>
                <w:sz w:val="28"/>
                <w:szCs w:val="28"/>
                <w:lang w:val="uk-UA"/>
              </w:rPr>
              <w:t>Вараської</w:t>
            </w:r>
            <w:proofErr w:type="spellEnd"/>
            <w:r w:rsidRPr="00CA1946">
              <w:rPr>
                <w:rFonts w:eastAsia="Calibri"/>
                <w:bCs/>
                <w:sz w:val="28"/>
                <w:szCs w:val="28"/>
                <w:lang w:val="uk-UA"/>
              </w:rPr>
              <w:t xml:space="preserve"> районної</w:t>
            </w:r>
            <w:r w:rsidR="008407E8" w:rsidRPr="00CA1946">
              <w:rPr>
                <w:rFonts w:eastAsia="Calibri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8407E8" w:rsidRPr="00CA1946">
              <w:rPr>
                <w:rFonts w:eastAsia="Calibri"/>
                <w:bCs/>
                <w:sz w:val="28"/>
                <w:szCs w:val="28"/>
                <w:lang w:val="uk-UA"/>
              </w:rPr>
              <w:t>військовоїа</w:t>
            </w:r>
            <w:r w:rsidRPr="00CA1946">
              <w:rPr>
                <w:rFonts w:eastAsia="Calibri"/>
                <w:bCs/>
                <w:sz w:val="28"/>
                <w:szCs w:val="28"/>
                <w:lang w:val="uk-UA"/>
              </w:rPr>
              <w:t>міністрації</w:t>
            </w:r>
            <w:proofErr w:type="spellEnd"/>
          </w:p>
          <w:p w:rsidR="00347124" w:rsidRPr="00CA1946" w:rsidRDefault="00CB59D1" w:rsidP="00451A1B">
            <w:pPr>
              <w:spacing w:line="276" w:lineRule="auto"/>
              <w:jc w:val="both"/>
              <w:rPr>
                <w:rFonts w:ascii="Calibri" w:eastAsia="Calibri" w:hAnsi="Calibri"/>
                <w:bCs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sz w:val="28"/>
                <w:szCs w:val="28"/>
                <w:lang w:val="uk-UA"/>
              </w:rPr>
              <w:t>12 травня 2025 року № 91</w:t>
            </w:r>
            <w:r w:rsidR="00347124" w:rsidRPr="00CA1946">
              <w:rPr>
                <w:rFonts w:eastAsia="Calibri"/>
                <w:bCs/>
                <w:sz w:val="28"/>
                <w:szCs w:val="28"/>
                <w:lang w:val="uk-UA"/>
              </w:rPr>
              <w:t>)</w:t>
            </w:r>
          </w:p>
        </w:tc>
      </w:tr>
    </w:tbl>
    <w:p w:rsidR="00301188" w:rsidRDefault="004D5E8A" w:rsidP="006C71CA">
      <w:pPr>
        <w:spacing w:line="276" w:lineRule="auto"/>
        <w:rPr>
          <w:b/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</w:t>
      </w:r>
    </w:p>
    <w:p w:rsidR="00301188" w:rsidRDefault="0030118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Список працівників райдержадміністрації, </w:t>
      </w:r>
    </w:p>
    <w:p w:rsidR="00301188" w:rsidRDefault="00301188">
      <w:pPr>
        <w:jc w:val="center"/>
        <w:rPr>
          <w:rFonts w:cs="Times New Roman Cyr"/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допущених до  </w:t>
      </w:r>
      <w:r>
        <w:rPr>
          <w:rFonts w:cs="Times New Roman Cyr"/>
          <w:b/>
          <w:bCs/>
          <w:sz w:val="28"/>
          <w:szCs w:val="28"/>
          <w:lang w:val="uk-UA"/>
        </w:rPr>
        <w:t xml:space="preserve">роботи з документами </w:t>
      </w:r>
    </w:p>
    <w:p w:rsidR="00301188" w:rsidRDefault="00301188">
      <w:pPr>
        <w:jc w:val="center"/>
        <w:rPr>
          <w:rFonts w:cs="Times New Roman Cyr"/>
          <w:b/>
          <w:bCs/>
          <w:sz w:val="28"/>
          <w:szCs w:val="28"/>
          <w:lang w:val="uk-UA"/>
        </w:rPr>
      </w:pPr>
      <w:r>
        <w:rPr>
          <w:rFonts w:cs="Times New Roman Cyr"/>
          <w:b/>
          <w:bCs/>
          <w:sz w:val="28"/>
          <w:szCs w:val="28"/>
          <w:lang w:val="uk-UA"/>
        </w:rPr>
        <w:t xml:space="preserve">та іншими матеріальними носіями інформації, </w:t>
      </w:r>
    </w:p>
    <w:p w:rsidR="00301188" w:rsidRDefault="00301188">
      <w:pPr>
        <w:jc w:val="center"/>
      </w:pPr>
      <w:r>
        <w:rPr>
          <w:rFonts w:cs="Times New Roman Cyr"/>
          <w:b/>
          <w:bCs/>
          <w:sz w:val="28"/>
          <w:szCs w:val="28"/>
          <w:lang w:val="uk-UA"/>
        </w:rPr>
        <w:t>що містять службову інформацію</w:t>
      </w:r>
    </w:p>
    <w:p w:rsidR="00301188" w:rsidRDefault="00301188"/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645"/>
        <w:gridCol w:w="285"/>
        <w:gridCol w:w="5709"/>
      </w:tblGrid>
      <w:tr w:rsidR="00301188" w:rsidRPr="00686BAF" w:rsidTr="00FD612F">
        <w:trPr>
          <w:trHeight w:val="777"/>
        </w:trPr>
        <w:tc>
          <w:tcPr>
            <w:tcW w:w="3645" w:type="dxa"/>
            <w:shd w:val="clear" w:color="auto" w:fill="auto"/>
          </w:tcPr>
          <w:p w:rsidR="0060412C" w:rsidRDefault="0060412C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Гузич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301188" w:rsidRDefault="0060412C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 Миколайович</w:t>
            </w:r>
          </w:p>
        </w:tc>
        <w:tc>
          <w:tcPr>
            <w:tcW w:w="285" w:type="dxa"/>
            <w:shd w:val="clear" w:color="auto" w:fill="auto"/>
          </w:tcPr>
          <w:p w:rsidR="00301188" w:rsidRDefault="00301188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301188" w:rsidRPr="00686BAF" w:rsidRDefault="00686BAF" w:rsidP="00686BAF">
            <w:pPr>
              <w:pStyle w:val="ad"/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 о. </w:t>
            </w:r>
            <w:r w:rsidR="0060412C">
              <w:rPr>
                <w:sz w:val="28"/>
                <w:szCs w:val="28"/>
                <w:lang w:val="uk-UA"/>
              </w:rPr>
              <w:t>голови рай</w:t>
            </w:r>
            <w:r w:rsidR="0045760C">
              <w:rPr>
                <w:sz w:val="28"/>
                <w:szCs w:val="28"/>
                <w:lang w:val="uk-UA"/>
              </w:rPr>
              <w:t xml:space="preserve">онної </w:t>
            </w:r>
            <w:r w:rsidR="0060412C">
              <w:rPr>
                <w:sz w:val="28"/>
                <w:szCs w:val="28"/>
                <w:lang w:val="uk-UA"/>
              </w:rPr>
              <w:t>держ</w:t>
            </w:r>
            <w:r w:rsidR="0045760C">
              <w:rPr>
                <w:sz w:val="28"/>
                <w:szCs w:val="28"/>
                <w:lang w:val="uk-UA"/>
              </w:rPr>
              <w:t xml:space="preserve">авної </w:t>
            </w:r>
            <w:r w:rsidR="0060412C">
              <w:rPr>
                <w:sz w:val="28"/>
                <w:szCs w:val="28"/>
                <w:lang w:val="uk-UA"/>
              </w:rPr>
              <w:t>адміністрації</w:t>
            </w:r>
            <w:r w:rsidR="0045760C">
              <w:rPr>
                <w:sz w:val="28"/>
                <w:szCs w:val="28"/>
                <w:lang w:val="uk-UA"/>
              </w:rPr>
              <w:t xml:space="preserve"> – начальника районної військової адміністрації</w:t>
            </w:r>
          </w:p>
        </w:tc>
      </w:tr>
      <w:tr w:rsidR="0045760C" w:rsidRPr="00686BAF" w:rsidTr="00FD612F">
        <w:trPr>
          <w:trHeight w:val="777"/>
        </w:trPr>
        <w:tc>
          <w:tcPr>
            <w:tcW w:w="3645" w:type="dxa"/>
            <w:shd w:val="clear" w:color="auto" w:fill="auto"/>
          </w:tcPr>
          <w:p w:rsidR="0045760C" w:rsidRPr="0060412C" w:rsidRDefault="0045760C" w:rsidP="00516A27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60412C">
              <w:rPr>
                <w:sz w:val="28"/>
                <w:szCs w:val="28"/>
                <w:lang w:val="uk-UA"/>
              </w:rPr>
              <w:t>Козярець</w:t>
            </w:r>
            <w:proofErr w:type="spellEnd"/>
          </w:p>
          <w:p w:rsidR="0045760C" w:rsidRPr="0060412C" w:rsidRDefault="0045760C" w:rsidP="00516A27">
            <w:pPr>
              <w:pStyle w:val="ad"/>
              <w:rPr>
                <w:color w:val="000099"/>
                <w:sz w:val="28"/>
                <w:szCs w:val="28"/>
                <w:lang w:val="uk-UA"/>
              </w:rPr>
            </w:pPr>
            <w:r w:rsidRPr="0060412C">
              <w:rPr>
                <w:sz w:val="28"/>
                <w:szCs w:val="28"/>
                <w:lang w:val="uk-UA"/>
              </w:rPr>
              <w:t>Юрій Степанович</w:t>
            </w:r>
          </w:p>
        </w:tc>
        <w:tc>
          <w:tcPr>
            <w:tcW w:w="285" w:type="dxa"/>
            <w:shd w:val="clear" w:color="auto" w:fill="auto"/>
          </w:tcPr>
          <w:p w:rsidR="0045760C" w:rsidRPr="0060412C" w:rsidRDefault="0045760C" w:rsidP="00516A27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60412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45760C" w:rsidRPr="0060412C" w:rsidRDefault="0045760C" w:rsidP="00516A27">
            <w:pPr>
              <w:pStyle w:val="ad"/>
              <w:jc w:val="both"/>
              <w:rPr>
                <w:lang w:val="uk-UA"/>
              </w:rPr>
            </w:pPr>
            <w:r w:rsidRPr="0060412C">
              <w:rPr>
                <w:sz w:val="28"/>
                <w:szCs w:val="28"/>
                <w:lang w:val="uk-UA"/>
              </w:rPr>
              <w:t>Перший заступник голови райдержадміністрації</w:t>
            </w:r>
          </w:p>
        </w:tc>
      </w:tr>
      <w:tr w:rsidR="0045760C" w:rsidRPr="00686BAF" w:rsidTr="00FD612F">
        <w:trPr>
          <w:trHeight w:val="810"/>
        </w:trPr>
        <w:tc>
          <w:tcPr>
            <w:tcW w:w="3645" w:type="dxa"/>
            <w:shd w:val="clear" w:color="auto" w:fill="auto"/>
          </w:tcPr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Мосійчук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45760C" w:rsidRPr="0060412C" w:rsidRDefault="0045760C" w:rsidP="008E4BCD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Анатолій Миколайович</w:t>
            </w:r>
          </w:p>
        </w:tc>
        <w:tc>
          <w:tcPr>
            <w:tcW w:w="285" w:type="dxa"/>
            <w:shd w:val="clear" w:color="auto" w:fill="auto"/>
          </w:tcPr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</w:p>
        </w:tc>
        <w:tc>
          <w:tcPr>
            <w:tcW w:w="5709" w:type="dxa"/>
            <w:shd w:val="clear" w:color="auto" w:fill="auto"/>
          </w:tcPr>
          <w:p w:rsidR="0045760C" w:rsidRDefault="0045760C" w:rsidP="0057420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574209">
              <w:rPr>
                <w:sz w:val="28"/>
                <w:szCs w:val="28"/>
                <w:lang w:val="uk-UA"/>
              </w:rPr>
              <w:t>Керівник апарату райдержадміністрації</w:t>
            </w:r>
          </w:p>
          <w:p w:rsidR="0045760C" w:rsidRPr="00574209" w:rsidRDefault="0045760C" w:rsidP="009B699A">
            <w:pPr>
              <w:pStyle w:val="ad"/>
              <w:jc w:val="both"/>
              <w:rPr>
                <w:lang w:val="uk-UA"/>
              </w:rPr>
            </w:pPr>
          </w:p>
        </w:tc>
      </w:tr>
      <w:tr w:rsidR="0045760C" w:rsidRPr="0081130B" w:rsidTr="002B778E">
        <w:trPr>
          <w:trHeight w:val="955"/>
        </w:trPr>
        <w:tc>
          <w:tcPr>
            <w:tcW w:w="3645" w:type="dxa"/>
            <w:shd w:val="clear" w:color="auto" w:fill="auto"/>
          </w:tcPr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Антонич</w:t>
            </w:r>
          </w:p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Володимир Володимирович</w:t>
            </w:r>
          </w:p>
          <w:p w:rsidR="00451A1B" w:rsidRDefault="00451A1B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1A1B" w:rsidRDefault="00451A1B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Бабан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Василь</w:t>
            </w:r>
          </w:p>
          <w:p w:rsidR="00451A1B" w:rsidRDefault="00451A1B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Валентинович</w:t>
            </w:r>
          </w:p>
        </w:tc>
        <w:tc>
          <w:tcPr>
            <w:tcW w:w="285" w:type="dxa"/>
            <w:shd w:val="clear" w:color="auto" w:fill="auto"/>
          </w:tcPr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1A1B" w:rsidRDefault="00451A1B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1A1B" w:rsidRDefault="00451A1B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1A1B" w:rsidRDefault="00451A1B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45760C" w:rsidRDefault="0045760C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юридично-кадрової роботи апарату райдержадміністрації</w:t>
            </w:r>
          </w:p>
          <w:p w:rsidR="00451A1B" w:rsidRDefault="00451A1B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1A1B" w:rsidRDefault="00451A1B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 з питань гуманітарної політики</w:t>
            </w:r>
            <w:r w:rsidRPr="008E4BCD"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  <w:p w:rsidR="00451A1B" w:rsidRPr="0081130B" w:rsidRDefault="00451A1B">
            <w:pPr>
              <w:pStyle w:val="ad"/>
              <w:jc w:val="both"/>
              <w:rPr>
                <w:lang w:val="uk-UA"/>
              </w:rPr>
            </w:pPr>
          </w:p>
        </w:tc>
      </w:tr>
      <w:tr w:rsidR="0045760C" w:rsidTr="000F11BE">
        <w:trPr>
          <w:trHeight w:val="527"/>
        </w:trPr>
        <w:tc>
          <w:tcPr>
            <w:tcW w:w="3645" w:type="dxa"/>
            <w:shd w:val="clear" w:color="auto" w:fill="auto"/>
          </w:tcPr>
          <w:p w:rsidR="0045760C" w:rsidRPr="008E4BCD" w:rsidRDefault="0045760C" w:rsidP="00B226B5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8E4BCD">
              <w:rPr>
                <w:sz w:val="28"/>
                <w:szCs w:val="28"/>
                <w:lang w:val="uk-UA"/>
              </w:rPr>
              <w:t>Бортнік</w:t>
            </w:r>
            <w:proofErr w:type="spellEnd"/>
            <w:r w:rsidRPr="008E4BCD">
              <w:rPr>
                <w:sz w:val="28"/>
                <w:szCs w:val="28"/>
                <w:lang w:val="uk-UA"/>
              </w:rPr>
              <w:t xml:space="preserve"> </w:t>
            </w:r>
          </w:p>
          <w:p w:rsidR="0045760C" w:rsidRPr="008E4BCD" w:rsidRDefault="0045760C" w:rsidP="00B226B5">
            <w:pPr>
              <w:pStyle w:val="ad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Тамара Сергіївна</w:t>
            </w:r>
          </w:p>
          <w:p w:rsidR="0045760C" w:rsidRPr="008E4BCD" w:rsidRDefault="0045760C" w:rsidP="00B226B5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Pr="008E4BCD" w:rsidRDefault="0045760C" w:rsidP="00B226B5">
            <w:pPr>
              <w:pStyle w:val="ad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Бортник</w:t>
            </w:r>
          </w:p>
          <w:p w:rsidR="0045760C" w:rsidRPr="008E4BCD" w:rsidRDefault="0045760C" w:rsidP="00FD612F">
            <w:pPr>
              <w:pStyle w:val="ad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Віта Василівна</w:t>
            </w:r>
          </w:p>
          <w:p w:rsidR="0045760C" w:rsidRPr="008E4BCD" w:rsidRDefault="0045760C" w:rsidP="00FD612F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Default="0045760C" w:rsidP="00FD612F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Pr="008E4BCD" w:rsidRDefault="0045760C" w:rsidP="00FD612F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Pr="008E4BCD" w:rsidRDefault="0045760C" w:rsidP="00FD612F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Pr="008E4BCD" w:rsidRDefault="0045760C" w:rsidP="008E4BCD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Pr="008E4BCD" w:rsidRDefault="0045760C" w:rsidP="008E4BCD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6C71CA" w:rsidRDefault="006C71CA" w:rsidP="008E4BCD">
            <w:pPr>
              <w:pStyle w:val="ad"/>
              <w:rPr>
                <w:sz w:val="28"/>
                <w:szCs w:val="28"/>
                <w:lang w:val="en-US"/>
              </w:rPr>
            </w:pPr>
          </w:p>
          <w:p w:rsidR="00B76B46" w:rsidRDefault="00B76B46" w:rsidP="003A2552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3A2552" w:rsidRPr="008E4BCD" w:rsidRDefault="003A2552" w:rsidP="003A2552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8E4BCD">
              <w:rPr>
                <w:sz w:val="28"/>
                <w:szCs w:val="28"/>
                <w:lang w:val="uk-UA"/>
              </w:rPr>
              <w:t>Босик</w:t>
            </w:r>
            <w:proofErr w:type="spellEnd"/>
          </w:p>
          <w:p w:rsidR="003A2552" w:rsidRPr="008E4BCD" w:rsidRDefault="003A2552" w:rsidP="003A2552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Ю</w:t>
            </w:r>
            <w:r w:rsidRPr="008E4BCD">
              <w:rPr>
                <w:sz w:val="28"/>
                <w:szCs w:val="28"/>
                <w:lang w:val="uk-UA"/>
              </w:rPr>
              <w:t>лі</w:t>
            </w:r>
            <w:r>
              <w:rPr>
                <w:sz w:val="28"/>
                <w:szCs w:val="28"/>
                <w:lang w:val="uk-UA"/>
              </w:rPr>
              <w:t>анна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8E4BCD">
              <w:rPr>
                <w:sz w:val="28"/>
                <w:szCs w:val="28"/>
                <w:lang w:val="uk-UA"/>
              </w:rPr>
              <w:t>Анатоліївна</w:t>
            </w:r>
          </w:p>
          <w:p w:rsidR="006C71CA" w:rsidRPr="003A2552" w:rsidRDefault="006C71CA" w:rsidP="008E4BCD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3A2552" w:rsidRDefault="003A2552" w:rsidP="008E4BCD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Pr="008E4BCD" w:rsidRDefault="0045760C" w:rsidP="008E4BCD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8E4BCD">
              <w:rPr>
                <w:sz w:val="28"/>
                <w:szCs w:val="28"/>
                <w:lang w:val="uk-UA"/>
              </w:rPr>
              <w:t>Ващишин</w:t>
            </w:r>
            <w:proofErr w:type="spellEnd"/>
            <w:r w:rsidRPr="008E4BCD">
              <w:rPr>
                <w:sz w:val="28"/>
                <w:szCs w:val="28"/>
                <w:lang w:val="uk-UA"/>
              </w:rPr>
              <w:t xml:space="preserve"> </w:t>
            </w:r>
          </w:p>
          <w:p w:rsidR="0045760C" w:rsidRPr="008E4BCD" w:rsidRDefault="0045760C" w:rsidP="008E4BCD">
            <w:pPr>
              <w:pStyle w:val="ad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Валерій Дмитрович</w:t>
            </w:r>
          </w:p>
          <w:p w:rsidR="0045760C" w:rsidRDefault="0045760C" w:rsidP="00B226B5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Default="0045760C" w:rsidP="00B226B5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0F76FC" w:rsidRDefault="000F76FC" w:rsidP="007D60FA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Default="0045760C" w:rsidP="007D60FA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Григор</w:t>
            </w:r>
            <w:proofErr w:type="spellEnd"/>
            <w:r w:rsidRPr="003A2552">
              <w:rPr>
                <w:sz w:val="28"/>
                <w:szCs w:val="28"/>
              </w:rPr>
              <w:t>’</w:t>
            </w:r>
            <w:proofErr w:type="spellStart"/>
            <w:r>
              <w:rPr>
                <w:sz w:val="28"/>
                <w:szCs w:val="28"/>
                <w:lang w:val="uk-UA"/>
              </w:rPr>
              <w:t>єва</w:t>
            </w:r>
            <w:proofErr w:type="spellEnd"/>
          </w:p>
          <w:p w:rsidR="0045760C" w:rsidRDefault="0045760C" w:rsidP="007D60FA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Наталія Петрівна</w:t>
            </w:r>
          </w:p>
          <w:p w:rsidR="0045760C" w:rsidRPr="008E4BCD" w:rsidRDefault="0045760C" w:rsidP="00B226B5">
            <w:pPr>
              <w:pStyle w:val="ad"/>
              <w:rPr>
                <w:sz w:val="28"/>
                <w:szCs w:val="28"/>
                <w:lang w:val="uk-UA"/>
              </w:rPr>
            </w:pPr>
          </w:p>
        </w:tc>
        <w:tc>
          <w:tcPr>
            <w:tcW w:w="285" w:type="dxa"/>
            <w:shd w:val="clear" w:color="auto" w:fill="auto"/>
          </w:tcPr>
          <w:p w:rsidR="0045760C" w:rsidRPr="008E4BCD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lastRenderedPageBreak/>
              <w:t>-</w:t>
            </w:r>
          </w:p>
          <w:p w:rsidR="0045760C" w:rsidRPr="008E4BCD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Pr="008E4BCD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Pr="008E4BCD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-</w:t>
            </w:r>
          </w:p>
          <w:p w:rsidR="0045760C" w:rsidRPr="008E4BCD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Pr="008E4BCD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Pr="008E4BCD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Pr="008E4BCD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Pr="008E4BCD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6C71CA" w:rsidRDefault="006C71CA">
            <w:pPr>
              <w:pStyle w:val="ad"/>
              <w:jc w:val="right"/>
              <w:rPr>
                <w:sz w:val="28"/>
                <w:szCs w:val="28"/>
                <w:lang w:val="en-US"/>
              </w:rPr>
            </w:pPr>
          </w:p>
          <w:p w:rsidR="006C71CA" w:rsidRDefault="006C71CA">
            <w:pPr>
              <w:pStyle w:val="ad"/>
              <w:jc w:val="right"/>
              <w:rPr>
                <w:sz w:val="28"/>
                <w:szCs w:val="28"/>
                <w:lang w:val="en-US"/>
              </w:rPr>
            </w:pPr>
          </w:p>
          <w:p w:rsidR="00B76B46" w:rsidRDefault="00B76B46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-</w:t>
            </w: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3A2552" w:rsidRDefault="003A2552" w:rsidP="007D60FA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 w:rsidP="007D60FA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3A2552" w:rsidRDefault="003A2552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0F76FC" w:rsidRDefault="000F76F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0F76FC" w:rsidRDefault="000F76F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0F76FC" w:rsidRPr="008E4BCD" w:rsidRDefault="000F76F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45760C" w:rsidRPr="008E4BCD" w:rsidRDefault="0045760C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lastRenderedPageBreak/>
              <w:t>Начальник відділу документообігу та контролю апарату райдержадміністрації</w:t>
            </w:r>
          </w:p>
          <w:p w:rsidR="0045760C" w:rsidRPr="008E4BCD" w:rsidRDefault="0045760C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760C" w:rsidRPr="008E4BCD" w:rsidRDefault="0045760C" w:rsidP="00DE691D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н</w:t>
            </w:r>
            <w:r w:rsidRPr="008E4BCD">
              <w:rPr>
                <w:sz w:val="28"/>
                <w:szCs w:val="28"/>
                <w:lang w:val="uk-UA"/>
              </w:rPr>
              <w:t>ачальник</w:t>
            </w:r>
            <w:r>
              <w:rPr>
                <w:sz w:val="28"/>
                <w:szCs w:val="28"/>
                <w:lang w:val="uk-UA"/>
              </w:rPr>
              <w:t>а</w:t>
            </w:r>
            <w:r w:rsidRPr="008E4BCD">
              <w:rPr>
                <w:sz w:val="28"/>
                <w:szCs w:val="28"/>
                <w:lang w:val="uk-UA"/>
              </w:rPr>
              <w:t xml:space="preserve"> відділу 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>економічного розвитку, інфраструктури, будівництва та житлово-комунального господарства</w:t>
            </w:r>
            <w:r w:rsidRPr="008E4BCD"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  <w:p w:rsidR="0045760C" w:rsidRDefault="0045760C" w:rsidP="00FD612F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B76B46" w:rsidRDefault="00B76B46" w:rsidP="006C71CA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0F76FC" w:rsidRDefault="000F76FC" w:rsidP="006C71CA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6C71CA" w:rsidRPr="008E4BCD" w:rsidRDefault="006C71CA" w:rsidP="006C71CA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 xml:space="preserve">2                                   </w:t>
            </w:r>
          </w:p>
          <w:p w:rsidR="006C71CA" w:rsidRDefault="006C71CA" w:rsidP="006C71CA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 xml:space="preserve">                                     Продовження додатка 1</w:t>
            </w:r>
          </w:p>
          <w:p w:rsidR="003A2552" w:rsidRPr="006C71CA" w:rsidRDefault="003A2552" w:rsidP="006C71CA">
            <w:pPr>
              <w:pStyle w:val="ad"/>
              <w:jc w:val="both"/>
              <w:rPr>
                <w:sz w:val="28"/>
                <w:szCs w:val="28"/>
                <w:lang w:val="en-US"/>
              </w:rPr>
            </w:pPr>
          </w:p>
          <w:p w:rsidR="003A2552" w:rsidRDefault="003A2552" w:rsidP="003A2552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  спеціаліст      відділу      юридично</w:t>
            </w:r>
          </w:p>
          <w:p w:rsidR="0045760C" w:rsidRDefault="003A2552" w:rsidP="003A2552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5C6B6C">
              <w:rPr>
                <w:b/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кадрової роботи апарату райдержадміністрації</w:t>
            </w:r>
          </w:p>
          <w:p w:rsidR="003A2552" w:rsidRDefault="003A2552" w:rsidP="003A2552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760C" w:rsidRDefault="0045760C" w:rsidP="008E4BCD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 xml:space="preserve">Головний спеціаліст відділу 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забезпечення державної політики з питань </w:t>
            </w:r>
            <w:r>
              <w:rPr>
                <w:sz w:val="28"/>
                <w:szCs w:val="28"/>
                <w:lang w:val="uk-UA"/>
              </w:rPr>
              <w:t>цивільного захисту населення та охорони здоров’я</w:t>
            </w:r>
            <w:r w:rsidRPr="008E4BCD"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  <w:p w:rsidR="0045760C" w:rsidRDefault="0045760C" w:rsidP="008E4BCD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760C" w:rsidRPr="008E4BCD" w:rsidRDefault="0045760C" w:rsidP="003A2552">
            <w:pPr>
              <w:pStyle w:val="ad"/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архівного відділу райдержадміністрації</w:t>
            </w:r>
          </w:p>
        </w:tc>
      </w:tr>
      <w:tr w:rsidR="0045760C" w:rsidTr="00FB10FB">
        <w:trPr>
          <w:trHeight w:val="3221"/>
        </w:trPr>
        <w:tc>
          <w:tcPr>
            <w:tcW w:w="3645" w:type="dxa"/>
            <w:shd w:val="clear" w:color="auto" w:fill="auto"/>
          </w:tcPr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Губернатор</w:t>
            </w:r>
          </w:p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Тетяна Михайлівна</w:t>
            </w:r>
          </w:p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Довжик </w:t>
            </w:r>
          </w:p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Василь Васильович</w:t>
            </w:r>
          </w:p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2767C6" w:rsidRDefault="002767C6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Закомарко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Таміла</w:t>
            </w:r>
          </w:p>
          <w:p w:rsidR="000D02F8" w:rsidRDefault="000D02F8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Валеріївна</w:t>
            </w:r>
          </w:p>
          <w:p w:rsidR="002767C6" w:rsidRDefault="002767C6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2767C6" w:rsidRDefault="002767C6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Корнійчук</w:t>
            </w:r>
          </w:p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Микола Адамович</w:t>
            </w:r>
          </w:p>
          <w:p w:rsidR="0045760C" w:rsidRDefault="0045760C" w:rsidP="005C6B6C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1A1B" w:rsidRDefault="00451A1B" w:rsidP="00451A1B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1A1B" w:rsidRDefault="00451A1B" w:rsidP="00451A1B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1A1B" w:rsidRDefault="00451A1B" w:rsidP="00451A1B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Кравець</w:t>
            </w:r>
          </w:p>
          <w:p w:rsidR="00451A1B" w:rsidRPr="008E4BCD" w:rsidRDefault="00451A1B" w:rsidP="00451A1B">
            <w:pPr>
              <w:pStyle w:val="ad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Поліна Миколаївна</w:t>
            </w:r>
          </w:p>
          <w:p w:rsidR="0045760C" w:rsidRDefault="0045760C" w:rsidP="005C6B6C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Default="0045760C" w:rsidP="008E4BCD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Pr="008E4BCD" w:rsidRDefault="0045760C" w:rsidP="008E4BCD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8E4BCD">
              <w:rPr>
                <w:sz w:val="28"/>
                <w:szCs w:val="28"/>
                <w:lang w:val="uk-UA"/>
              </w:rPr>
              <w:t>Креденсир</w:t>
            </w:r>
            <w:proofErr w:type="spellEnd"/>
          </w:p>
          <w:p w:rsidR="0045760C" w:rsidRPr="008E4BCD" w:rsidRDefault="0045760C" w:rsidP="008E4BCD">
            <w:pPr>
              <w:pStyle w:val="ad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Інна Григорівна</w:t>
            </w:r>
          </w:p>
          <w:p w:rsidR="0045760C" w:rsidRDefault="0045760C" w:rsidP="008E4BCD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Default="0045760C" w:rsidP="005C6B6C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Лукашук </w:t>
            </w:r>
          </w:p>
          <w:p w:rsidR="0045760C" w:rsidRPr="00936181" w:rsidRDefault="0045760C" w:rsidP="005C6B6C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Тетяна Михайлівна</w:t>
            </w:r>
          </w:p>
        </w:tc>
        <w:tc>
          <w:tcPr>
            <w:tcW w:w="285" w:type="dxa"/>
            <w:shd w:val="clear" w:color="auto" w:fill="auto"/>
          </w:tcPr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1A1B" w:rsidRDefault="00451A1B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2767C6" w:rsidRDefault="002767C6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1A1B" w:rsidRDefault="00451A1B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1A1B" w:rsidRDefault="00451A1B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2767C6" w:rsidRDefault="002767C6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1A1B" w:rsidRDefault="00451A1B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2767C6" w:rsidRDefault="002767C6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2767C6" w:rsidRDefault="002767C6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2767C6" w:rsidRDefault="002767C6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45760C" w:rsidRDefault="0045760C" w:rsidP="00276DE0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 xml:space="preserve">Начальник відділу 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забезпечення державної політики з питань </w:t>
            </w:r>
            <w:r>
              <w:rPr>
                <w:sz w:val="28"/>
                <w:szCs w:val="28"/>
                <w:lang w:val="uk-UA"/>
              </w:rPr>
              <w:t>цивільного захисту населення та охорони здоров’я</w:t>
            </w:r>
            <w:r w:rsidRPr="008E4BCD"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  <w:p w:rsidR="0045760C" w:rsidRPr="008E4BCD" w:rsidRDefault="0045760C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взаємодії з органами місцевого самоврядування та цифрових трансформацій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2767C6" w:rsidRDefault="002767C6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2767C6" w:rsidRDefault="002767C6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відділу фінансово-господарського забезпечення – головного бухгалтера апарату райдержадміністрації</w:t>
            </w:r>
          </w:p>
          <w:p w:rsidR="002767C6" w:rsidRDefault="002767C6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6C71CA" w:rsidRDefault="0045760C" w:rsidP="008444D1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відділу  з питань запобігання та виявлення корупції, взаємодії з правоохоронними органами та силами оборони  райде</w:t>
            </w:r>
            <w:r w:rsidR="006C71CA">
              <w:rPr>
                <w:sz w:val="28"/>
                <w:szCs w:val="28"/>
                <w:lang w:val="uk-UA"/>
              </w:rPr>
              <w:t>ржадміністрації</w:t>
            </w:r>
          </w:p>
          <w:p w:rsidR="00451A1B" w:rsidRDefault="00451A1B" w:rsidP="008444D1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1A1B" w:rsidRPr="008E4BCD" w:rsidRDefault="00451A1B" w:rsidP="00451A1B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Начальник відділу ведення Державного реєстру виборців апарату райдержадміністрації</w:t>
            </w:r>
          </w:p>
          <w:p w:rsidR="00451A1B" w:rsidRPr="00451A1B" w:rsidRDefault="00451A1B" w:rsidP="008444D1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760C" w:rsidRPr="008E4BCD" w:rsidRDefault="0045760C" w:rsidP="008444D1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 xml:space="preserve">Головний спеціаліст </w:t>
            </w:r>
            <w:r>
              <w:rPr>
                <w:sz w:val="28"/>
                <w:szCs w:val="28"/>
                <w:lang w:val="uk-UA"/>
              </w:rPr>
              <w:t xml:space="preserve"> відділу 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>з питань гуманітарної політики</w:t>
            </w:r>
            <w:r w:rsidRPr="008E4BCD"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  <w:p w:rsidR="0045760C" w:rsidRDefault="0045760C" w:rsidP="008444D1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760C" w:rsidRDefault="0045760C" w:rsidP="008444D1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  спеціаліст      відділу      юридично</w:t>
            </w:r>
          </w:p>
          <w:p w:rsidR="0045760C" w:rsidRPr="008444D1" w:rsidRDefault="0045760C" w:rsidP="0083762D">
            <w:pPr>
              <w:pStyle w:val="ad"/>
              <w:jc w:val="both"/>
              <w:rPr>
                <w:lang w:val="uk-UA"/>
              </w:rPr>
            </w:pPr>
            <w:r w:rsidRPr="005C6B6C">
              <w:rPr>
                <w:b/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кадрової роботи апарату райдержадміністрації</w:t>
            </w:r>
          </w:p>
        </w:tc>
      </w:tr>
      <w:tr w:rsidR="0045760C" w:rsidTr="00FD612F">
        <w:trPr>
          <w:trHeight w:val="900"/>
        </w:trPr>
        <w:tc>
          <w:tcPr>
            <w:tcW w:w="3645" w:type="dxa"/>
            <w:shd w:val="clear" w:color="auto" w:fill="auto"/>
          </w:tcPr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Моніч</w:t>
            </w:r>
            <w:proofErr w:type="spellEnd"/>
          </w:p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Вікторія Вікторівна</w:t>
            </w:r>
          </w:p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 </w:t>
            </w:r>
          </w:p>
          <w:p w:rsidR="002767C6" w:rsidRDefault="002767C6" w:rsidP="008E4BCD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Pr="008E4BCD" w:rsidRDefault="0045760C" w:rsidP="008E4BCD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8E4BCD">
              <w:rPr>
                <w:sz w:val="28"/>
                <w:szCs w:val="28"/>
                <w:lang w:val="uk-UA"/>
              </w:rPr>
              <w:t>Мудрієвська</w:t>
            </w:r>
            <w:proofErr w:type="spellEnd"/>
          </w:p>
          <w:p w:rsidR="0045760C" w:rsidRPr="008E4BCD" w:rsidRDefault="0045760C" w:rsidP="008E4BCD">
            <w:pPr>
              <w:pStyle w:val="ad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Юлія Анатоліївна</w:t>
            </w:r>
          </w:p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Назар </w:t>
            </w:r>
          </w:p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Катерина Анатоліївна</w:t>
            </w:r>
          </w:p>
          <w:p w:rsidR="000C3A2F" w:rsidRDefault="000C3A2F" w:rsidP="008E4BCD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Pr="008E4BCD" w:rsidRDefault="0045760C" w:rsidP="008E4BCD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8E4BCD">
              <w:rPr>
                <w:sz w:val="28"/>
                <w:szCs w:val="28"/>
                <w:lang w:val="uk-UA"/>
              </w:rPr>
              <w:t>Олексієвець</w:t>
            </w:r>
            <w:proofErr w:type="spellEnd"/>
            <w:r w:rsidRPr="008E4BCD">
              <w:rPr>
                <w:sz w:val="28"/>
                <w:szCs w:val="28"/>
                <w:lang w:val="uk-UA"/>
              </w:rPr>
              <w:t xml:space="preserve"> </w:t>
            </w:r>
          </w:p>
          <w:p w:rsidR="0045760C" w:rsidRDefault="0045760C" w:rsidP="008E4BCD">
            <w:pPr>
              <w:pStyle w:val="ad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Наталія Вікторівна</w:t>
            </w:r>
          </w:p>
          <w:p w:rsidR="0045760C" w:rsidRDefault="0045760C" w:rsidP="008E4BCD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6C71CA" w:rsidRDefault="006C71CA" w:rsidP="00E93F2E">
            <w:pPr>
              <w:pStyle w:val="ad"/>
              <w:rPr>
                <w:sz w:val="28"/>
                <w:szCs w:val="28"/>
                <w:lang w:val="en-US"/>
              </w:rPr>
            </w:pPr>
          </w:p>
          <w:p w:rsidR="0045760C" w:rsidRDefault="0045760C" w:rsidP="00E93F2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Підвишенна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45760C" w:rsidRDefault="0045760C" w:rsidP="00E93F2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Мирослава Ігорівна</w:t>
            </w:r>
          </w:p>
          <w:p w:rsidR="0045760C" w:rsidRDefault="0045760C" w:rsidP="008E4BCD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Default="0045760C" w:rsidP="008E4BCD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1463D2" w:rsidRDefault="001463D2" w:rsidP="001463D2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Романенко</w:t>
            </w:r>
          </w:p>
          <w:p w:rsidR="001463D2" w:rsidRPr="008E4BCD" w:rsidRDefault="001463D2" w:rsidP="001463D2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Оксана Ге</w:t>
            </w:r>
            <w:r w:rsidR="000F76FC">
              <w:rPr>
                <w:sz w:val="28"/>
                <w:szCs w:val="28"/>
                <w:lang w:val="uk-UA"/>
              </w:rPr>
              <w:t>н</w:t>
            </w:r>
            <w:r>
              <w:rPr>
                <w:sz w:val="28"/>
                <w:szCs w:val="28"/>
                <w:lang w:val="uk-UA"/>
              </w:rPr>
              <w:t>надії</w:t>
            </w:r>
            <w:r w:rsidRPr="008E4BCD">
              <w:rPr>
                <w:sz w:val="28"/>
                <w:szCs w:val="28"/>
                <w:lang w:val="uk-UA"/>
              </w:rPr>
              <w:t>вна</w:t>
            </w:r>
          </w:p>
          <w:p w:rsidR="001463D2" w:rsidRDefault="001463D2" w:rsidP="007D60FA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Default="0045760C" w:rsidP="007D60FA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Секретар </w:t>
            </w:r>
          </w:p>
          <w:p w:rsidR="0045760C" w:rsidRDefault="0045760C" w:rsidP="007D60FA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Василь Петрович</w:t>
            </w:r>
          </w:p>
          <w:p w:rsidR="0045760C" w:rsidRDefault="0045760C" w:rsidP="008E4BCD">
            <w:pPr>
              <w:pStyle w:val="ad"/>
              <w:rPr>
                <w:sz w:val="28"/>
                <w:szCs w:val="28"/>
                <w:lang w:val="uk-UA"/>
              </w:rPr>
            </w:pPr>
          </w:p>
        </w:tc>
        <w:tc>
          <w:tcPr>
            <w:tcW w:w="285" w:type="dxa"/>
            <w:shd w:val="clear" w:color="auto" w:fill="auto"/>
          </w:tcPr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-</w:t>
            </w: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2767C6" w:rsidRDefault="002767C6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en-US"/>
              </w:rPr>
            </w:pPr>
          </w:p>
          <w:p w:rsidR="006C71CA" w:rsidRPr="006C71CA" w:rsidRDefault="006C71CA">
            <w:pPr>
              <w:pStyle w:val="ad"/>
              <w:jc w:val="right"/>
              <w:rPr>
                <w:sz w:val="28"/>
                <w:szCs w:val="28"/>
                <w:lang w:val="en-US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6C71CA" w:rsidRDefault="006C71CA">
            <w:pPr>
              <w:pStyle w:val="ad"/>
              <w:jc w:val="right"/>
              <w:rPr>
                <w:sz w:val="28"/>
                <w:szCs w:val="28"/>
                <w:lang w:val="en-US"/>
              </w:rPr>
            </w:pPr>
          </w:p>
          <w:p w:rsidR="006C71CA" w:rsidRDefault="006C71CA">
            <w:pPr>
              <w:pStyle w:val="ad"/>
              <w:jc w:val="right"/>
              <w:rPr>
                <w:sz w:val="28"/>
                <w:szCs w:val="28"/>
                <w:lang w:val="en-US"/>
              </w:rPr>
            </w:pPr>
          </w:p>
          <w:p w:rsidR="001463D2" w:rsidRDefault="001463D2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1463D2" w:rsidRDefault="001463D2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1463D2" w:rsidRDefault="001463D2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45760C" w:rsidRDefault="0045760C" w:rsidP="008E4BCD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Головний спеціаліст відділу документообігу та контролю апарату райдержадміністрації </w:t>
            </w:r>
          </w:p>
          <w:p w:rsidR="002767C6" w:rsidRDefault="002767C6" w:rsidP="008E4BCD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2767C6" w:rsidRDefault="002767C6" w:rsidP="002767C6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                                    Продовження додатка 1</w:t>
            </w:r>
          </w:p>
          <w:p w:rsidR="0045760C" w:rsidRDefault="0045760C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Pr="008E4BCD">
              <w:rPr>
                <w:sz w:val="28"/>
                <w:szCs w:val="28"/>
                <w:lang w:val="uk-UA"/>
              </w:rPr>
              <w:t xml:space="preserve">ачальник відділу 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>економічного розвитку, інфраструктури, будівництва та житлово-комунального господарства</w:t>
            </w:r>
            <w:r w:rsidRPr="008E4BCD">
              <w:rPr>
                <w:sz w:val="28"/>
                <w:szCs w:val="28"/>
                <w:lang w:val="uk-UA"/>
              </w:rPr>
              <w:t xml:space="preserve"> райдержадміністрації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2767C6" w:rsidRDefault="002767C6" w:rsidP="000C3A2F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0C3A2F" w:rsidRDefault="0045760C" w:rsidP="000C3A2F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архівного відділу райдержадміністрації</w:t>
            </w:r>
            <w:r w:rsidR="000C3A2F">
              <w:rPr>
                <w:sz w:val="28"/>
                <w:szCs w:val="28"/>
                <w:lang w:val="uk-UA"/>
              </w:rPr>
              <w:t xml:space="preserve">                           </w:t>
            </w:r>
          </w:p>
          <w:p w:rsidR="000C3A2F" w:rsidRPr="000C3A2F" w:rsidRDefault="000C3A2F" w:rsidP="000C3A2F">
            <w:pPr>
              <w:pStyle w:val="a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</w:t>
            </w:r>
          </w:p>
          <w:p w:rsidR="006C71CA" w:rsidRPr="000C3A2F" w:rsidRDefault="0045760C" w:rsidP="008E4BCD">
            <w:pPr>
              <w:pStyle w:val="ad"/>
              <w:jc w:val="both"/>
              <w:rPr>
                <w:sz w:val="28"/>
                <w:szCs w:val="28"/>
              </w:rPr>
            </w:pPr>
            <w:r w:rsidRPr="008E4BCD">
              <w:rPr>
                <w:sz w:val="28"/>
                <w:szCs w:val="28"/>
                <w:lang w:val="uk-UA"/>
              </w:rPr>
              <w:t>В. о. начальника відділу фінансово-господарського забезпечення – головного бухгалтера апарату райдержадміністрації</w:t>
            </w:r>
          </w:p>
          <w:p w:rsidR="006C71CA" w:rsidRPr="000C3A2F" w:rsidRDefault="006C71CA" w:rsidP="008E4BCD">
            <w:pPr>
              <w:pStyle w:val="ad"/>
              <w:jc w:val="both"/>
              <w:rPr>
                <w:sz w:val="28"/>
                <w:szCs w:val="28"/>
              </w:rPr>
            </w:pPr>
          </w:p>
          <w:p w:rsidR="0045760C" w:rsidRDefault="0045760C" w:rsidP="00E93F2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відділу організаційної роботи та інформаційної діяльності апарату райдержадміністрації</w:t>
            </w:r>
          </w:p>
          <w:p w:rsidR="001463D2" w:rsidRDefault="001463D2" w:rsidP="00E93F2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1463D2" w:rsidRPr="008E4BCD" w:rsidRDefault="001463D2" w:rsidP="001463D2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 xml:space="preserve">Головний спеціаліст </w:t>
            </w:r>
            <w:r>
              <w:rPr>
                <w:sz w:val="28"/>
                <w:szCs w:val="28"/>
                <w:lang w:val="uk-UA"/>
              </w:rPr>
              <w:t xml:space="preserve"> відділу 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>з питань гуманітарної політики</w:t>
            </w:r>
            <w:r w:rsidRPr="008E4BCD"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  <w:p w:rsidR="0045760C" w:rsidRDefault="0045760C" w:rsidP="00611C9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760C" w:rsidRDefault="0045760C" w:rsidP="00611C9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Головний спеціаліст з внутрішнього аудиту</w:t>
            </w:r>
            <w:r>
              <w:rPr>
                <w:sz w:val="28"/>
                <w:szCs w:val="28"/>
                <w:lang w:val="uk-UA"/>
              </w:rPr>
              <w:t xml:space="preserve"> апарату райдержадміністрації</w:t>
            </w:r>
          </w:p>
          <w:p w:rsidR="0045760C" w:rsidRPr="008E4BCD" w:rsidRDefault="0045760C" w:rsidP="00611C99">
            <w:pPr>
              <w:pStyle w:val="ad"/>
              <w:jc w:val="both"/>
            </w:pPr>
          </w:p>
        </w:tc>
      </w:tr>
      <w:tr w:rsidR="0045760C" w:rsidRPr="0081130B" w:rsidTr="00EC208A">
        <w:trPr>
          <w:trHeight w:val="386"/>
        </w:trPr>
        <w:tc>
          <w:tcPr>
            <w:tcW w:w="3645" w:type="dxa"/>
            <w:shd w:val="clear" w:color="auto" w:fill="auto"/>
          </w:tcPr>
          <w:p w:rsidR="0045760C" w:rsidRDefault="0045760C" w:rsidP="00BB29D2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lastRenderedPageBreak/>
              <w:t>Сильман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45760C" w:rsidRDefault="0045760C" w:rsidP="00BB29D2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proofErr w:type="gramStart"/>
            <w:r w:rsidRPr="004849BA">
              <w:rPr>
                <w:color w:val="000000"/>
                <w:sz w:val="28"/>
                <w:szCs w:val="28"/>
                <w:lang w:eastAsia="uk-UA"/>
              </w:rPr>
              <w:t>Наталія</w:t>
            </w:r>
            <w:proofErr w:type="spellEnd"/>
            <w:proofErr w:type="gramEnd"/>
            <w:r w:rsidRPr="004849BA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4849BA">
              <w:rPr>
                <w:color w:val="000000"/>
                <w:sz w:val="28"/>
                <w:szCs w:val="28"/>
                <w:lang w:eastAsia="uk-UA"/>
              </w:rPr>
              <w:t>Іванівна</w:t>
            </w:r>
            <w:proofErr w:type="spellEnd"/>
          </w:p>
        </w:tc>
        <w:tc>
          <w:tcPr>
            <w:tcW w:w="285" w:type="dxa"/>
            <w:shd w:val="clear" w:color="auto" w:fill="auto"/>
          </w:tcPr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709" w:type="dxa"/>
            <w:shd w:val="clear" w:color="auto" w:fill="auto"/>
          </w:tcPr>
          <w:p w:rsidR="0045760C" w:rsidRDefault="0045760C" w:rsidP="001A0953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відділу  з питань запобігання та виявлення корупції, взаємодії з правоохоронними органами та силами оборони  райдержадміністрації</w:t>
            </w:r>
          </w:p>
          <w:p w:rsidR="0045760C" w:rsidRPr="0081130B" w:rsidRDefault="0045760C" w:rsidP="00615AE2">
            <w:pPr>
              <w:pStyle w:val="ad"/>
              <w:jc w:val="both"/>
              <w:rPr>
                <w:lang w:val="uk-UA"/>
              </w:rPr>
            </w:pPr>
          </w:p>
        </w:tc>
      </w:tr>
      <w:tr w:rsidR="0045760C" w:rsidRPr="0081130B" w:rsidTr="00EC208A">
        <w:trPr>
          <w:trHeight w:val="386"/>
        </w:trPr>
        <w:tc>
          <w:tcPr>
            <w:tcW w:w="3645" w:type="dxa"/>
            <w:shd w:val="clear" w:color="auto" w:fill="auto"/>
          </w:tcPr>
          <w:p w:rsidR="0045760C" w:rsidRDefault="0045760C" w:rsidP="00BB29D2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Сободянюк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 Софія</w:t>
            </w:r>
          </w:p>
          <w:p w:rsidR="0045760C" w:rsidRDefault="0045760C" w:rsidP="00BB29D2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Юріївна</w:t>
            </w:r>
          </w:p>
        </w:tc>
        <w:tc>
          <w:tcPr>
            <w:tcW w:w="285" w:type="dxa"/>
            <w:shd w:val="clear" w:color="auto" w:fill="auto"/>
          </w:tcPr>
          <w:p w:rsidR="0045760C" w:rsidRPr="006C71CA" w:rsidRDefault="006C71CA">
            <w:pPr>
              <w:pStyle w:val="ad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45760C" w:rsidRDefault="0045760C" w:rsidP="00E80AC0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  спеціаліст      відділу      юридично</w:t>
            </w:r>
          </w:p>
          <w:p w:rsidR="0045760C" w:rsidRDefault="0045760C" w:rsidP="00E80AC0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5C6B6C">
              <w:rPr>
                <w:b/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кадрової роботи апарату райдержадміністрації</w:t>
            </w:r>
          </w:p>
          <w:p w:rsidR="0045760C" w:rsidRDefault="0045760C" w:rsidP="001A0953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5760C" w:rsidRPr="00DE691D" w:rsidTr="00FD612F">
        <w:trPr>
          <w:trHeight w:val="887"/>
        </w:trPr>
        <w:tc>
          <w:tcPr>
            <w:tcW w:w="3645" w:type="dxa"/>
            <w:shd w:val="clear" w:color="auto" w:fill="auto"/>
          </w:tcPr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Тиха </w:t>
            </w:r>
          </w:p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Наталія Сергіївна</w:t>
            </w:r>
          </w:p>
        </w:tc>
        <w:tc>
          <w:tcPr>
            <w:tcW w:w="285" w:type="dxa"/>
            <w:shd w:val="clear" w:color="auto" w:fill="auto"/>
          </w:tcPr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45760C" w:rsidRPr="00DE691D" w:rsidRDefault="0045760C">
            <w:pPr>
              <w:pStyle w:val="ad"/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відділу документообігу та контролю апарату райдержадміністрації</w:t>
            </w:r>
          </w:p>
        </w:tc>
      </w:tr>
      <w:tr w:rsidR="0045760C" w:rsidRPr="00ED39CB" w:rsidTr="00FD612F">
        <w:trPr>
          <w:trHeight w:val="930"/>
        </w:trPr>
        <w:tc>
          <w:tcPr>
            <w:tcW w:w="3645" w:type="dxa"/>
            <w:shd w:val="clear" w:color="auto" w:fill="auto"/>
          </w:tcPr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Якшина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45760C" w:rsidRDefault="0045760C">
            <w:pPr>
              <w:pStyle w:val="ad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Людмила Анатоліївна</w:t>
            </w:r>
          </w:p>
          <w:p w:rsidR="006C71CA" w:rsidRDefault="006C71CA">
            <w:pPr>
              <w:pStyle w:val="ad"/>
              <w:rPr>
                <w:sz w:val="28"/>
                <w:szCs w:val="28"/>
                <w:lang w:val="en-US"/>
              </w:rPr>
            </w:pPr>
          </w:p>
          <w:p w:rsidR="006C71CA" w:rsidRDefault="006C71CA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6C71CA" w:rsidRDefault="006C71CA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Чайковський </w:t>
            </w:r>
          </w:p>
          <w:p w:rsidR="006C71CA" w:rsidRPr="006C71CA" w:rsidRDefault="006C71CA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 Анатолійович</w:t>
            </w:r>
          </w:p>
        </w:tc>
        <w:tc>
          <w:tcPr>
            <w:tcW w:w="285" w:type="dxa"/>
            <w:shd w:val="clear" w:color="auto" w:fill="auto"/>
          </w:tcPr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6C71CA" w:rsidRDefault="006C71CA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6C71CA" w:rsidRDefault="006C71CA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6C71CA" w:rsidRDefault="006C71CA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6C71CA" w:rsidRDefault="006C71CA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45760C" w:rsidRDefault="0045760C" w:rsidP="001A0953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AC2202">
              <w:rPr>
                <w:sz w:val="28"/>
                <w:szCs w:val="28"/>
                <w:lang w:val="uk-UA"/>
              </w:rPr>
              <w:t xml:space="preserve">Начальник </w:t>
            </w:r>
            <w:r>
              <w:rPr>
                <w:sz w:val="28"/>
                <w:szCs w:val="28"/>
                <w:lang w:val="uk-UA"/>
              </w:rPr>
              <w:t>відділу організаційної роботи та інформаційної діяльності апарату райдержадміністрації</w:t>
            </w:r>
          </w:p>
          <w:p w:rsidR="006C71CA" w:rsidRDefault="006C71CA" w:rsidP="001A0953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6C71CA" w:rsidRPr="006C71CA" w:rsidRDefault="006C71CA" w:rsidP="007C3CB0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</w:t>
            </w:r>
            <w:r w:rsidR="00935E9F">
              <w:rPr>
                <w:sz w:val="28"/>
                <w:szCs w:val="28"/>
                <w:lang w:val="uk-UA"/>
              </w:rPr>
              <w:t xml:space="preserve">з питань забезпечення </w:t>
            </w:r>
            <w:proofErr w:type="spellStart"/>
            <w:r w:rsidR="00935E9F">
              <w:rPr>
                <w:sz w:val="28"/>
                <w:szCs w:val="28"/>
                <w:lang w:val="uk-UA"/>
              </w:rPr>
              <w:t>режимно</w:t>
            </w:r>
            <w:proofErr w:type="spellEnd"/>
            <w:r w:rsidR="00935E9F">
              <w:rPr>
                <w:sz w:val="28"/>
                <w:szCs w:val="28"/>
                <w:lang w:val="uk-UA"/>
              </w:rPr>
              <w:t xml:space="preserve"> – секретної роботи апарату райдержадміністрації</w:t>
            </w:r>
          </w:p>
        </w:tc>
      </w:tr>
    </w:tbl>
    <w:p w:rsidR="00301188" w:rsidRDefault="00301188">
      <w:pPr>
        <w:rPr>
          <w:bCs/>
          <w:sz w:val="28"/>
          <w:szCs w:val="28"/>
          <w:lang w:val="uk-UA"/>
        </w:rPr>
      </w:pPr>
    </w:p>
    <w:p w:rsidR="00301188" w:rsidRDefault="00AC2202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Начальник відділу</w:t>
      </w:r>
    </w:p>
    <w:p w:rsidR="00AC2202" w:rsidRDefault="00AC2202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документообігу та контролю</w:t>
      </w:r>
    </w:p>
    <w:p w:rsidR="000F11BE" w:rsidRDefault="00AC2202" w:rsidP="007C3CB0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lastRenderedPageBreak/>
        <w:t>апарату райдержадміністрації                                                    Тамара БОРТНІК</w:t>
      </w:r>
      <w:r w:rsidR="00AA27CB">
        <w:rPr>
          <w:bCs/>
          <w:sz w:val="28"/>
          <w:szCs w:val="28"/>
          <w:lang w:val="uk-UA"/>
        </w:rPr>
        <w:t xml:space="preserve">    </w:t>
      </w:r>
      <w:r w:rsidR="00D45D48">
        <w:rPr>
          <w:bCs/>
          <w:sz w:val="28"/>
          <w:szCs w:val="28"/>
          <w:lang w:val="uk-UA"/>
        </w:rPr>
        <w:t xml:space="preserve">                         </w:t>
      </w:r>
    </w:p>
    <w:p w:rsidR="00B76B46" w:rsidRDefault="000F11BE" w:rsidP="000F76FC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</w:t>
      </w:r>
      <w:r w:rsidR="00B76B46">
        <w:rPr>
          <w:bCs/>
          <w:sz w:val="28"/>
          <w:szCs w:val="28"/>
          <w:lang w:val="uk-UA"/>
        </w:rPr>
        <w:t xml:space="preserve">               Додаток 2</w:t>
      </w:r>
    </w:p>
    <w:p w:rsidR="00B76B46" w:rsidRDefault="00B76B46" w:rsidP="00B76B46">
      <w:pPr>
        <w:spacing w:line="276" w:lineRule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              до     розпорядження     голови</w:t>
      </w:r>
    </w:p>
    <w:p w:rsidR="00B76B46" w:rsidRDefault="00B76B46" w:rsidP="00B76B46">
      <w:pPr>
        <w:spacing w:line="276" w:lineRule="auto"/>
        <w:ind w:left="5103" w:hanging="5103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              </w:t>
      </w:r>
      <w:proofErr w:type="spellStart"/>
      <w:r>
        <w:rPr>
          <w:bCs/>
          <w:sz w:val="28"/>
          <w:szCs w:val="28"/>
          <w:lang w:val="uk-UA"/>
        </w:rPr>
        <w:t>Вараської</w:t>
      </w:r>
      <w:proofErr w:type="spellEnd"/>
      <w:r>
        <w:rPr>
          <w:bCs/>
          <w:sz w:val="28"/>
          <w:szCs w:val="28"/>
          <w:lang w:val="uk-UA"/>
        </w:rPr>
        <w:t xml:space="preserve"> районної державної  адміністрації    –    начальника </w:t>
      </w:r>
      <w:proofErr w:type="spellStart"/>
      <w:r>
        <w:rPr>
          <w:bCs/>
          <w:sz w:val="28"/>
          <w:szCs w:val="28"/>
          <w:lang w:val="uk-UA"/>
        </w:rPr>
        <w:t>Вараської</w:t>
      </w:r>
      <w:proofErr w:type="spellEnd"/>
      <w:r>
        <w:rPr>
          <w:bCs/>
          <w:sz w:val="28"/>
          <w:szCs w:val="28"/>
          <w:lang w:val="uk-UA"/>
        </w:rPr>
        <w:t xml:space="preserve">                   районної військової            адміністрації</w:t>
      </w:r>
    </w:p>
    <w:p w:rsidR="00B76B46" w:rsidRDefault="00B76B46" w:rsidP="00B76B46">
      <w:pPr>
        <w:spacing w:line="276" w:lineRule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              23 вересня  2024  року №  174</w:t>
      </w:r>
    </w:p>
    <w:tbl>
      <w:tblPr>
        <w:tblW w:w="0" w:type="auto"/>
        <w:tblLook w:val="04A0"/>
      </w:tblPr>
      <w:tblGrid>
        <w:gridCol w:w="5211"/>
        <w:gridCol w:w="3969"/>
      </w:tblGrid>
      <w:tr w:rsidR="00B76B46" w:rsidRPr="00CA1946" w:rsidTr="00CA1946">
        <w:tc>
          <w:tcPr>
            <w:tcW w:w="5211" w:type="dxa"/>
            <w:shd w:val="clear" w:color="auto" w:fill="auto"/>
          </w:tcPr>
          <w:p w:rsidR="00B76B46" w:rsidRPr="00CA1946" w:rsidRDefault="00B76B46" w:rsidP="00CA1946">
            <w:pPr>
              <w:spacing w:line="276" w:lineRule="auto"/>
              <w:rPr>
                <w:rFonts w:ascii="Calibri" w:eastAsia="Calibri" w:hAnsi="Calibri"/>
                <w:bCs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shd w:val="clear" w:color="auto" w:fill="auto"/>
          </w:tcPr>
          <w:p w:rsidR="00B76B46" w:rsidRPr="00CA1946" w:rsidRDefault="00B76B46" w:rsidP="00CA1946">
            <w:pPr>
              <w:spacing w:line="276" w:lineRule="auto"/>
              <w:jc w:val="both"/>
              <w:rPr>
                <w:rFonts w:ascii="Calibri" w:eastAsia="Calibri" w:hAnsi="Calibri"/>
                <w:bCs/>
                <w:sz w:val="28"/>
                <w:szCs w:val="28"/>
                <w:lang w:val="uk-UA"/>
              </w:rPr>
            </w:pPr>
            <w:r w:rsidRPr="00CA1946">
              <w:rPr>
                <w:rFonts w:ascii="Calibri" w:eastAsia="Calibri" w:hAnsi="Calibri"/>
                <w:bCs/>
                <w:sz w:val="28"/>
                <w:szCs w:val="28"/>
                <w:lang w:val="uk-UA"/>
              </w:rPr>
              <w:t xml:space="preserve">                                                  </w:t>
            </w:r>
          </w:p>
          <w:p w:rsidR="000F76FC" w:rsidRDefault="00B76B46" w:rsidP="00CA1946">
            <w:pPr>
              <w:spacing w:line="276" w:lineRule="auto"/>
              <w:jc w:val="both"/>
              <w:rPr>
                <w:rFonts w:eastAsia="Calibri"/>
                <w:bCs/>
                <w:sz w:val="28"/>
                <w:szCs w:val="28"/>
                <w:lang w:val="uk-UA"/>
              </w:rPr>
            </w:pPr>
            <w:r w:rsidRPr="00CA1946">
              <w:rPr>
                <w:rFonts w:eastAsia="Calibri"/>
                <w:bCs/>
                <w:sz w:val="28"/>
                <w:szCs w:val="28"/>
                <w:lang w:val="uk-UA"/>
              </w:rPr>
              <w:t xml:space="preserve">(в редакції розпорядження </w:t>
            </w:r>
            <w:proofErr w:type="spellStart"/>
            <w:r w:rsidRPr="00CA1946">
              <w:rPr>
                <w:rFonts w:eastAsia="Calibri"/>
                <w:bCs/>
                <w:sz w:val="28"/>
                <w:szCs w:val="28"/>
                <w:lang w:val="uk-UA"/>
              </w:rPr>
              <w:t>Вараської</w:t>
            </w:r>
            <w:proofErr w:type="spellEnd"/>
            <w:r w:rsidRPr="00CA1946">
              <w:rPr>
                <w:rFonts w:eastAsia="Calibri"/>
                <w:bCs/>
                <w:sz w:val="28"/>
                <w:szCs w:val="28"/>
                <w:lang w:val="uk-UA"/>
              </w:rPr>
              <w:t xml:space="preserve"> районної державної адміністрації – </w:t>
            </w:r>
            <w:proofErr w:type="spellStart"/>
            <w:r w:rsidRPr="00CA1946">
              <w:rPr>
                <w:rFonts w:eastAsia="Calibri"/>
                <w:bCs/>
                <w:sz w:val="28"/>
                <w:szCs w:val="28"/>
                <w:lang w:val="uk-UA"/>
              </w:rPr>
              <w:t>Вараської</w:t>
            </w:r>
            <w:proofErr w:type="spellEnd"/>
            <w:r w:rsidRPr="00CA1946">
              <w:rPr>
                <w:rFonts w:eastAsia="Calibri"/>
                <w:bCs/>
                <w:sz w:val="28"/>
                <w:szCs w:val="28"/>
                <w:lang w:val="uk-UA"/>
              </w:rPr>
              <w:t xml:space="preserve"> районної військової</w:t>
            </w:r>
            <w:r w:rsidR="000F76FC">
              <w:rPr>
                <w:rFonts w:eastAsia="Calibri"/>
                <w:bCs/>
                <w:sz w:val="28"/>
                <w:szCs w:val="28"/>
                <w:lang w:val="uk-UA"/>
              </w:rPr>
              <w:t xml:space="preserve"> адміністрації</w:t>
            </w:r>
          </w:p>
          <w:p w:rsidR="00B76B46" w:rsidRDefault="00CB59D1" w:rsidP="00CA1946">
            <w:pPr>
              <w:spacing w:line="276" w:lineRule="auto"/>
              <w:jc w:val="both"/>
              <w:rPr>
                <w:rFonts w:eastAsia="Calibri"/>
                <w:bCs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sz w:val="28"/>
                <w:szCs w:val="28"/>
                <w:lang w:val="uk-UA"/>
              </w:rPr>
              <w:t>12 травня 2025 року № 91</w:t>
            </w:r>
            <w:r w:rsidR="00B76B46" w:rsidRPr="00CA1946">
              <w:rPr>
                <w:rFonts w:eastAsia="Calibri"/>
                <w:bCs/>
                <w:sz w:val="28"/>
                <w:szCs w:val="28"/>
                <w:lang w:val="uk-UA"/>
              </w:rPr>
              <w:t>)</w:t>
            </w:r>
          </w:p>
          <w:p w:rsidR="000F76FC" w:rsidRPr="000F76FC" w:rsidRDefault="000F76FC" w:rsidP="00CA1946">
            <w:pPr>
              <w:spacing w:line="276" w:lineRule="auto"/>
              <w:jc w:val="both"/>
              <w:rPr>
                <w:rFonts w:eastAsia="Calibri"/>
                <w:bCs/>
                <w:sz w:val="28"/>
                <w:szCs w:val="28"/>
                <w:lang w:val="uk-UA"/>
              </w:rPr>
            </w:pPr>
          </w:p>
        </w:tc>
      </w:tr>
    </w:tbl>
    <w:p w:rsidR="00301188" w:rsidRDefault="00301188" w:rsidP="00B76B46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Список працівників райдержадміністрації, </w:t>
      </w:r>
    </w:p>
    <w:p w:rsidR="00301188" w:rsidRDefault="0030118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які допущені до роботи з мобілізаційними документами, </w:t>
      </w:r>
    </w:p>
    <w:p w:rsidR="00301188" w:rsidRDefault="0030118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що містять службову інформацію</w:t>
      </w:r>
    </w:p>
    <w:p w:rsidR="004F159D" w:rsidRDefault="004F159D">
      <w:pPr>
        <w:jc w:val="center"/>
        <w:rPr>
          <w:b/>
          <w:bCs/>
          <w:sz w:val="28"/>
          <w:szCs w:val="28"/>
          <w:lang w:val="uk-UA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645"/>
        <w:gridCol w:w="285"/>
        <w:gridCol w:w="5709"/>
      </w:tblGrid>
      <w:tr w:rsidR="00086921" w:rsidRPr="0060412C" w:rsidTr="004F159D">
        <w:trPr>
          <w:trHeight w:val="900"/>
        </w:trPr>
        <w:tc>
          <w:tcPr>
            <w:tcW w:w="3645" w:type="dxa"/>
            <w:shd w:val="clear" w:color="auto" w:fill="auto"/>
          </w:tcPr>
          <w:p w:rsidR="00086921" w:rsidRDefault="00086921" w:rsidP="00516A27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Гузич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086921" w:rsidRDefault="00086921" w:rsidP="00516A27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 Миколайович</w:t>
            </w:r>
          </w:p>
        </w:tc>
        <w:tc>
          <w:tcPr>
            <w:tcW w:w="285" w:type="dxa"/>
            <w:shd w:val="clear" w:color="auto" w:fill="auto"/>
          </w:tcPr>
          <w:p w:rsidR="00086921" w:rsidRDefault="00086921" w:rsidP="00516A27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086921" w:rsidRPr="00686BAF" w:rsidRDefault="00086921" w:rsidP="00516A27">
            <w:pPr>
              <w:pStyle w:val="ad"/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о. голови районної державної адміністрації – начальника районної військової адміністрації</w:t>
            </w:r>
          </w:p>
        </w:tc>
      </w:tr>
      <w:tr w:rsidR="00086921" w:rsidTr="004F159D">
        <w:trPr>
          <w:trHeight w:val="777"/>
        </w:trPr>
        <w:tc>
          <w:tcPr>
            <w:tcW w:w="3645" w:type="dxa"/>
            <w:shd w:val="clear" w:color="auto" w:fill="auto"/>
          </w:tcPr>
          <w:p w:rsidR="00086921" w:rsidRPr="0060412C" w:rsidRDefault="00086921" w:rsidP="00516A27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60412C">
              <w:rPr>
                <w:sz w:val="28"/>
                <w:szCs w:val="28"/>
                <w:lang w:val="uk-UA"/>
              </w:rPr>
              <w:t>Козярець</w:t>
            </w:r>
            <w:proofErr w:type="spellEnd"/>
          </w:p>
          <w:p w:rsidR="00086921" w:rsidRPr="0060412C" w:rsidRDefault="00086921" w:rsidP="00516A27">
            <w:pPr>
              <w:pStyle w:val="ad"/>
              <w:rPr>
                <w:color w:val="000099"/>
                <w:sz w:val="28"/>
                <w:szCs w:val="28"/>
                <w:lang w:val="uk-UA"/>
              </w:rPr>
            </w:pPr>
            <w:r w:rsidRPr="0060412C">
              <w:rPr>
                <w:sz w:val="28"/>
                <w:szCs w:val="28"/>
                <w:lang w:val="uk-UA"/>
              </w:rPr>
              <w:t>Юрій Степанович</w:t>
            </w:r>
          </w:p>
        </w:tc>
        <w:tc>
          <w:tcPr>
            <w:tcW w:w="285" w:type="dxa"/>
            <w:shd w:val="clear" w:color="auto" w:fill="auto"/>
          </w:tcPr>
          <w:p w:rsidR="00086921" w:rsidRPr="0060412C" w:rsidRDefault="00086921" w:rsidP="00516A27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60412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086921" w:rsidRPr="0060412C" w:rsidRDefault="00086921" w:rsidP="00516A27">
            <w:pPr>
              <w:pStyle w:val="ad"/>
              <w:jc w:val="both"/>
              <w:rPr>
                <w:lang w:val="uk-UA"/>
              </w:rPr>
            </w:pPr>
            <w:r w:rsidRPr="0060412C">
              <w:rPr>
                <w:sz w:val="28"/>
                <w:szCs w:val="28"/>
                <w:lang w:val="uk-UA"/>
              </w:rPr>
              <w:t>Перший заступник голови райдержадміністрації</w:t>
            </w:r>
          </w:p>
        </w:tc>
      </w:tr>
      <w:tr w:rsidR="004314D3" w:rsidRPr="00574209" w:rsidTr="000F76FC">
        <w:trPr>
          <w:trHeight w:val="810"/>
        </w:trPr>
        <w:tc>
          <w:tcPr>
            <w:tcW w:w="3645" w:type="dxa"/>
            <w:shd w:val="clear" w:color="auto" w:fill="auto"/>
          </w:tcPr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99003A">
              <w:rPr>
                <w:sz w:val="28"/>
                <w:szCs w:val="28"/>
                <w:lang w:val="uk-UA"/>
              </w:rPr>
              <w:t>Мосійчук</w:t>
            </w:r>
            <w:proofErr w:type="spellEnd"/>
            <w:r w:rsidRPr="0099003A">
              <w:rPr>
                <w:sz w:val="28"/>
                <w:szCs w:val="28"/>
                <w:lang w:val="uk-UA"/>
              </w:rPr>
              <w:t xml:space="preserve"> </w:t>
            </w: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Анатолій Миколайович</w:t>
            </w:r>
          </w:p>
        </w:tc>
        <w:tc>
          <w:tcPr>
            <w:tcW w:w="285" w:type="dxa"/>
            <w:shd w:val="clear" w:color="auto" w:fill="auto"/>
          </w:tcPr>
          <w:p w:rsidR="004314D3" w:rsidRPr="0099003A" w:rsidRDefault="004314D3" w:rsidP="00E93F2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 xml:space="preserve">- </w:t>
            </w:r>
          </w:p>
        </w:tc>
        <w:tc>
          <w:tcPr>
            <w:tcW w:w="5709" w:type="dxa"/>
            <w:shd w:val="clear" w:color="auto" w:fill="auto"/>
          </w:tcPr>
          <w:p w:rsidR="00540039" w:rsidRPr="0099003A" w:rsidRDefault="004314D3" w:rsidP="00E93F2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Керівник апарату райдержадміністрації</w:t>
            </w:r>
          </w:p>
        </w:tc>
      </w:tr>
      <w:tr w:rsidR="004314D3" w:rsidRPr="0081130B" w:rsidTr="000F76FC">
        <w:trPr>
          <w:trHeight w:val="955"/>
        </w:trPr>
        <w:tc>
          <w:tcPr>
            <w:tcW w:w="3645" w:type="dxa"/>
            <w:shd w:val="clear" w:color="auto" w:fill="auto"/>
          </w:tcPr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Антонич</w:t>
            </w:r>
          </w:p>
          <w:p w:rsidR="004314D3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Володимир Володимирович</w:t>
            </w:r>
          </w:p>
          <w:p w:rsidR="000F76FC" w:rsidRDefault="000F76FC" w:rsidP="009E5D69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0F76FC" w:rsidRDefault="000F76FC" w:rsidP="000F76FC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Бабан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Василь</w:t>
            </w:r>
          </w:p>
          <w:p w:rsidR="000F76FC" w:rsidRDefault="000F76FC" w:rsidP="000F76FC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Валентинович</w:t>
            </w:r>
          </w:p>
          <w:p w:rsidR="000F76FC" w:rsidRPr="0099003A" w:rsidRDefault="000F76FC" w:rsidP="000F76FC">
            <w:pPr>
              <w:pStyle w:val="ad"/>
              <w:rPr>
                <w:sz w:val="28"/>
                <w:szCs w:val="28"/>
                <w:lang w:val="uk-UA"/>
              </w:rPr>
            </w:pPr>
          </w:p>
        </w:tc>
        <w:tc>
          <w:tcPr>
            <w:tcW w:w="285" w:type="dxa"/>
            <w:shd w:val="clear" w:color="auto" w:fill="auto"/>
          </w:tcPr>
          <w:p w:rsidR="004314D3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  <w:p w:rsidR="000F76FC" w:rsidRDefault="000F76FC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0F76FC" w:rsidRDefault="000F76FC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0F76FC" w:rsidRDefault="000F76FC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0F76FC" w:rsidRPr="0099003A" w:rsidRDefault="000F76FC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709" w:type="dxa"/>
            <w:shd w:val="clear" w:color="auto" w:fill="auto"/>
          </w:tcPr>
          <w:p w:rsidR="004314D3" w:rsidRDefault="004314D3" w:rsidP="009E5D6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Начальник відділу юридично-кадрової роботи апарату райдержадміністрації</w:t>
            </w:r>
          </w:p>
          <w:p w:rsidR="000F76FC" w:rsidRDefault="000F76FC" w:rsidP="009E5D6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0F76FC" w:rsidRDefault="000F76FC" w:rsidP="000F76FC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 з питань гуманітарної політики</w:t>
            </w:r>
            <w:r w:rsidRPr="008E4BCD"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  <w:p w:rsidR="000F76FC" w:rsidRPr="0099003A" w:rsidRDefault="000F76FC" w:rsidP="009E5D6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314D3" w:rsidRPr="008E4BCD" w:rsidTr="000F76FC">
        <w:trPr>
          <w:trHeight w:val="362"/>
        </w:trPr>
        <w:tc>
          <w:tcPr>
            <w:tcW w:w="3645" w:type="dxa"/>
            <w:shd w:val="clear" w:color="auto" w:fill="auto"/>
          </w:tcPr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99003A">
              <w:rPr>
                <w:sz w:val="28"/>
                <w:szCs w:val="28"/>
                <w:lang w:val="uk-UA"/>
              </w:rPr>
              <w:t>Бортнік</w:t>
            </w:r>
            <w:proofErr w:type="spellEnd"/>
            <w:r w:rsidRPr="0099003A">
              <w:rPr>
                <w:sz w:val="28"/>
                <w:szCs w:val="28"/>
                <w:lang w:val="uk-UA"/>
              </w:rPr>
              <w:t xml:space="preserve"> </w:t>
            </w: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Тамара Сергіївна</w:t>
            </w: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Бортник</w:t>
            </w: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Віта Василівна</w:t>
            </w: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0F12E7" w:rsidRPr="0099003A" w:rsidRDefault="000F12E7" w:rsidP="009E5D69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99003A">
              <w:rPr>
                <w:sz w:val="28"/>
                <w:szCs w:val="28"/>
                <w:lang w:val="uk-UA"/>
              </w:rPr>
              <w:t>Босик</w:t>
            </w:r>
            <w:proofErr w:type="spellEnd"/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Поліна Миколаївна</w:t>
            </w: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540039">
            <w:pPr>
              <w:pStyle w:val="ad"/>
              <w:rPr>
                <w:sz w:val="28"/>
                <w:szCs w:val="28"/>
                <w:lang w:val="uk-UA"/>
              </w:rPr>
            </w:pPr>
          </w:p>
        </w:tc>
        <w:tc>
          <w:tcPr>
            <w:tcW w:w="285" w:type="dxa"/>
            <w:shd w:val="clear" w:color="auto" w:fill="auto"/>
          </w:tcPr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lastRenderedPageBreak/>
              <w:t>-</w:t>
            </w: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0F12E7" w:rsidRPr="0099003A" w:rsidRDefault="000F12E7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709" w:type="dxa"/>
            <w:shd w:val="clear" w:color="auto" w:fill="auto"/>
          </w:tcPr>
          <w:p w:rsidR="004314D3" w:rsidRPr="0099003A" w:rsidRDefault="004314D3" w:rsidP="009E5D6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Начальник відділу документообігу та контролю апарату райдержадміністрації</w:t>
            </w:r>
          </w:p>
          <w:p w:rsidR="004314D3" w:rsidRPr="0099003A" w:rsidRDefault="004314D3" w:rsidP="009E5D6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0F12E7" w:rsidRPr="0099003A" w:rsidRDefault="000F12E7" w:rsidP="000F12E7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 xml:space="preserve">Заступник начальника відділу </w:t>
            </w:r>
            <w:r w:rsidRPr="0099003A">
              <w:rPr>
                <w:bCs/>
                <w:sz w:val="28"/>
                <w:szCs w:val="28"/>
                <w:shd w:val="clear" w:color="auto" w:fill="FFFFFF"/>
                <w:lang w:val="uk-UA"/>
              </w:rPr>
              <w:t>економічного розвитку, інфраструктури, будівництва та житлово-комунального господарства</w:t>
            </w:r>
            <w:r w:rsidRPr="0099003A"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314D3" w:rsidRDefault="004314D3" w:rsidP="000F76FC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 xml:space="preserve">Начальник відділу ведення Державного реєстру виборців апарату </w:t>
            </w:r>
            <w:r w:rsidRPr="0099003A">
              <w:rPr>
                <w:sz w:val="28"/>
                <w:szCs w:val="28"/>
                <w:lang w:val="uk-UA"/>
              </w:rPr>
              <w:lastRenderedPageBreak/>
              <w:t>райдержадміністрації</w:t>
            </w:r>
          </w:p>
          <w:p w:rsidR="000F76FC" w:rsidRPr="0099003A" w:rsidRDefault="000F76FC" w:rsidP="000F76FC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                                    Продовження додатка  2</w:t>
            </w:r>
          </w:p>
        </w:tc>
      </w:tr>
      <w:tr w:rsidR="004314D3" w:rsidRPr="00E93F2E" w:rsidTr="000F76FC">
        <w:trPr>
          <w:trHeight w:val="527"/>
        </w:trPr>
        <w:tc>
          <w:tcPr>
            <w:tcW w:w="3645" w:type="dxa"/>
            <w:shd w:val="clear" w:color="auto" w:fill="auto"/>
          </w:tcPr>
          <w:p w:rsidR="000F76FC" w:rsidRPr="0099003A" w:rsidRDefault="000F76FC" w:rsidP="000F76FC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99003A">
              <w:rPr>
                <w:sz w:val="28"/>
                <w:szCs w:val="28"/>
                <w:lang w:val="uk-UA"/>
              </w:rPr>
              <w:lastRenderedPageBreak/>
              <w:t>Григор</w:t>
            </w:r>
            <w:proofErr w:type="spellEnd"/>
            <w:r w:rsidRPr="0099003A">
              <w:rPr>
                <w:sz w:val="28"/>
                <w:szCs w:val="28"/>
              </w:rPr>
              <w:t>’</w:t>
            </w:r>
            <w:proofErr w:type="spellStart"/>
            <w:r w:rsidRPr="0099003A">
              <w:rPr>
                <w:sz w:val="28"/>
                <w:szCs w:val="28"/>
                <w:lang w:val="uk-UA"/>
              </w:rPr>
              <w:t>єва</w:t>
            </w:r>
            <w:proofErr w:type="spellEnd"/>
          </w:p>
          <w:p w:rsidR="000F76FC" w:rsidRPr="0099003A" w:rsidRDefault="000F76FC" w:rsidP="000F76FC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Наталія Петрівна</w:t>
            </w:r>
          </w:p>
          <w:p w:rsidR="000F76FC" w:rsidRDefault="000F76FC" w:rsidP="00E93F2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0F76FC" w:rsidRDefault="000F76FC" w:rsidP="00E93F2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E93F2E" w:rsidRPr="0099003A" w:rsidRDefault="00E93F2E" w:rsidP="00E93F2E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Губернатор</w:t>
            </w:r>
          </w:p>
          <w:p w:rsidR="00E93F2E" w:rsidRPr="0099003A" w:rsidRDefault="00E93F2E" w:rsidP="00E93F2E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Тетяна Михайлівна</w:t>
            </w:r>
          </w:p>
          <w:p w:rsidR="00E93F2E" w:rsidRPr="0099003A" w:rsidRDefault="00E93F2E" w:rsidP="009E5D69">
            <w:pPr>
              <w:pStyle w:val="ad"/>
              <w:rPr>
                <w:sz w:val="28"/>
                <w:szCs w:val="28"/>
                <w:lang w:val="uk-UA"/>
              </w:rPr>
            </w:pPr>
          </w:p>
        </w:tc>
        <w:tc>
          <w:tcPr>
            <w:tcW w:w="285" w:type="dxa"/>
            <w:shd w:val="clear" w:color="auto" w:fill="auto"/>
          </w:tcPr>
          <w:p w:rsidR="004314D3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  <w:p w:rsidR="00E93F2E" w:rsidRDefault="00E93F2E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E93F2E" w:rsidRDefault="00E93F2E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E93F2E" w:rsidRDefault="00E93F2E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E93F2E" w:rsidRPr="0099003A" w:rsidRDefault="00E93F2E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B76B46" w:rsidRDefault="00E93F2E" w:rsidP="00B76B46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Начальник архівного відділу райдержадміністрації</w:t>
            </w:r>
            <w:r w:rsidR="00B76B46" w:rsidRPr="0099003A">
              <w:rPr>
                <w:sz w:val="28"/>
                <w:szCs w:val="28"/>
                <w:lang w:val="uk-UA"/>
              </w:rPr>
              <w:t xml:space="preserve">                  </w:t>
            </w:r>
            <w:r w:rsidR="00B76B46">
              <w:rPr>
                <w:sz w:val="28"/>
                <w:szCs w:val="28"/>
                <w:lang w:val="uk-UA"/>
              </w:rPr>
              <w:t xml:space="preserve"> </w:t>
            </w:r>
          </w:p>
          <w:p w:rsidR="00E93F2E" w:rsidRDefault="00B76B46" w:rsidP="00B76B46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</w:t>
            </w:r>
          </w:p>
          <w:p w:rsidR="000F76FC" w:rsidRDefault="000F76FC" w:rsidP="0054003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E93F2E" w:rsidRDefault="00E93F2E" w:rsidP="0054003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 xml:space="preserve">Начальник відділу 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забезпечення державної політики з питань </w:t>
            </w:r>
            <w:r>
              <w:rPr>
                <w:sz w:val="28"/>
                <w:szCs w:val="28"/>
                <w:lang w:val="uk-UA"/>
              </w:rPr>
              <w:t>цивільного захисту населення та охорони здоров’я</w:t>
            </w:r>
            <w:r w:rsidRPr="0099003A"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  <w:p w:rsidR="00540039" w:rsidRPr="00E93F2E" w:rsidRDefault="00540039" w:rsidP="0054003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314D3" w:rsidRPr="008444D1" w:rsidTr="00E93F2E">
        <w:trPr>
          <w:trHeight w:val="5018"/>
        </w:trPr>
        <w:tc>
          <w:tcPr>
            <w:tcW w:w="3645" w:type="dxa"/>
            <w:shd w:val="clear" w:color="auto" w:fill="auto"/>
          </w:tcPr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 xml:space="preserve">Довжик </w:t>
            </w: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Василь Васильович</w:t>
            </w: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Корнійчук</w:t>
            </w: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Микола Адамович</w:t>
            </w: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930685" w:rsidRDefault="00930685" w:rsidP="009E5D69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99003A">
              <w:rPr>
                <w:sz w:val="28"/>
                <w:szCs w:val="28"/>
                <w:lang w:val="uk-UA"/>
              </w:rPr>
              <w:t>Креденсир</w:t>
            </w:r>
            <w:proofErr w:type="spellEnd"/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Інна Григорівна</w:t>
            </w: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 xml:space="preserve">Лукашук </w:t>
            </w: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Тетяна Михайлівна</w:t>
            </w:r>
          </w:p>
        </w:tc>
        <w:tc>
          <w:tcPr>
            <w:tcW w:w="285" w:type="dxa"/>
            <w:shd w:val="clear" w:color="auto" w:fill="auto"/>
          </w:tcPr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99003A" w:rsidRDefault="0099003A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E93F2E" w:rsidRDefault="00E93F2E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E93F2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4314D3" w:rsidRPr="0099003A" w:rsidRDefault="004314D3" w:rsidP="009E5D6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 xml:space="preserve">Начальник відділу </w:t>
            </w:r>
            <w:r w:rsidR="00AC2681"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взаємодії з органами місцевого самоврядування та цифрових трансформацій </w:t>
            </w:r>
            <w:r w:rsidRPr="0099003A"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4314D3" w:rsidRPr="0099003A" w:rsidRDefault="004314D3" w:rsidP="009E5D6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 xml:space="preserve">Головний спеціаліст </w:t>
            </w:r>
            <w:r w:rsidR="00930685" w:rsidRPr="0099003A">
              <w:rPr>
                <w:sz w:val="28"/>
                <w:szCs w:val="28"/>
                <w:lang w:val="uk-UA"/>
              </w:rPr>
              <w:t>відділу з питань запобігання та виявлення корупції, взаємодії з правоохоронними органами та силами оборони  райдержадміністрації</w:t>
            </w:r>
          </w:p>
          <w:p w:rsidR="004314D3" w:rsidRPr="0099003A" w:rsidRDefault="004314D3" w:rsidP="009E5D6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1C78CB" w:rsidRPr="008E4BCD" w:rsidRDefault="001C78CB" w:rsidP="001C78CB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 xml:space="preserve">Головний спеціаліст </w:t>
            </w:r>
            <w:r>
              <w:rPr>
                <w:sz w:val="28"/>
                <w:szCs w:val="28"/>
                <w:lang w:val="uk-UA"/>
              </w:rPr>
              <w:t xml:space="preserve"> відділу 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>з питань гуманітарної політики</w:t>
            </w:r>
            <w:r w:rsidRPr="008E4BCD"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  <w:p w:rsidR="004314D3" w:rsidRPr="0099003A" w:rsidRDefault="004314D3" w:rsidP="009E5D6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Головний   спеціаліст      відділу      юридично</w:t>
            </w:r>
          </w:p>
          <w:p w:rsidR="004314D3" w:rsidRPr="0099003A" w:rsidRDefault="004314D3" w:rsidP="004F159D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b/>
                <w:sz w:val="28"/>
                <w:szCs w:val="28"/>
                <w:lang w:val="uk-UA"/>
              </w:rPr>
              <w:t>-</w:t>
            </w:r>
            <w:r w:rsidRPr="0099003A">
              <w:rPr>
                <w:sz w:val="28"/>
                <w:szCs w:val="28"/>
                <w:lang w:val="uk-UA"/>
              </w:rPr>
              <w:t xml:space="preserve"> кадрової роботи апарату райдержадміністрації</w:t>
            </w:r>
          </w:p>
        </w:tc>
      </w:tr>
      <w:tr w:rsidR="004314D3" w:rsidRPr="008E4BCD" w:rsidTr="004F159D">
        <w:trPr>
          <w:trHeight w:val="2299"/>
        </w:trPr>
        <w:tc>
          <w:tcPr>
            <w:tcW w:w="3645" w:type="dxa"/>
            <w:shd w:val="clear" w:color="auto" w:fill="auto"/>
          </w:tcPr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99003A">
              <w:rPr>
                <w:sz w:val="28"/>
                <w:szCs w:val="28"/>
                <w:lang w:val="uk-UA"/>
              </w:rPr>
              <w:t>Мудрієвська</w:t>
            </w:r>
            <w:proofErr w:type="spellEnd"/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Юлія Анатоліївна</w:t>
            </w: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1463D2" w:rsidRDefault="001463D2" w:rsidP="009E5D69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99003A">
              <w:rPr>
                <w:sz w:val="28"/>
                <w:szCs w:val="28"/>
                <w:lang w:val="uk-UA"/>
              </w:rPr>
              <w:t>Олексієвець</w:t>
            </w:r>
            <w:proofErr w:type="spellEnd"/>
            <w:r w:rsidRPr="0099003A">
              <w:rPr>
                <w:sz w:val="28"/>
                <w:szCs w:val="28"/>
                <w:lang w:val="uk-UA"/>
              </w:rPr>
              <w:t xml:space="preserve"> </w:t>
            </w: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Наталія Вікторівна</w:t>
            </w:r>
          </w:p>
        </w:tc>
        <w:tc>
          <w:tcPr>
            <w:tcW w:w="285" w:type="dxa"/>
            <w:shd w:val="clear" w:color="auto" w:fill="auto"/>
          </w:tcPr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540039" w:rsidRPr="0099003A" w:rsidRDefault="00540039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1463D2" w:rsidRDefault="001463D2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709" w:type="dxa"/>
            <w:shd w:val="clear" w:color="auto" w:fill="auto"/>
          </w:tcPr>
          <w:p w:rsidR="004314D3" w:rsidRDefault="001C78CB" w:rsidP="009E5D6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Pr="0099003A">
              <w:rPr>
                <w:sz w:val="28"/>
                <w:szCs w:val="28"/>
                <w:lang w:val="uk-UA"/>
              </w:rPr>
              <w:t xml:space="preserve">ачальник відділу </w:t>
            </w:r>
            <w:r w:rsidRPr="0099003A">
              <w:rPr>
                <w:bCs/>
                <w:sz w:val="28"/>
                <w:szCs w:val="28"/>
                <w:shd w:val="clear" w:color="auto" w:fill="FFFFFF"/>
                <w:lang w:val="uk-UA"/>
              </w:rPr>
              <w:t>економічного розвитку, інфраструктури, будівництва та житлово-комунального господарства</w:t>
            </w:r>
            <w:r w:rsidRPr="0099003A">
              <w:rPr>
                <w:sz w:val="28"/>
                <w:szCs w:val="28"/>
                <w:lang w:val="uk-UA"/>
              </w:rPr>
              <w:t xml:space="preserve"> райдержадміністрації </w:t>
            </w:r>
          </w:p>
          <w:p w:rsidR="001463D2" w:rsidRPr="0099003A" w:rsidRDefault="001463D2" w:rsidP="009E5D6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4F159D">
            <w:pPr>
              <w:pStyle w:val="ad"/>
              <w:jc w:val="both"/>
              <w:rPr>
                <w:sz w:val="28"/>
                <w:szCs w:val="28"/>
              </w:rPr>
            </w:pPr>
            <w:r w:rsidRPr="0099003A">
              <w:rPr>
                <w:sz w:val="28"/>
                <w:szCs w:val="28"/>
                <w:lang w:val="uk-UA"/>
              </w:rPr>
              <w:t>В. о. начальника відділу фінансово-господарського забезпечення – головного бухгалтера апарату райдержадміністрації</w:t>
            </w:r>
          </w:p>
        </w:tc>
      </w:tr>
      <w:tr w:rsidR="004314D3" w:rsidRPr="001C78CB" w:rsidTr="004F159D">
        <w:trPr>
          <w:trHeight w:val="794"/>
        </w:trPr>
        <w:tc>
          <w:tcPr>
            <w:tcW w:w="3645" w:type="dxa"/>
            <w:shd w:val="clear" w:color="auto" w:fill="auto"/>
          </w:tcPr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99003A">
              <w:rPr>
                <w:sz w:val="28"/>
                <w:szCs w:val="28"/>
                <w:lang w:val="uk-UA"/>
              </w:rPr>
              <w:t>Підвишенна</w:t>
            </w:r>
            <w:proofErr w:type="spellEnd"/>
            <w:r w:rsidRPr="0099003A">
              <w:rPr>
                <w:sz w:val="28"/>
                <w:szCs w:val="28"/>
                <w:lang w:val="uk-UA"/>
              </w:rPr>
              <w:t xml:space="preserve"> </w:t>
            </w: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Мирослава Ігорівна</w:t>
            </w:r>
          </w:p>
          <w:p w:rsidR="004314D3" w:rsidRPr="0099003A" w:rsidRDefault="004314D3" w:rsidP="00540039">
            <w:pPr>
              <w:pStyle w:val="ad"/>
              <w:rPr>
                <w:sz w:val="28"/>
                <w:szCs w:val="28"/>
                <w:lang w:val="uk-UA"/>
              </w:rPr>
            </w:pPr>
          </w:p>
        </w:tc>
        <w:tc>
          <w:tcPr>
            <w:tcW w:w="285" w:type="dxa"/>
            <w:shd w:val="clear" w:color="auto" w:fill="auto"/>
          </w:tcPr>
          <w:p w:rsidR="004314D3" w:rsidRPr="0099003A" w:rsidRDefault="00540039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709" w:type="dxa"/>
            <w:shd w:val="clear" w:color="auto" w:fill="auto"/>
          </w:tcPr>
          <w:p w:rsidR="004314D3" w:rsidRPr="0099003A" w:rsidRDefault="004314D3" w:rsidP="009E5D6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 xml:space="preserve">Головний спеціаліст </w:t>
            </w:r>
            <w:r w:rsidR="001C78CB">
              <w:rPr>
                <w:sz w:val="28"/>
                <w:szCs w:val="28"/>
                <w:lang w:val="uk-UA"/>
              </w:rPr>
              <w:t xml:space="preserve"> організаційної роботи та інформаційної діяльності апарату райдержадміністрації</w:t>
            </w:r>
          </w:p>
          <w:p w:rsidR="004314D3" w:rsidRPr="001463D2" w:rsidRDefault="004314D3" w:rsidP="00540039">
            <w:pPr>
              <w:pStyle w:val="ad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4314D3" w:rsidRPr="0081130B" w:rsidTr="004F159D">
        <w:trPr>
          <w:trHeight w:val="1111"/>
        </w:trPr>
        <w:tc>
          <w:tcPr>
            <w:tcW w:w="3645" w:type="dxa"/>
            <w:shd w:val="clear" w:color="auto" w:fill="auto"/>
          </w:tcPr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99003A">
              <w:rPr>
                <w:sz w:val="28"/>
                <w:szCs w:val="28"/>
                <w:lang w:val="uk-UA"/>
              </w:rPr>
              <w:t>Сильман</w:t>
            </w:r>
            <w:proofErr w:type="spellEnd"/>
            <w:r w:rsidRPr="0099003A">
              <w:rPr>
                <w:sz w:val="28"/>
                <w:szCs w:val="28"/>
                <w:lang w:val="uk-UA"/>
              </w:rPr>
              <w:t xml:space="preserve"> </w:t>
            </w: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proofErr w:type="gramStart"/>
            <w:r w:rsidRPr="0099003A">
              <w:rPr>
                <w:color w:val="000000"/>
                <w:sz w:val="28"/>
                <w:szCs w:val="28"/>
                <w:lang w:eastAsia="uk-UA"/>
              </w:rPr>
              <w:t>Наталія</w:t>
            </w:r>
            <w:proofErr w:type="spellEnd"/>
            <w:proofErr w:type="gramEnd"/>
            <w:r w:rsidRPr="0099003A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99003A">
              <w:rPr>
                <w:color w:val="000000"/>
                <w:sz w:val="28"/>
                <w:szCs w:val="28"/>
                <w:lang w:eastAsia="uk-UA"/>
              </w:rPr>
              <w:t>Іванівна</w:t>
            </w:r>
            <w:proofErr w:type="spellEnd"/>
          </w:p>
        </w:tc>
        <w:tc>
          <w:tcPr>
            <w:tcW w:w="285" w:type="dxa"/>
            <w:shd w:val="clear" w:color="auto" w:fill="auto"/>
          </w:tcPr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709" w:type="dxa"/>
            <w:shd w:val="clear" w:color="auto" w:fill="auto"/>
          </w:tcPr>
          <w:p w:rsidR="001C78CB" w:rsidRPr="0099003A" w:rsidRDefault="001C78CB" w:rsidP="001C78CB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Головний спеціаліст відділу з питань запобігання та виявлення корупції, взаємодії з правоохоронними органами та силами оборони  райдержадміністрації</w:t>
            </w:r>
          </w:p>
          <w:p w:rsidR="004314D3" w:rsidRPr="001463D2" w:rsidRDefault="004314D3" w:rsidP="00540039">
            <w:pPr>
              <w:pStyle w:val="ad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4314D3" w:rsidRPr="00DE691D" w:rsidTr="004F159D">
        <w:trPr>
          <w:trHeight w:val="747"/>
        </w:trPr>
        <w:tc>
          <w:tcPr>
            <w:tcW w:w="3645" w:type="dxa"/>
            <w:shd w:val="clear" w:color="auto" w:fill="auto"/>
          </w:tcPr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 xml:space="preserve">Тиха </w:t>
            </w: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Наталія Сергіївна</w:t>
            </w:r>
          </w:p>
        </w:tc>
        <w:tc>
          <w:tcPr>
            <w:tcW w:w="285" w:type="dxa"/>
            <w:shd w:val="clear" w:color="auto" w:fill="auto"/>
          </w:tcPr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4314D3" w:rsidRDefault="004314D3" w:rsidP="009E5D6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Головний спеціаліст відділу документообігу та контролю апарату райдержадміністрації</w:t>
            </w:r>
          </w:p>
          <w:p w:rsidR="000F76FC" w:rsidRDefault="000F76FC" w:rsidP="009E5D6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0F76FC" w:rsidRDefault="000F76FC" w:rsidP="000F76FC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Pr="0099003A">
              <w:rPr>
                <w:sz w:val="28"/>
                <w:szCs w:val="28"/>
                <w:lang w:val="uk-UA"/>
              </w:rPr>
              <w:t xml:space="preserve">                                   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0F76FC" w:rsidRDefault="000F76FC" w:rsidP="000F76FC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Продовження додатка  2</w:t>
            </w:r>
          </w:p>
          <w:p w:rsidR="000F76FC" w:rsidRPr="0099003A" w:rsidRDefault="000F76FC" w:rsidP="009E5D6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1463D2" w:rsidRPr="00AC2202" w:rsidTr="004F159D">
        <w:trPr>
          <w:trHeight w:val="592"/>
        </w:trPr>
        <w:tc>
          <w:tcPr>
            <w:tcW w:w="3645" w:type="dxa"/>
            <w:shd w:val="clear" w:color="auto" w:fill="auto"/>
          </w:tcPr>
          <w:p w:rsidR="001463D2" w:rsidRDefault="001463D2" w:rsidP="00CA1946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lastRenderedPageBreak/>
              <w:t>Якшина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1463D2" w:rsidRPr="001463D2" w:rsidRDefault="001463D2" w:rsidP="00CA1946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Людмила Анатоліївна</w:t>
            </w:r>
          </w:p>
          <w:p w:rsidR="001463D2" w:rsidRPr="001463D2" w:rsidRDefault="001463D2" w:rsidP="00CA1946">
            <w:pPr>
              <w:pStyle w:val="ad"/>
              <w:rPr>
                <w:sz w:val="28"/>
                <w:szCs w:val="28"/>
              </w:rPr>
            </w:pPr>
          </w:p>
          <w:p w:rsidR="001463D2" w:rsidRDefault="001463D2" w:rsidP="00CA1946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1463D2" w:rsidRDefault="001463D2" w:rsidP="00CA1946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Чайковський </w:t>
            </w:r>
          </w:p>
          <w:p w:rsidR="001463D2" w:rsidRPr="006C71CA" w:rsidRDefault="001463D2" w:rsidP="00CA1946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 Анатолійович</w:t>
            </w:r>
          </w:p>
        </w:tc>
        <w:tc>
          <w:tcPr>
            <w:tcW w:w="285" w:type="dxa"/>
            <w:shd w:val="clear" w:color="auto" w:fill="auto"/>
          </w:tcPr>
          <w:p w:rsidR="001463D2" w:rsidRDefault="001463D2" w:rsidP="00CA1946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1463D2" w:rsidRDefault="001463D2" w:rsidP="00CA1946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1463D2" w:rsidRDefault="001463D2" w:rsidP="00CA1946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1463D2" w:rsidRDefault="001463D2" w:rsidP="00CA1946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1463D2" w:rsidRDefault="001463D2" w:rsidP="00CA1946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1463D2" w:rsidRDefault="001463D2" w:rsidP="00CA1946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AC2202">
              <w:rPr>
                <w:sz w:val="28"/>
                <w:szCs w:val="28"/>
                <w:lang w:val="uk-UA"/>
              </w:rPr>
              <w:t xml:space="preserve">Начальник </w:t>
            </w:r>
            <w:r>
              <w:rPr>
                <w:sz w:val="28"/>
                <w:szCs w:val="28"/>
                <w:lang w:val="uk-UA"/>
              </w:rPr>
              <w:t>відділу організаційної роботи та інформаційної діяльності апарату райдержадміністрації</w:t>
            </w:r>
          </w:p>
          <w:p w:rsidR="000F76FC" w:rsidRDefault="000F76FC" w:rsidP="00CA1946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1463D2" w:rsidRDefault="001463D2" w:rsidP="00CA1946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з питань забезпечення </w:t>
            </w:r>
            <w:proofErr w:type="spellStart"/>
            <w:r>
              <w:rPr>
                <w:sz w:val="28"/>
                <w:szCs w:val="28"/>
                <w:lang w:val="uk-UA"/>
              </w:rPr>
              <w:t>режимно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– секретної роботи апарату райдержадміністрації</w:t>
            </w:r>
          </w:p>
          <w:p w:rsidR="001463D2" w:rsidRPr="006C71CA" w:rsidRDefault="001463D2" w:rsidP="00CA1946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1463D2" w:rsidRPr="006C71CA" w:rsidRDefault="001463D2" w:rsidP="00CA1946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1C78CB" w:rsidRDefault="001C78CB">
      <w:pPr>
        <w:rPr>
          <w:bCs/>
          <w:sz w:val="28"/>
          <w:szCs w:val="28"/>
          <w:lang w:val="uk-UA"/>
        </w:rPr>
      </w:pPr>
    </w:p>
    <w:p w:rsidR="00C832B8" w:rsidRDefault="00C832B8">
      <w:pPr>
        <w:rPr>
          <w:bCs/>
          <w:sz w:val="28"/>
          <w:szCs w:val="28"/>
          <w:lang w:val="uk-UA"/>
        </w:rPr>
      </w:pPr>
    </w:p>
    <w:p w:rsidR="008C6936" w:rsidRPr="008C6936" w:rsidRDefault="008C6936">
      <w:pPr>
        <w:rPr>
          <w:bCs/>
          <w:sz w:val="28"/>
          <w:szCs w:val="28"/>
          <w:lang w:val="uk-UA"/>
        </w:rPr>
      </w:pPr>
      <w:r w:rsidRPr="008C6936">
        <w:rPr>
          <w:bCs/>
          <w:sz w:val="28"/>
          <w:szCs w:val="28"/>
          <w:lang w:val="uk-UA"/>
        </w:rPr>
        <w:t>Начальник відділу</w:t>
      </w:r>
    </w:p>
    <w:p w:rsidR="008C6936" w:rsidRPr="008C6936" w:rsidRDefault="008C6936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д</w:t>
      </w:r>
      <w:r w:rsidRPr="008C6936">
        <w:rPr>
          <w:bCs/>
          <w:sz w:val="28"/>
          <w:szCs w:val="28"/>
          <w:lang w:val="uk-UA"/>
        </w:rPr>
        <w:t>окументообігу та контролю</w:t>
      </w:r>
    </w:p>
    <w:p w:rsidR="00301188" w:rsidRPr="008C6936" w:rsidRDefault="008C6936">
      <w:pPr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а</w:t>
      </w:r>
      <w:r w:rsidRPr="008C6936">
        <w:rPr>
          <w:bCs/>
          <w:sz w:val="28"/>
          <w:szCs w:val="28"/>
          <w:lang w:val="uk-UA"/>
        </w:rPr>
        <w:t>парату райдержадміністрації                                                   Тамара БОРТНІК</w:t>
      </w:r>
      <w:r w:rsidR="00301188" w:rsidRPr="008C6936">
        <w:rPr>
          <w:bCs/>
          <w:sz w:val="28"/>
          <w:szCs w:val="28"/>
          <w:lang w:val="uk-UA"/>
        </w:rPr>
        <w:tab/>
        <w:t xml:space="preserve">  </w:t>
      </w:r>
      <w:r w:rsidR="00301188" w:rsidRPr="008C6936">
        <w:rPr>
          <w:bCs/>
          <w:sz w:val="28"/>
          <w:szCs w:val="28"/>
          <w:lang w:val="uk-UA"/>
        </w:rPr>
        <w:tab/>
      </w:r>
      <w:r w:rsidR="00301188" w:rsidRPr="008C6936">
        <w:rPr>
          <w:bCs/>
          <w:sz w:val="28"/>
          <w:szCs w:val="28"/>
          <w:lang w:val="uk-UA"/>
        </w:rPr>
        <w:tab/>
      </w:r>
      <w:r w:rsidR="00301188" w:rsidRPr="008C6936">
        <w:rPr>
          <w:bCs/>
          <w:sz w:val="28"/>
          <w:szCs w:val="28"/>
          <w:lang w:val="uk-UA"/>
        </w:rPr>
        <w:tab/>
        <w:t xml:space="preserve">      </w:t>
      </w: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p w:rsidR="00A450C3" w:rsidRDefault="00A450C3" w:rsidP="0089694D">
      <w:pPr>
        <w:jc w:val="center"/>
        <w:rPr>
          <w:sz w:val="28"/>
          <w:szCs w:val="28"/>
          <w:lang w:val="uk-UA"/>
        </w:rPr>
      </w:pPr>
    </w:p>
    <w:sectPr w:rsidR="00A450C3" w:rsidSect="00F82777">
      <w:headerReference w:type="default" r:id="rId8"/>
      <w:pgSz w:w="11906" w:h="16838"/>
      <w:pgMar w:top="0" w:right="566" w:bottom="284" w:left="1701" w:header="850" w:footer="85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D70" w:rsidRDefault="00C12D70">
      <w:r>
        <w:separator/>
      </w:r>
    </w:p>
  </w:endnote>
  <w:endnote w:type="continuationSeparator" w:id="0">
    <w:p w:rsidR="00C12D70" w:rsidRDefault="00C12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D70" w:rsidRDefault="00C12D70">
      <w:r>
        <w:separator/>
      </w:r>
    </w:p>
  </w:footnote>
  <w:footnote w:type="continuationSeparator" w:id="0">
    <w:p w:rsidR="00C12D70" w:rsidRDefault="00C12D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A1B" w:rsidRDefault="00451A1B">
    <w:pPr>
      <w:pStyle w:val="aa"/>
      <w:jc w:val="center"/>
      <w:rPr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130B"/>
    <w:rsid w:val="00005579"/>
    <w:rsid w:val="00037312"/>
    <w:rsid w:val="00070757"/>
    <w:rsid w:val="00073B2A"/>
    <w:rsid w:val="00077943"/>
    <w:rsid w:val="00085D2D"/>
    <w:rsid w:val="00086921"/>
    <w:rsid w:val="000A495A"/>
    <w:rsid w:val="000C3A2F"/>
    <w:rsid w:val="000C5227"/>
    <w:rsid w:val="000D02F8"/>
    <w:rsid w:val="000E4399"/>
    <w:rsid w:val="000E7A0D"/>
    <w:rsid w:val="000F11BE"/>
    <w:rsid w:val="000F12E7"/>
    <w:rsid w:val="000F2DD0"/>
    <w:rsid w:val="000F76FC"/>
    <w:rsid w:val="00104CE7"/>
    <w:rsid w:val="00124C9E"/>
    <w:rsid w:val="00131150"/>
    <w:rsid w:val="0014392B"/>
    <w:rsid w:val="001463D2"/>
    <w:rsid w:val="00147DBA"/>
    <w:rsid w:val="001523C1"/>
    <w:rsid w:val="00165E4D"/>
    <w:rsid w:val="00177DE5"/>
    <w:rsid w:val="0018084E"/>
    <w:rsid w:val="001976DF"/>
    <w:rsid w:val="001A0953"/>
    <w:rsid w:val="001A3B17"/>
    <w:rsid w:val="001A5596"/>
    <w:rsid w:val="001B576F"/>
    <w:rsid w:val="001B7076"/>
    <w:rsid w:val="001C78CB"/>
    <w:rsid w:val="001C7BB0"/>
    <w:rsid w:val="001D707B"/>
    <w:rsid w:val="001E6F02"/>
    <w:rsid w:val="001F2312"/>
    <w:rsid w:val="00201469"/>
    <w:rsid w:val="002124AC"/>
    <w:rsid w:val="00216BA2"/>
    <w:rsid w:val="00254149"/>
    <w:rsid w:val="0025460A"/>
    <w:rsid w:val="002724AC"/>
    <w:rsid w:val="002767C6"/>
    <w:rsid w:val="00276DE0"/>
    <w:rsid w:val="00284DEE"/>
    <w:rsid w:val="002930D9"/>
    <w:rsid w:val="002B0888"/>
    <w:rsid w:val="002B1F5B"/>
    <w:rsid w:val="002B778E"/>
    <w:rsid w:val="002D571A"/>
    <w:rsid w:val="002D7351"/>
    <w:rsid w:val="002E1FDB"/>
    <w:rsid w:val="002E300E"/>
    <w:rsid w:val="002E6D17"/>
    <w:rsid w:val="00301188"/>
    <w:rsid w:val="00307689"/>
    <w:rsid w:val="003278B5"/>
    <w:rsid w:val="00327ADB"/>
    <w:rsid w:val="0034282F"/>
    <w:rsid w:val="00347124"/>
    <w:rsid w:val="0036196C"/>
    <w:rsid w:val="003632BB"/>
    <w:rsid w:val="00375BB1"/>
    <w:rsid w:val="00381AFA"/>
    <w:rsid w:val="003910A8"/>
    <w:rsid w:val="00391EC4"/>
    <w:rsid w:val="003A1F98"/>
    <w:rsid w:val="003A2552"/>
    <w:rsid w:val="003A3D3C"/>
    <w:rsid w:val="003B0136"/>
    <w:rsid w:val="003B245C"/>
    <w:rsid w:val="003B612F"/>
    <w:rsid w:val="003E02F9"/>
    <w:rsid w:val="003E5C01"/>
    <w:rsid w:val="003E71F3"/>
    <w:rsid w:val="003F2757"/>
    <w:rsid w:val="003F5F80"/>
    <w:rsid w:val="00403497"/>
    <w:rsid w:val="00406014"/>
    <w:rsid w:val="00406440"/>
    <w:rsid w:val="004216C0"/>
    <w:rsid w:val="0042215E"/>
    <w:rsid w:val="00427543"/>
    <w:rsid w:val="004314D3"/>
    <w:rsid w:val="00451A1B"/>
    <w:rsid w:val="00456754"/>
    <w:rsid w:val="0045760C"/>
    <w:rsid w:val="00467ECD"/>
    <w:rsid w:val="004849BA"/>
    <w:rsid w:val="00485010"/>
    <w:rsid w:val="00485C03"/>
    <w:rsid w:val="004910CE"/>
    <w:rsid w:val="00497AB4"/>
    <w:rsid w:val="004A6875"/>
    <w:rsid w:val="004C2CC1"/>
    <w:rsid w:val="004D1966"/>
    <w:rsid w:val="004D5E8A"/>
    <w:rsid w:val="004E37A6"/>
    <w:rsid w:val="004E58F8"/>
    <w:rsid w:val="004E79EF"/>
    <w:rsid w:val="004E7A33"/>
    <w:rsid w:val="004F159D"/>
    <w:rsid w:val="004F37BD"/>
    <w:rsid w:val="004F7EDC"/>
    <w:rsid w:val="00501D3F"/>
    <w:rsid w:val="00503A07"/>
    <w:rsid w:val="00505110"/>
    <w:rsid w:val="00513CCA"/>
    <w:rsid w:val="00516A27"/>
    <w:rsid w:val="00522EE0"/>
    <w:rsid w:val="00540039"/>
    <w:rsid w:val="00543A7E"/>
    <w:rsid w:val="00552AEB"/>
    <w:rsid w:val="0055331F"/>
    <w:rsid w:val="005547AE"/>
    <w:rsid w:val="005724B9"/>
    <w:rsid w:val="0057311F"/>
    <w:rsid w:val="00574209"/>
    <w:rsid w:val="00574E2E"/>
    <w:rsid w:val="0057777E"/>
    <w:rsid w:val="005C0F4C"/>
    <w:rsid w:val="005C6B6C"/>
    <w:rsid w:val="005E2F00"/>
    <w:rsid w:val="00600D90"/>
    <w:rsid w:val="0060412C"/>
    <w:rsid w:val="0060752B"/>
    <w:rsid w:val="00611C99"/>
    <w:rsid w:val="00612C54"/>
    <w:rsid w:val="0061334C"/>
    <w:rsid w:val="00614D36"/>
    <w:rsid w:val="00615AE2"/>
    <w:rsid w:val="00631807"/>
    <w:rsid w:val="00634DD0"/>
    <w:rsid w:val="00634EB3"/>
    <w:rsid w:val="00640D45"/>
    <w:rsid w:val="006417F3"/>
    <w:rsid w:val="006505FB"/>
    <w:rsid w:val="006655B5"/>
    <w:rsid w:val="00673414"/>
    <w:rsid w:val="006817F6"/>
    <w:rsid w:val="00686BAF"/>
    <w:rsid w:val="00687A0C"/>
    <w:rsid w:val="00696191"/>
    <w:rsid w:val="006A6494"/>
    <w:rsid w:val="006C71CA"/>
    <w:rsid w:val="00705A72"/>
    <w:rsid w:val="00712DBA"/>
    <w:rsid w:val="0075542D"/>
    <w:rsid w:val="00766639"/>
    <w:rsid w:val="007707F7"/>
    <w:rsid w:val="0077527E"/>
    <w:rsid w:val="00782F88"/>
    <w:rsid w:val="00784329"/>
    <w:rsid w:val="007871C6"/>
    <w:rsid w:val="00791D43"/>
    <w:rsid w:val="00791D72"/>
    <w:rsid w:val="00792B78"/>
    <w:rsid w:val="00796748"/>
    <w:rsid w:val="007B154F"/>
    <w:rsid w:val="007B3C2C"/>
    <w:rsid w:val="007B7A7B"/>
    <w:rsid w:val="007C3CB0"/>
    <w:rsid w:val="007D1236"/>
    <w:rsid w:val="007D5A58"/>
    <w:rsid w:val="007D60FA"/>
    <w:rsid w:val="007D6856"/>
    <w:rsid w:val="007E0587"/>
    <w:rsid w:val="0081130B"/>
    <w:rsid w:val="00821E30"/>
    <w:rsid w:val="0083762D"/>
    <w:rsid w:val="008407E8"/>
    <w:rsid w:val="008444D1"/>
    <w:rsid w:val="00845917"/>
    <w:rsid w:val="00860FD6"/>
    <w:rsid w:val="00861F3B"/>
    <w:rsid w:val="00866A2E"/>
    <w:rsid w:val="00885A0A"/>
    <w:rsid w:val="0089694D"/>
    <w:rsid w:val="008B189C"/>
    <w:rsid w:val="008C136C"/>
    <w:rsid w:val="008C2AB9"/>
    <w:rsid w:val="008C6936"/>
    <w:rsid w:val="008E4BCD"/>
    <w:rsid w:val="008E6B9C"/>
    <w:rsid w:val="00900700"/>
    <w:rsid w:val="00906BEC"/>
    <w:rsid w:val="00926C4B"/>
    <w:rsid w:val="00930685"/>
    <w:rsid w:val="00935E9F"/>
    <w:rsid w:val="00936181"/>
    <w:rsid w:val="00945340"/>
    <w:rsid w:val="00951D54"/>
    <w:rsid w:val="00955425"/>
    <w:rsid w:val="00961795"/>
    <w:rsid w:val="0097766A"/>
    <w:rsid w:val="0099003A"/>
    <w:rsid w:val="009962BE"/>
    <w:rsid w:val="009B66F3"/>
    <w:rsid w:val="009B699A"/>
    <w:rsid w:val="009D0F67"/>
    <w:rsid w:val="009E5D69"/>
    <w:rsid w:val="009F3479"/>
    <w:rsid w:val="00A267FB"/>
    <w:rsid w:val="00A450C3"/>
    <w:rsid w:val="00A52629"/>
    <w:rsid w:val="00A70D32"/>
    <w:rsid w:val="00AA27CB"/>
    <w:rsid w:val="00AC2202"/>
    <w:rsid w:val="00AC2681"/>
    <w:rsid w:val="00AC3025"/>
    <w:rsid w:val="00AC41DE"/>
    <w:rsid w:val="00AF3BE4"/>
    <w:rsid w:val="00B1208A"/>
    <w:rsid w:val="00B1644D"/>
    <w:rsid w:val="00B20C3F"/>
    <w:rsid w:val="00B21A62"/>
    <w:rsid w:val="00B226B5"/>
    <w:rsid w:val="00B344EA"/>
    <w:rsid w:val="00B545A6"/>
    <w:rsid w:val="00B7014D"/>
    <w:rsid w:val="00B76B46"/>
    <w:rsid w:val="00BB29D2"/>
    <w:rsid w:val="00BB342F"/>
    <w:rsid w:val="00BB7935"/>
    <w:rsid w:val="00BC1134"/>
    <w:rsid w:val="00BC4147"/>
    <w:rsid w:val="00BD0DAC"/>
    <w:rsid w:val="00BD4634"/>
    <w:rsid w:val="00BE7BD4"/>
    <w:rsid w:val="00BF3D31"/>
    <w:rsid w:val="00C12D70"/>
    <w:rsid w:val="00C226C0"/>
    <w:rsid w:val="00C36014"/>
    <w:rsid w:val="00C570B6"/>
    <w:rsid w:val="00C57D0E"/>
    <w:rsid w:val="00C67AE9"/>
    <w:rsid w:val="00C7605C"/>
    <w:rsid w:val="00C832B8"/>
    <w:rsid w:val="00C948A3"/>
    <w:rsid w:val="00CA1946"/>
    <w:rsid w:val="00CA5E7C"/>
    <w:rsid w:val="00CB130E"/>
    <w:rsid w:val="00CB1F97"/>
    <w:rsid w:val="00CB59D1"/>
    <w:rsid w:val="00CB6702"/>
    <w:rsid w:val="00CD6258"/>
    <w:rsid w:val="00CD6FED"/>
    <w:rsid w:val="00CF4D5C"/>
    <w:rsid w:val="00D16505"/>
    <w:rsid w:val="00D33AA9"/>
    <w:rsid w:val="00D45D48"/>
    <w:rsid w:val="00D50022"/>
    <w:rsid w:val="00D7292A"/>
    <w:rsid w:val="00D77979"/>
    <w:rsid w:val="00D8087A"/>
    <w:rsid w:val="00D86F5D"/>
    <w:rsid w:val="00D8707D"/>
    <w:rsid w:val="00DC2000"/>
    <w:rsid w:val="00DC3356"/>
    <w:rsid w:val="00DC6C89"/>
    <w:rsid w:val="00DE0742"/>
    <w:rsid w:val="00DE691D"/>
    <w:rsid w:val="00DE7CC2"/>
    <w:rsid w:val="00DF7786"/>
    <w:rsid w:val="00E26974"/>
    <w:rsid w:val="00E43470"/>
    <w:rsid w:val="00E679D2"/>
    <w:rsid w:val="00E7043C"/>
    <w:rsid w:val="00E80AC0"/>
    <w:rsid w:val="00E92891"/>
    <w:rsid w:val="00E93F2E"/>
    <w:rsid w:val="00EA6E66"/>
    <w:rsid w:val="00EB4325"/>
    <w:rsid w:val="00EB6B7F"/>
    <w:rsid w:val="00EC208A"/>
    <w:rsid w:val="00ED39CB"/>
    <w:rsid w:val="00ED78D6"/>
    <w:rsid w:val="00EE1FC0"/>
    <w:rsid w:val="00EF363C"/>
    <w:rsid w:val="00F10A47"/>
    <w:rsid w:val="00F10BBC"/>
    <w:rsid w:val="00F162C2"/>
    <w:rsid w:val="00F20CA1"/>
    <w:rsid w:val="00F25101"/>
    <w:rsid w:val="00F34467"/>
    <w:rsid w:val="00F82777"/>
    <w:rsid w:val="00F846FE"/>
    <w:rsid w:val="00F84FBF"/>
    <w:rsid w:val="00F92815"/>
    <w:rsid w:val="00FB10FB"/>
    <w:rsid w:val="00FC3715"/>
    <w:rsid w:val="00FD612F"/>
    <w:rsid w:val="00FE0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paragraph" w:styleId="1">
    <w:name w:val="heading 1"/>
    <w:basedOn w:val="a"/>
    <w:next w:val="a"/>
    <w:link w:val="10"/>
    <w:uiPriority w:val="9"/>
    <w:qFormat/>
    <w:rsid w:val="004D19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8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26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pBdr>
        <w:top w:val="double" w:sz="1" w:space="1" w:color="000000"/>
      </w:pBdr>
      <w:jc w:val="center"/>
      <w:outlineLvl w:val="4"/>
    </w:pPr>
    <w:rPr>
      <w:rFonts w:eastAsia="Arial Unicode MS"/>
      <w:b/>
      <w:bCs/>
      <w:color w:val="000000"/>
      <w:sz w:val="28"/>
      <w:lang w:val="uk-UA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bCs/>
      <w:color w:val="000080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Pr>
      <w:rFonts w:ascii="StarSymbol" w:hAnsi="StarSymbol" w:cs="StarSymbol"/>
      <w:sz w:val="18"/>
      <w:szCs w:val="18"/>
    </w:rPr>
  </w:style>
  <w:style w:type="character" w:customStyle="1" w:styleId="WW8Num4z0">
    <w:name w:val="WW8Num4z0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ody Text Indent"/>
    <w:basedOn w:val="a"/>
    <w:pPr>
      <w:ind w:left="-180"/>
      <w:jc w:val="both"/>
    </w:pPr>
    <w:rPr>
      <w:sz w:val="28"/>
      <w:lang w:val="uk-U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 Знак Знак1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customStyle="1" w:styleId="ab">
    <w:name w:val="Содержимое врезки"/>
    <w:basedOn w:val="a6"/>
  </w:style>
  <w:style w:type="paragraph" w:styleId="ac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FR1">
    <w:name w:val="FR1"/>
    <w:rsid w:val="00B545A6"/>
    <w:pPr>
      <w:widowControl w:val="0"/>
      <w:autoSpaceDE w:val="0"/>
      <w:autoSpaceDN w:val="0"/>
      <w:adjustRightInd w:val="0"/>
      <w:spacing w:before="240"/>
      <w:ind w:left="80"/>
      <w:jc w:val="center"/>
    </w:pPr>
    <w:rPr>
      <w:b/>
      <w:bCs/>
      <w:sz w:val="48"/>
      <w:szCs w:val="48"/>
      <w:lang w:eastAsia="ru-RU"/>
    </w:rPr>
  </w:style>
  <w:style w:type="paragraph" w:customStyle="1" w:styleId="FR2">
    <w:name w:val="FR2"/>
    <w:rsid w:val="00B545A6"/>
    <w:pPr>
      <w:widowControl w:val="0"/>
      <w:autoSpaceDE w:val="0"/>
      <w:autoSpaceDN w:val="0"/>
      <w:adjustRightInd w:val="0"/>
      <w:spacing w:before="120" w:line="420" w:lineRule="auto"/>
      <w:ind w:left="1360" w:right="1200"/>
      <w:jc w:val="center"/>
    </w:pPr>
    <w:rPr>
      <w:sz w:val="32"/>
      <w:szCs w:val="32"/>
      <w:lang w:eastAsia="ru-RU"/>
    </w:rPr>
  </w:style>
  <w:style w:type="character" w:customStyle="1" w:styleId="10">
    <w:name w:val="Заголовок 1 Знак"/>
    <w:link w:val="1"/>
    <w:uiPriority w:val="9"/>
    <w:rsid w:val="004D1966"/>
    <w:rPr>
      <w:rFonts w:ascii="Cambria" w:eastAsia="Times New Roman" w:hAnsi="Cambria" w:cs="Times New Roman"/>
      <w:b/>
      <w:bCs/>
      <w:kern w:val="32"/>
      <w:sz w:val="32"/>
      <w:szCs w:val="32"/>
      <w:lang w:val="ru-RU" w:eastAsia="ar-SA"/>
    </w:rPr>
  </w:style>
  <w:style w:type="paragraph" w:styleId="HTML">
    <w:name w:val="HTML Preformatted"/>
    <w:basedOn w:val="a"/>
    <w:link w:val="HTML0"/>
    <w:rsid w:val="00D33A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link w:val="HTML"/>
    <w:rsid w:val="00D33AA9"/>
    <w:rPr>
      <w:rFonts w:ascii="Courier New" w:hAnsi="Courier New" w:cs="Courier New"/>
    </w:rPr>
  </w:style>
  <w:style w:type="paragraph" w:customStyle="1" w:styleId="30">
    <w:name w:val="Без интервала3"/>
    <w:rsid w:val="00D33AA9"/>
    <w:rPr>
      <w:rFonts w:ascii="Calibri" w:hAnsi="Calibri" w:cs="Calibri"/>
      <w:sz w:val="22"/>
      <w:szCs w:val="22"/>
      <w:lang w:val="ru-RU" w:eastAsia="en-US"/>
    </w:rPr>
  </w:style>
  <w:style w:type="table" w:styleId="af">
    <w:name w:val="Table Grid"/>
    <w:basedOn w:val="a1"/>
    <w:rsid w:val="0018084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semiHidden/>
    <w:rsid w:val="00A52629"/>
    <w:rPr>
      <w:rFonts w:ascii="Calibri" w:eastAsia="Times New Roman" w:hAnsi="Calibri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DB420F-2F12-49EB-9BAE-910693C34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5653</Words>
  <Characters>3223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8859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</dc:creator>
  <cp:lastModifiedBy>Користувач</cp:lastModifiedBy>
  <cp:revision>2</cp:revision>
  <cp:lastPrinted>2025-06-03T07:41:00Z</cp:lastPrinted>
  <dcterms:created xsi:type="dcterms:W3CDTF">2025-06-11T12:06:00Z</dcterms:created>
  <dcterms:modified xsi:type="dcterms:W3CDTF">2025-06-11T12:06:00Z</dcterms:modified>
</cp:coreProperties>
</file>