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76A" w:rsidRPr="0082046D" w:rsidRDefault="0052676A" w:rsidP="0052676A">
      <w:pPr>
        <w:rPr>
          <w:lang w:val="en-US"/>
        </w:rPr>
      </w:pPr>
    </w:p>
    <w:p w:rsidR="00D60D5A" w:rsidRDefault="00D60D5A" w:rsidP="00D60D5A">
      <w:pPr>
        <w:pStyle w:val="1"/>
        <w:ind w:left="4961"/>
        <w:contextualSpacing/>
        <w:rPr>
          <w:rFonts w:ascii="Times New Roman" w:hAnsi="Times New Roman"/>
          <w:b w:val="0"/>
          <w:spacing w:val="-2"/>
          <w:sz w:val="28"/>
          <w:szCs w:val="28"/>
        </w:rPr>
      </w:pPr>
      <w:r>
        <w:rPr>
          <w:rFonts w:ascii="Times New Roman" w:hAnsi="Times New Roman"/>
          <w:b w:val="0"/>
          <w:spacing w:val="-2"/>
          <w:sz w:val="28"/>
          <w:szCs w:val="28"/>
        </w:rPr>
        <w:t>Додаток</w:t>
      </w:r>
    </w:p>
    <w:p w:rsidR="009557BD" w:rsidRPr="00C70C13" w:rsidRDefault="00C70C13" w:rsidP="00C70C13">
      <w:pPr>
        <w:pStyle w:val="1"/>
        <w:ind w:left="4961"/>
        <w:contextualSpacing/>
        <w:rPr>
          <w:rFonts w:ascii="Times New Roman" w:hAnsi="Times New Roman"/>
          <w:b w:val="0"/>
          <w:spacing w:val="-2"/>
          <w:sz w:val="28"/>
          <w:szCs w:val="28"/>
        </w:rPr>
      </w:pPr>
      <w:r>
        <w:rPr>
          <w:rFonts w:ascii="Times New Roman" w:hAnsi="Times New Roman"/>
          <w:b w:val="0"/>
          <w:spacing w:val="-2"/>
          <w:sz w:val="28"/>
          <w:szCs w:val="28"/>
        </w:rPr>
        <w:t xml:space="preserve">до розпорядження </w:t>
      </w:r>
      <w:r w:rsidR="009557BD" w:rsidRPr="00D60D5A">
        <w:rPr>
          <w:rFonts w:ascii="Times New Roman" w:hAnsi="Times New Roman"/>
          <w:b w:val="0"/>
          <w:spacing w:val="-2"/>
          <w:sz w:val="28"/>
          <w:szCs w:val="28"/>
        </w:rPr>
        <w:t xml:space="preserve"> </w:t>
      </w:r>
      <w:proofErr w:type="spellStart"/>
      <w:r w:rsidR="009557BD" w:rsidRPr="00C70C13">
        <w:rPr>
          <w:rFonts w:ascii="Times New Roman" w:hAnsi="Times New Roman"/>
          <w:b w:val="0"/>
          <w:sz w:val="28"/>
          <w:szCs w:val="28"/>
        </w:rPr>
        <w:t>Вараської</w:t>
      </w:r>
      <w:proofErr w:type="spellEnd"/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районної держ</w:t>
      </w:r>
      <w:r>
        <w:rPr>
          <w:rFonts w:ascii="Times New Roman" w:hAnsi="Times New Roman"/>
          <w:b w:val="0"/>
          <w:sz w:val="28"/>
          <w:szCs w:val="28"/>
        </w:rPr>
        <w:t>авної адміністрації –</w:t>
      </w:r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557BD" w:rsidRPr="00C70C13">
        <w:rPr>
          <w:rFonts w:ascii="Times New Roman" w:hAnsi="Times New Roman"/>
          <w:b w:val="0"/>
          <w:sz w:val="28"/>
          <w:szCs w:val="28"/>
        </w:rPr>
        <w:t>Вараської</w:t>
      </w:r>
      <w:proofErr w:type="spellEnd"/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районної військової адміністрації</w:t>
      </w:r>
      <w:r w:rsidR="009557BD" w:rsidRPr="00D60D5A">
        <w:rPr>
          <w:rFonts w:ascii="Times New Roman" w:hAnsi="Times New Roman"/>
          <w:sz w:val="28"/>
          <w:szCs w:val="28"/>
        </w:rPr>
        <w:t xml:space="preserve"> </w:t>
      </w:r>
    </w:p>
    <w:p w:rsidR="009557BD" w:rsidRPr="00D60D5A" w:rsidRDefault="004E7D22" w:rsidP="009557BD">
      <w:pPr>
        <w:pStyle w:val="a7"/>
        <w:tabs>
          <w:tab w:val="left" w:pos="9638"/>
        </w:tabs>
        <w:ind w:left="4956" w:right="-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квітня</w:t>
      </w:r>
      <w:r w:rsidR="00D72F78">
        <w:rPr>
          <w:rFonts w:ascii="Times New Roman" w:hAnsi="Times New Roman"/>
          <w:sz w:val="28"/>
          <w:szCs w:val="28"/>
        </w:rPr>
        <w:t xml:space="preserve"> 2025  року № </w:t>
      </w:r>
      <w:r>
        <w:rPr>
          <w:rFonts w:ascii="Times New Roman" w:hAnsi="Times New Roman"/>
          <w:sz w:val="28"/>
          <w:szCs w:val="28"/>
        </w:rPr>
        <w:t>76</w:t>
      </w:r>
    </w:p>
    <w:p w:rsidR="009557BD" w:rsidRPr="00D60D5A" w:rsidRDefault="009557BD" w:rsidP="009557BD">
      <w:pPr>
        <w:pStyle w:val="1"/>
        <w:ind w:left="4678" w:firstLine="278"/>
        <w:rPr>
          <w:rFonts w:ascii="Times New Roman" w:hAnsi="Times New Roman"/>
          <w:b w:val="0"/>
          <w:spacing w:val="-2"/>
          <w:sz w:val="28"/>
          <w:szCs w:val="28"/>
        </w:rPr>
      </w:pPr>
      <w:r w:rsidRPr="00D60D5A">
        <w:rPr>
          <w:rFonts w:ascii="Times New Roman" w:hAnsi="Times New Roman"/>
          <w:b w:val="0"/>
          <w:spacing w:val="-2"/>
          <w:sz w:val="28"/>
          <w:szCs w:val="28"/>
        </w:rPr>
        <w:t>Для службового користування</w:t>
      </w:r>
    </w:p>
    <w:p w:rsidR="009557BD" w:rsidRPr="00D60D5A" w:rsidRDefault="009557BD" w:rsidP="009557BD">
      <w:pPr>
        <w:rPr>
          <w:rFonts w:ascii="Times New Roman" w:hAnsi="Times New Roman"/>
          <w:sz w:val="28"/>
          <w:szCs w:val="28"/>
          <w:lang w:eastAsia="ru-RU"/>
        </w:rPr>
      </w:pP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  <w:t>Літер «М»</w:t>
      </w:r>
    </w:p>
    <w:p w:rsidR="009557BD" w:rsidRPr="0019548D" w:rsidRDefault="0019548D" w:rsidP="0019548D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Прим ___</w:t>
      </w:r>
    </w:p>
    <w:p w:rsidR="009557BD" w:rsidRDefault="009557BD" w:rsidP="009557B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Мобілізаційні завдання до органів місцевого самоврядування району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3686"/>
        <w:gridCol w:w="1842"/>
      </w:tblGrid>
      <w:tr w:rsidR="009557BD" w:rsidRPr="00AB2D72" w:rsidTr="00486652">
        <w:trPr>
          <w:trHeight w:val="323"/>
        </w:trPr>
        <w:tc>
          <w:tcPr>
            <w:tcW w:w="534" w:type="dxa"/>
            <w:vMerge w:val="restart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685" w:type="dxa"/>
            <w:vMerge w:val="restart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Найменування територіальне громади</w:t>
            </w:r>
          </w:p>
        </w:tc>
        <w:tc>
          <w:tcPr>
            <w:tcW w:w="5528" w:type="dxa"/>
            <w:gridSpan w:val="2"/>
          </w:tcPr>
          <w:p w:rsidR="009557BD" w:rsidRPr="00205CE9" w:rsidRDefault="009557BD" w:rsidP="00526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Обсяги призову (вилучення) мобілізаційних ресурсів</w:t>
            </w:r>
            <w:r w:rsidR="000F6665">
              <w:rPr>
                <w:rFonts w:ascii="Times New Roman" w:hAnsi="Times New Roman"/>
                <w:sz w:val="24"/>
                <w:szCs w:val="24"/>
              </w:rPr>
              <w:t xml:space="preserve"> з 01 по </w:t>
            </w:r>
            <w:r w:rsidR="0048566E">
              <w:rPr>
                <w:rFonts w:ascii="Times New Roman" w:hAnsi="Times New Roman"/>
                <w:sz w:val="24"/>
                <w:szCs w:val="24"/>
              </w:rPr>
              <w:t>31</w:t>
            </w:r>
            <w:r w:rsidR="000F6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566E">
              <w:rPr>
                <w:rFonts w:ascii="Times New Roman" w:hAnsi="Times New Roman"/>
                <w:sz w:val="24"/>
                <w:szCs w:val="24"/>
              </w:rPr>
              <w:t>травня</w:t>
            </w:r>
            <w:r w:rsidR="004D66F2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52676A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</w:tr>
      <w:tr w:rsidR="009557BD" w:rsidRPr="00AB2D72" w:rsidTr="00486652">
        <w:trPr>
          <w:trHeight w:val="1237"/>
        </w:trPr>
        <w:tc>
          <w:tcPr>
            <w:tcW w:w="534" w:type="dxa"/>
            <w:vMerge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Військовозобов’язаних</w:t>
            </w:r>
          </w:p>
        </w:tc>
        <w:tc>
          <w:tcPr>
            <w:tcW w:w="1842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Техніка національної економіки України</w:t>
            </w: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557BD" w:rsidRPr="00205CE9" w:rsidRDefault="00C41E91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Вараська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МВА (</w:t>
            </w:r>
            <w:proofErr w:type="spellStart"/>
            <w:r w:rsidR="009557BD" w:rsidRPr="00205CE9">
              <w:rPr>
                <w:rFonts w:ascii="Times New Roman" w:hAnsi="Times New Roman"/>
                <w:sz w:val="24"/>
                <w:szCs w:val="24"/>
              </w:rPr>
              <w:t>Вараська</w:t>
            </w:r>
            <w:proofErr w:type="spellEnd"/>
            <w:r w:rsidR="009557BD" w:rsidRPr="00205CE9"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9557BD" w:rsidRPr="00205C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57BD" w:rsidRPr="00084B75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Перший відділ </w:t>
            </w:r>
            <w:proofErr w:type="spellStart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Вараського</w:t>
            </w:r>
            <w:proofErr w:type="spellEnd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 районного територіального центру комплектування та соціальної підтримки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Антонівська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Володимирецька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Рафалівська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Каноницька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57BD" w:rsidRPr="00084B75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Другий відділ </w:t>
            </w:r>
            <w:proofErr w:type="spellStart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Вараського</w:t>
            </w:r>
            <w:proofErr w:type="spellEnd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 районного територіа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ль</w:t>
            </w: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ного центру комплектування та соціальної підтримки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Зарічненська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Локницька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99578B" w:rsidTr="00486652">
        <w:trPr>
          <w:trHeight w:val="322"/>
        </w:trPr>
        <w:tc>
          <w:tcPr>
            <w:tcW w:w="4219" w:type="dxa"/>
            <w:gridSpan w:val="2"/>
          </w:tcPr>
          <w:p w:rsidR="009557BD" w:rsidRPr="0099578B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578B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3686" w:type="dxa"/>
          </w:tcPr>
          <w:p w:rsidR="009557BD" w:rsidRPr="0099578B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Pr="0099578B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9548D" w:rsidRDefault="0019548D" w:rsidP="009557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7054"/>
        <w:gridCol w:w="2835"/>
      </w:tblGrid>
      <w:tr w:rsidR="0019548D" w:rsidRPr="00B228D0" w:rsidTr="0019548D">
        <w:trPr>
          <w:trHeight w:val="111"/>
        </w:trPr>
        <w:tc>
          <w:tcPr>
            <w:tcW w:w="7054" w:type="dxa"/>
          </w:tcPr>
          <w:p w:rsidR="0019548D" w:rsidRPr="00B228D0" w:rsidRDefault="004E297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Т.в.о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B12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19548D" w:rsidRPr="00B228D0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9548D" w:rsidRPr="00B228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9548D" w:rsidRPr="00B228D0">
              <w:rPr>
                <w:rFonts w:ascii="Times New Roman" w:hAnsi="Times New Roman"/>
                <w:sz w:val="28"/>
                <w:szCs w:val="28"/>
              </w:rPr>
              <w:t>Вараського</w:t>
            </w:r>
            <w:proofErr w:type="spellEnd"/>
            <w:r w:rsidR="0019548D" w:rsidRPr="00B228D0">
              <w:rPr>
                <w:rFonts w:ascii="Times New Roman" w:hAnsi="Times New Roman"/>
                <w:sz w:val="28"/>
                <w:szCs w:val="28"/>
              </w:rPr>
              <w:t xml:space="preserve"> районного </w:t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8D0">
              <w:rPr>
                <w:rFonts w:ascii="Times New Roman" w:hAnsi="Times New Roman"/>
                <w:sz w:val="28"/>
                <w:szCs w:val="28"/>
              </w:rPr>
              <w:t xml:space="preserve">територіального центру комплектування </w:t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8D0">
              <w:rPr>
                <w:rFonts w:ascii="Times New Roman" w:hAnsi="Times New Roman"/>
                <w:sz w:val="28"/>
                <w:szCs w:val="28"/>
              </w:rPr>
              <w:t>та соціальної підтримки, полковник</w:t>
            </w:r>
            <w:r w:rsidRPr="00B228D0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19548D" w:rsidRPr="00B228D0" w:rsidRDefault="0019548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</w:p>
          <w:p w:rsidR="0019548D" w:rsidRPr="00B228D0" w:rsidRDefault="0019548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</w:p>
          <w:p w:rsidR="0019548D" w:rsidRPr="00B228D0" w:rsidRDefault="004E297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КАЧУР</w:t>
            </w:r>
          </w:p>
        </w:tc>
      </w:tr>
    </w:tbl>
    <w:p w:rsidR="000F6D92" w:rsidRPr="0082046D" w:rsidRDefault="000F6D92" w:rsidP="0082046D">
      <w:pPr>
        <w:tabs>
          <w:tab w:val="left" w:pos="4365"/>
        </w:tabs>
        <w:contextualSpacing/>
        <w:rPr>
          <w:rFonts w:ascii="Times New Roman" w:hAnsi="Times New Roman"/>
          <w:sz w:val="28"/>
          <w:lang w:val="en-US"/>
        </w:rPr>
      </w:pP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В.о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н</w:t>
      </w:r>
      <w:r w:rsidRPr="0007097C">
        <w:rPr>
          <w:rFonts w:ascii="Times New Roman" w:hAnsi="Times New Roman"/>
          <w:color w:val="000000"/>
          <w:sz w:val="28"/>
          <w:szCs w:val="28"/>
        </w:rPr>
        <w:t>ачальник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07097C">
        <w:rPr>
          <w:rFonts w:ascii="Times New Roman" w:hAnsi="Times New Roman"/>
          <w:color w:val="000000"/>
          <w:sz w:val="28"/>
          <w:szCs w:val="28"/>
        </w:rPr>
        <w:t xml:space="preserve"> відділу з питань запобігання</w:t>
      </w: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 xml:space="preserve">та виявлення корупції, взаємодії з </w:t>
      </w: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>правоохоронними органами та силами</w:t>
      </w:r>
    </w:p>
    <w:p w:rsidR="00683063" w:rsidRDefault="00683063" w:rsidP="006830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 xml:space="preserve">оборони </w:t>
      </w:r>
      <w:r w:rsidRPr="0007097C">
        <w:rPr>
          <w:rFonts w:ascii="Times New Roman" w:hAnsi="Times New Roman"/>
          <w:sz w:val="28"/>
          <w:szCs w:val="28"/>
        </w:rPr>
        <w:t>райдержадміністрац</w:t>
      </w:r>
      <w:r>
        <w:rPr>
          <w:rFonts w:ascii="Times New Roman" w:hAnsi="Times New Roman"/>
          <w:sz w:val="28"/>
          <w:szCs w:val="28"/>
        </w:rPr>
        <w:t xml:space="preserve">ії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07097C">
        <w:rPr>
          <w:rFonts w:ascii="Times New Roman" w:hAnsi="Times New Roman"/>
          <w:sz w:val="28"/>
          <w:szCs w:val="28"/>
        </w:rPr>
        <w:t xml:space="preserve">      </w:t>
      </w:r>
      <w:r w:rsidR="00886FEA">
        <w:rPr>
          <w:rFonts w:ascii="Times New Roman" w:hAnsi="Times New Roman"/>
          <w:color w:val="000000"/>
          <w:sz w:val="28"/>
          <w:szCs w:val="28"/>
        </w:rPr>
        <w:t>Микола КОРНІЙЧУК</w:t>
      </w:r>
    </w:p>
    <w:sectPr w:rsidR="00683063" w:rsidSect="00A04F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B07"/>
    <w:rsid w:val="00001424"/>
    <w:rsid w:val="00001EC6"/>
    <w:rsid w:val="00010131"/>
    <w:rsid w:val="0001151E"/>
    <w:rsid w:val="00020E86"/>
    <w:rsid w:val="000246CA"/>
    <w:rsid w:val="000259B1"/>
    <w:rsid w:val="00035B45"/>
    <w:rsid w:val="0004223A"/>
    <w:rsid w:val="00042BB9"/>
    <w:rsid w:val="00043E7A"/>
    <w:rsid w:val="00044FA8"/>
    <w:rsid w:val="000530E8"/>
    <w:rsid w:val="000611D9"/>
    <w:rsid w:val="00061BD9"/>
    <w:rsid w:val="0007097C"/>
    <w:rsid w:val="00072D7C"/>
    <w:rsid w:val="00074760"/>
    <w:rsid w:val="00074B7E"/>
    <w:rsid w:val="00076C76"/>
    <w:rsid w:val="0008346E"/>
    <w:rsid w:val="00097F36"/>
    <w:rsid w:val="00097F6B"/>
    <w:rsid w:val="000A0502"/>
    <w:rsid w:val="000A619F"/>
    <w:rsid w:val="000B23E4"/>
    <w:rsid w:val="000B4A1F"/>
    <w:rsid w:val="000C0431"/>
    <w:rsid w:val="000C6C06"/>
    <w:rsid w:val="000C7335"/>
    <w:rsid w:val="000D62F8"/>
    <w:rsid w:val="000D64AE"/>
    <w:rsid w:val="000E0231"/>
    <w:rsid w:val="000E2C1F"/>
    <w:rsid w:val="000E44D8"/>
    <w:rsid w:val="000F35D8"/>
    <w:rsid w:val="000F6665"/>
    <w:rsid w:val="000F6D92"/>
    <w:rsid w:val="000F7F0F"/>
    <w:rsid w:val="00104D90"/>
    <w:rsid w:val="0010611E"/>
    <w:rsid w:val="00107904"/>
    <w:rsid w:val="00112959"/>
    <w:rsid w:val="00112AFD"/>
    <w:rsid w:val="00113A2F"/>
    <w:rsid w:val="001160BE"/>
    <w:rsid w:val="00124763"/>
    <w:rsid w:val="0012763B"/>
    <w:rsid w:val="00132795"/>
    <w:rsid w:val="001330A3"/>
    <w:rsid w:val="00151946"/>
    <w:rsid w:val="00152E00"/>
    <w:rsid w:val="00157B1C"/>
    <w:rsid w:val="001601CB"/>
    <w:rsid w:val="001703AF"/>
    <w:rsid w:val="0017265C"/>
    <w:rsid w:val="001741BE"/>
    <w:rsid w:val="0018027E"/>
    <w:rsid w:val="0018565A"/>
    <w:rsid w:val="001869D0"/>
    <w:rsid w:val="0019057F"/>
    <w:rsid w:val="0019288A"/>
    <w:rsid w:val="0019548D"/>
    <w:rsid w:val="00195A6C"/>
    <w:rsid w:val="001A0FC0"/>
    <w:rsid w:val="001A6130"/>
    <w:rsid w:val="001B12CD"/>
    <w:rsid w:val="001C2987"/>
    <w:rsid w:val="001C39CB"/>
    <w:rsid w:val="001C59C0"/>
    <w:rsid w:val="001D0875"/>
    <w:rsid w:val="001D0922"/>
    <w:rsid w:val="001D25BE"/>
    <w:rsid w:val="001D582F"/>
    <w:rsid w:val="001D5888"/>
    <w:rsid w:val="001D6464"/>
    <w:rsid w:val="001E3978"/>
    <w:rsid w:val="001E716C"/>
    <w:rsid w:val="001F1D26"/>
    <w:rsid w:val="001F45FC"/>
    <w:rsid w:val="001F5777"/>
    <w:rsid w:val="001F7A26"/>
    <w:rsid w:val="00200A5A"/>
    <w:rsid w:val="00201B72"/>
    <w:rsid w:val="00202F3E"/>
    <w:rsid w:val="00215399"/>
    <w:rsid w:val="00222487"/>
    <w:rsid w:val="00222758"/>
    <w:rsid w:val="002305B3"/>
    <w:rsid w:val="00235A11"/>
    <w:rsid w:val="00236459"/>
    <w:rsid w:val="00236B74"/>
    <w:rsid w:val="002371A3"/>
    <w:rsid w:val="0023759D"/>
    <w:rsid w:val="00240CC4"/>
    <w:rsid w:val="002414C9"/>
    <w:rsid w:val="0024460D"/>
    <w:rsid w:val="002557BB"/>
    <w:rsid w:val="00255A65"/>
    <w:rsid w:val="00257A97"/>
    <w:rsid w:val="00261A24"/>
    <w:rsid w:val="002728C4"/>
    <w:rsid w:val="0027465E"/>
    <w:rsid w:val="002757CB"/>
    <w:rsid w:val="002760C0"/>
    <w:rsid w:val="00276B80"/>
    <w:rsid w:val="002860C4"/>
    <w:rsid w:val="00287C33"/>
    <w:rsid w:val="00293E9B"/>
    <w:rsid w:val="002941FC"/>
    <w:rsid w:val="002A48D3"/>
    <w:rsid w:val="002B4A83"/>
    <w:rsid w:val="002B5F5F"/>
    <w:rsid w:val="002C4DF1"/>
    <w:rsid w:val="002C5A31"/>
    <w:rsid w:val="002D5A8F"/>
    <w:rsid w:val="002E00D1"/>
    <w:rsid w:val="002E0294"/>
    <w:rsid w:val="002E5D09"/>
    <w:rsid w:val="002F0AE8"/>
    <w:rsid w:val="002F0E60"/>
    <w:rsid w:val="003022A6"/>
    <w:rsid w:val="0030380E"/>
    <w:rsid w:val="00307120"/>
    <w:rsid w:val="003077B7"/>
    <w:rsid w:val="00311A40"/>
    <w:rsid w:val="00321FB4"/>
    <w:rsid w:val="00322BFC"/>
    <w:rsid w:val="003236B8"/>
    <w:rsid w:val="0032447D"/>
    <w:rsid w:val="00326ABB"/>
    <w:rsid w:val="003367C3"/>
    <w:rsid w:val="00340A2D"/>
    <w:rsid w:val="00345DDA"/>
    <w:rsid w:val="00347A12"/>
    <w:rsid w:val="003528F2"/>
    <w:rsid w:val="0035566D"/>
    <w:rsid w:val="0035617A"/>
    <w:rsid w:val="00357267"/>
    <w:rsid w:val="00360ACF"/>
    <w:rsid w:val="00360DA7"/>
    <w:rsid w:val="0036436B"/>
    <w:rsid w:val="00365170"/>
    <w:rsid w:val="00365EF2"/>
    <w:rsid w:val="003748A6"/>
    <w:rsid w:val="00374E6A"/>
    <w:rsid w:val="003755DE"/>
    <w:rsid w:val="00377165"/>
    <w:rsid w:val="00380340"/>
    <w:rsid w:val="0038368C"/>
    <w:rsid w:val="00386916"/>
    <w:rsid w:val="00393C1E"/>
    <w:rsid w:val="00394E17"/>
    <w:rsid w:val="003A2823"/>
    <w:rsid w:val="003A38AF"/>
    <w:rsid w:val="003A4124"/>
    <w:rsid w:val="003A6B4F"/>
    <w:rsid w:val="003B135F"/>
    <w:rsid w:val="003B5373"/>
    <w:rsid w:val="003C11C4"/>
    <w:rsid w:val="003C2735"/>
    <w:rsid w:val="003C2E66"/>
    <w:rsid w:val="003C3845"/>
    <w:rsid w:val="003C3A5F"/>
    <w:rsid w:val="003C67F3"/>
    <w:rsid w:val="003D01B8"/>
    <w:rsid w:val="003D2B24"/>
    <w:rsid w:val="003D4C60"/>
    <w:rsid w:val="003D723D"/>
    <w:rsid w:val="003D7A5C"/>
    <w:rsid w:val="003E0462"/>
    <w:rsid w:val="003E762F"/>
    <w:rsid w:val="003F0006"/>
    <w:rsid w:val="003F03E6"/>
    <w:rsid w:val="003F062B"/>
    <w:rsid w:val="003F1469"/>
    <w:rsid w:val="003F4D2A"/>
    <w:rsid w:val="0040293B"/>
    <w:rsid w:val="00402A02"/>
    <w:rsid w:val="00402A6A"/>
    <w:rsid w:val="00405878"/>
    <w:rsid w:val="0040747D"/>
    <w:rsid w:val="004115BF"/>
    <w:rsid w:val="004161A6"/>
    <w:rsid w:val="0042024A"/>
    <w:rsid w:val="00421D3D"/>
    <w:rsid w:val="00424601"/>
    <w:rsid w:val="00424933"/>
    <w:rsid w:val="004326E4"/>
    <w:rsid w:val="004343EF"/>
    <w:rsid w:val="0043577C"/>
    <w:rsid w:val="004359EF"/>
    <w:rsid w:val="00436628"/>
    <w:rsid w:val="004400AB"/>
    <w:rsid w:val="004439DE"/>
    <w:rsid w:val="00445298"/>
    <w:rsid w:val="00446AD5"/>
    <w:rsid w:val="00450C7F"/>
    <w:rsid w:val="0045129D"/>
    <w:rsid w:val="0045198C"/>
    <w:rsid w:val="00452443"/>
    <w:rsid w:val="00452B0D"/>
    <w:rsid w:val="00452C63"/>
    <w:rsid w:val="004534BE"/>
    <w:rsid w:val="00453595"/>
    <w:rsid w:val="0046046F"/>
    <w:rsid w:val="00462603"/>
    <w:rsid w:val="00464AA5"/>
    <w:rsid w:val="00465806"/>
    <w:rsid w:val="004674CA"/>
    <w:rsid w:val="00467C4A"/>
    <w:rsid w:val="00472045"/>
    <w:rsid w:val="004833BA"/>
    <w:rsid w:val="00483869"/>
    <w:rsid w:val="0048566E"/>
    <w:rsid w:val="00486652"/>
    <w:rsid w:val="00497C6B"/>
    <w:rsid w:val="004A2237"/>
    <w:rsid w:val="004A44AC"/>
    <w:rsid w:val="004A7944"/>
    <w:rsid w:val="004C1110"/>
    <w:rsid w:val="004C1203"/>
    <w:rsid w:val="004C52D6"/>
    <w:rsid w:val="004D1701"/>
    <w:rsid w:val="004D1840"/>
    <w:rsid w:val="004D4599"/>
    <w:rsid w:val="004D66F2"/>
    <w:rsid w:val="004E297D"/>
    <w:rsid w:val="004E38C0"/>
    <w:rsid w:val="004E4214"/>
    <w:rsid w:val="004E4565"/>
    <w:rsid w:val="004E5E04"/>
    <w:rsid w:val="004E7D22"/>
    <w:rsid w:val="004F627C"/>
    <w:rsid w:val="004F68F0"/>
    <w:rsid w:val="00503B49"/>
    <w:rsid w:val="00505EEF"/>
    <w:rsid w:val="0051334D"/>
    <w:rsid w:val="00524DAE"/>
    <w:rsid w:val="00525C81"/>
    <w:rsid w:val="0052676A"/>
    <w:rsid w:val="005311A6"/>
    <w:rsid w:val="005411CE"/>
    <w:rsid w:val="0055668B"/>
    <w:rsid w:val="00556ECF"/>
    <w:rsid w:val="00562B7C"/>
    <w:rsid w:val="00565DC3"/>
    <w:rsid w:val="00566406"/>
    <w:rsid w:val="00566A2A"/>
    <w:rsid w:val="005715B5"/>
    <w:rsid w:val="00571DBC"/>
    <w:rsid w:val="00572FAB"/>
    <w:rsid w:val="00573AEA"/>
    <w:rsid w:val="00576910"/>
    <w:rsid w:val="00582524"/>
    <w:rsid w:val="00583916"/>
    <w:rsid w:val="00583A37"/>
    <w:rsid w:val="005858D3"/>
    <w:rsid w:val="00586CFE"/>
    <w:rsid w:val="0058712D"/>
    <w:rsid w:val="0059312D"/>
    <w:rsid w:val="005A3F98"/>
    <w:rsid w:val="005B2003"/>
    <w:rsid w:val="005B2D45"/>
    <w:rsid w:val="005B6E92"/>
    <w:rsid w:val="005C1300"/>
    <w:rsid w:val="005C1ECB"/>
    <w:rsid w:val="005C5671"/>
    <w:rsid w:val="005D27F8"/>
    <w:rsid w:val="005D41C1"/>
    <w:rsid w:val="005D5C4B"/>
    <w:rsid w:val="005D70C2"/>
    <w:rsid w:val="005E02E8"/>
    <w:rsid w:val="005E09A9"/>
    <w:rsid w:val="005E1CA9"/>
    <w:rsid w:val="005E5998"/>
    <w:rsid w:val="005E762A"/>
    <w:rsid w:val="005F1261"/>
    <w:rsid w:val="005F588A"/>
    <w:rsid w:val="005F713D"/>
    <w:rsid w:val="006005FA"/>
    <w:rsid w:val="006044F0"/>
    <w:rsid w:val="00604527"/>
    <w:rsid w:val="00605594"/>
    <w:rsid w:val="0061306C"/>
    <w:rsid w:val="00613564"/>
    <w:rsid w:val="006163A1"/>
    <w:rsid w:val="00616C6E"/>
    <w:rsid w:val="00621774"/>
    <w:rsid w:val="00623E3B"/>
    <w:rsid w:val="00624B78"/>
    <w:rsid w:val="00632AB5"/>
    <w:rsid w:val="00636A26"/>
    <w:rsid w:val="00646553"/>
    <w:rsid w:val="0065285B"/>
    <w:rsid w:val="00653DC5"/>
    <w:rsid w:val="00654B0F"/>
    <w:rsid w:val="00655B4E"/>
    <w:rsid w:val="00661022"/>
    <w:rsid w:val="00663B28"/>
    <w:rsid w:val="0066782F"/>
    <w:rsid w:val="0067124A"/>
    <w:rsid w:val="0067368E"/>
    <w:rsid w:val="006814D7"/>
    <w:rsid w:val="00683063"/>
    <w:rsid w:val="0068675B"/>
    <w:rsid w:val="006A11E6"/>
    <w:rsid w:val="006A15C6"/>
    <w:rsid w:val="006A61B2"/>
    <w:rsid w:val="006C442B"/>
    <w:rsid w:val="006C4944"/>
    <w:rsid w:val="006C6B79"/>
    <w:rsid w:val="006D0E08"/>
    <w:rsid w:val="006D4F8A"/>
    <w:rsid w:val="006D57DC"/>
    <w:rsid w:val="006D5D2E"/>
    <w:rsid w:val="006D63CE"/>
    <w:rsid w:val="006D7EEE"/>
    <w:rsid w:val="006E094B"/>
    <w:rsid w:val="006E22BF"/>
    <w:rsid w:val="006E55F1"/>
    <w:rsid w:val="006F35C7"/>
    <w:rsid w:val="006F598C"/>
    <w:rsid w:val="00704704"/>
    <w:rsid w:val="00705809"/>
    <w:rsid w:val="007111C8"/>
    <w:rsid w:val="00715DA7"/>
    <w:rsid w:val="00722A0B"/>
    <w:rsid w:val="00733A6C"/>
    <w:rsid w:val="00735790"/>
    <w:rsid w:val="0074244A"/>
    <w:rsid w:val="007450AD"/>
    <w:rsid w:val="00745F12"/>
    <w:rsid w:val="00753175"/>
    <w:rsid w:val="00760977"/>
    <w:rsid w:val="00763FA8"/>
    <w:rsid w:val="007657C9"/>
    <w:rsid w:val="0076677B"/>
    <w:rsid w:val="00767330"/>
    <w:rsid w:val="00767E1D"/>
    <w:rsid w:val="00770238"/>
    <w:rsid w:val="0077266F"/>
    <w:rsid w:val="00773805"/>
    <w:rsid w:val="00782615"/>
    <w:rsid w:val="0078595D"/>
    <w:rsid w:val="007A0F5E"/>
    <w:rsid w:val="007A1606"/>
    <w:rsid w:val="007A3FFE"/>
    <w:rsid w:val="007A6CBB"/>
    <w:rsid w:val="007A7D52"/>
    <w:rsid w:val="007B4760"/>
    <w:rsid w:val="007B5BF9"/>
    <w:rsid w:val="007C0692"/>
    <w:rsid w:val="007C0E12"/>
    <w:rsid w:val="007C1CD5"/>
    <w:rsid w:val="007C5229"/>
    <w:rsid w:val="007C6837"/>
    <w:rsid w:val="007C7181"/>
    <w:rsid w:val="007C7E83"/>
    <w:rsid w:val="007D74AA"/>
    <w:rsid w:val="007E07FC"/>
    <w:rsid w:val="007E4C10"/>
    <w:rsid w:val="007F01C9"/>
    <w:rsid w:val="007F2238"/>
    <w:rsid w:val="007F2249"/>
    <w:rsid w:val="007F3CB6"/>
    <w:rsid w:val="007F3DEE"/>
    <w:rsid w:val="007F5D4D"/>
    <w:rsid w:val="007F7A5E"/>
    <w:rsid w:val="0080033D"/>
    <w:rsid w:val="00803D82"/>
    <w:rsid w:val="00804E8A"/>
    <w:rsid w:val="008107A9"/>
    <w:rsid w:val="00810FB7"/>
    <w:rsid w:val="00814ABE"/>
    <w:rsid w:val="008178D8"/>
    <w:rsid w:val="00817A25"/>
    <w:rsid w:val="00817AEA"/>
    <w:rsid w:val="0082046D"/>
    <w:rsid w:val="00826A2F"/>
    <w:rsid w:val="00832D2B"/>
    <w:rsid w:val="00842733"/>
    <w:rsid w:val="00844F92"/>
    <w:rsid w:val="00845115"/>
    <w:rsid w:val="008451A9"/>
    <w:rsid w:val="00847DE8"/>
    <w:rsid w:val="00851498"/>
    <w:rsid w:val="008516D9"/>
    <w:rsid w:val="00851A09"/>
    <w:rsid w:val="00855679"/>
    <w:rsid w:val="00856523"/>
    <w:rsid w:val="00856A5E"/>
    <w:rsid w:val="00864A13"/>
    <w:rsid w:val="0087081B"/>
    <w:rsid w:val="00871252"/>
    <w:rsid w:val="00873670"/>
    <w:rsid w:val="00875DBA"/>
    <w:rsid w:val="00876838"/>
    <w:rsid w:val="0088436E"/>
    <w:rsid w:val="00886809"/>
    <w:rsid w:val="00886FEA"/>
    <w:rsid w:val="00887790"/>
    <w:rsid w:val="00887C11"/>
    <w:rsid w:val="00890B9B"/>
    <w:rsid w:val="008929AA"/>
    <w:rsid w:val="00892EF8"/>
    <w:rsid w:val="00893D0D"/>
    <w:rsid w:val="00895D10"/>
    <w:rsid w:val="00896EDB"/>
    <w:rsid w:val="008A6236"/>
    <w:rsid w:val="008B136C"/>
    <w:rsid w:val="008B1F9B"/>
    <w:rsid w:val="008B7B46"/>
    <w:rsid w:val="008B7F9C"/>
    <w:rsid w:val="008C2557"/>
    <w:rsid w:val="008C5AAC"/>
    <w:rsid w:val="008C683E"/>
    <w:rsid w:val="008D258C"/>
    <w:rsid w:val="008D485B"/>
    <w:rsid w:val="008D6A75"/>
    <w:rsid w:val="008D70AB"/>
    <w:rsid w:val="008E407E"/>
    <w:rsid w:val="008F0318"/>
    <w:rsid w:val="008F0CE2"/>
    <w:rsid w:val="008F2761"/>
    <w:rsid w:val="009005DD"/>
    <w:rsid w:val="009009B0"/>
    <w:rsid w:val="00903985"/>
    <w:rsid w:val="00913005"/>
    <w:rsid w:val="009156EF"/>
    <w:rsid w:val="00916CCA"/>
    <w:rsid w:val="00917317"/>
    <w:rsid w:val="009229DF"/>
    <w:rsid w:val="00924BF1"/>
    <w:rsid w:val="009301EB"/>
    <w:rsid w:val="0093368A"/>
    <w:rsid w:val="009367C9"/>
    <w:rsid w:val="00937CC3"/>
    <w:rsid w:val="009441BC"/>
    <w:rsid w:val="00946240"/>
    <w:rsid w:val="0095173B"/>
    <w:rsid w:val="009540B0"/>
    <w:rsid w:val="009548E8"/>
    <w:rsid w:val="00954F25"/>
    <w:rsid w:val="009552BE"/>
    <w:rsid w:val="009556CB"/>
    <w:rsid w:val="009557BD"/>
    <w:rsid w:val="0095786F"/>
    <w:rsid w:val="00960B93"/>
    <w:rsid w:val="009625C1"/>
    <w:rsid w:val="0096335B"/>
    <w:rsid w:val="009644B7"/>
    <w:rsid w:val="0096768D"/>
    <w:rsid w:val="00973D35"/>
    <w:rsid w:val="0098052E"/>
    <w:rsid w:val="009834CC"/>
    <w:rsid w:val="00984E68"/>
    <w:rsid w:val="00985B02"/>
    <w:rsid w:val="0099273B"/>
    <w:rsid w:val="00994835"/>
    <w:rsid w:val="009A4E02"/>
    <w:rsid w:val="009A5943"/>
    <w:rsid w:val="009B3382"/>
    <w:rsid w:val="009B4EA3"/>
    <w:rsid w:val="009C1503"/>
    <w:rsid w:val="009C1F0A"/>
    <w:rsid w:val="009D0E55"/>
    <w:rsid w:val="009D2E62"/>
    <w:rsid w:val="009E0319"/>
    <w:rsid w:val="009E124D"/>
    <w:rsid w:val="009E2962"/>
    <w:rsid w:val="00A033DC"/>
    <w:rsid w:val="00A04F3F"/>
    <w:rsid w:val="00A1205B"/>
    <w:rsid w:val="00A12E9B"/>
    <w:rsid w:val="00A21797"/>
    <w:rsid w:val="00A22268"/>
    <w:rsid w:val="00A22CA1"/>
    <w:rsid w:val="00A23903"/>
    <w:rsid w:val="00A25DEF"/>
    <w:rsid w:val="00A32898"/>
    <w:rsid w:val="00A4415E"/>
    <w:rsid w:val="00A45F33"/>
    <w:rsid w:val="00A47D11"/>
    <w:rsid w:val="00A5132A"/>
    <w:rsid w:val="00A5596A"/>
    <w:rsid w:val="00A56344"/>
    <w:rsid w:val="00A61BCF"/>
    <w:rsid w:val="00A62958"/>
    <w:rsid w:val="00A62B36"/>
    <w:rsid w:val="00A72B07"/>
    <w:rsid w:val="00A72D16"/>
    <w:rsid w:val="00A80E33"/>
    <w:rsid w:val="00A90FD0"/>
    <w:rsid w:val="00A92055"/>
    <w:rsid w:val="00A95AEE"/>
    <w:rsid w:val="00A96FB4"/>
    <w:rsid w:val="00AB1871"/>
    <w:rsid w:val="00AB1D5A"/>
    <w:rsid w:val="00AB27D6"/>
    <w:rsid w:val="00AB3A7F"/>
    <w:rsid w:val="00AB46EE"/>
    <w:rsid w:val="00AC044A"/>
    <w:rsid w:val="00AC3A2F"/>
    <w:rsid w:val="00AC5E91"/>
    <w:rsid w:val="00AD0CBB"/>
    <w:rsid w:val="00AD271C"/>
    <w:rsid w:val="00AD5C09"/>
    <w:rsid w:val="00AD6371"/>
    <w:rsid w:val="00AD721C"/>
    <w:rsid w:val="00AE6294"/>
    <w:rsid w:val="00AE7043"/>
    <w:rsid w:val="00AF2FDC"/>
    <w:rsid w:val="00AF3F03"/>
    <w:rsid w:val="00B017BD"/>
    <w:rsid w:val="00B053B7"/>
    <w:rsid w:val="00B05C33"/>
    <w:rsid w:val="00B05DFC"/>
    <w:rsid w:val="00B13237"/>
    <w:rsid w:val="00B176CD"/>
    <w:rsid w:val="00B42608"/>
    <w:rsid w:val="00B45B7F"/>
    <w:rsid w:val="00B53095"/>
    <w:rsid w:val="00B5708F"/>
    <w:rsid w:val="00B6007A"/>
    <w:rsid w:val="00B63A90"/>
    <w:rsid w:val="00B64F53"/>
    <w:rsid w:val="00B6707E"/>
    <w:rsid w:val="00B678FA"/>
    <w:rsid w:val="00B720D9"/>
    <w:rsid w:val="00B72E4E"/>
    <w:rsid w:val="00B84C0E"/>
    <w:rsid w:val="00B90BC1"/>
    <w:rsid w:val="00B925DA"/>
    <w:rsid w:val="00B92F4A"/>
    <w:rsid w:val="00B9719C"/>
    <w:rsid w:val="00BA012B"/>
    <w:rsid w:val="00BA0867"/>
    <w:rsid w:val="00BA533A"/>
    <w:rsid w:val="00BB0304"/>
    <w:rsid w:val="00BB1467"/>
    <w:rsid w:val="00BB1D0E"/>
    <w:rsid w:val="00BB2328"/>
    <w:rsid w:val="00BC63DB"/>
    <w:rsid w:val="00BC65AE"/>
    <w:rsid w:val="00BD2E25"/>
    <w:rsid w:val="00BE1E75"/>
    <w:rsid w:val="00BF021B"/>
    <w:rsid w:val="00BF12C7"/>
    <w:rsid w:val="00BF1C95"/>
    <w:rsid w:val="00BF311D"/>
    <w:rsid w:val="00BF5E92"/>
    <w:rsid w:val="00C00419"/>
    <w:rsid w:val="00C01A7F"/>
    <w:rsid w:val="00C03863"/>
    <w:rsid w:val="00C04A0A"/>
    <w:rsid w:val="00C056A7"/>
    <w:rsid w:val="00C05E5E"/>
    <w:rsid w:val="00C138E2"/>
    <w:rsid w:val="00C17392"/>
    <w:rsid w:val="00C2039C"/>
    <w:rsid w:val="00C20E46"/>
    <w:rsid w:val="00C237E4"/>
    <w:rsid w:val="00C24E68"/>
    <w:rsid w:val="00C31A53"/>
    <w:rsid w:val="00C31AC0"/>
    <w:rsid w:val="00C35D82"/>
    <w:rsid w:val="00C3669E"/>
    <w:rsid w:val="00C41E91"/>
    <w:rsid w:val="00C50705"/>
    <w:rsid w:val="00C551E7"/>
    <w:rsid w:val="00C6106E"/>
    <w:rsid w:val="00C62CE9"/>
    <w:rsid w:val="00C63B6B"/>
    <w:rsid w:val="00C648F9"/>
    <w:rsid w:val="00C708E1"/>
    <w:rsid w:val="00C70C13"/>
    <w:rsid w:val="00C7288F"/>
    <w:rsid w:val="00C80687"/>
    <w:rsid w:val="00C838EE"/>
    <w:rsid w:val="00C91502"/>
    <w:rsid w:val="00C94E5A"/>
    <w:rsid w:val="00C953C0"/>
    <w:rsid w:val="00CA14AD"/>
    <w:rsid w:val="00CB253B"/>
    <w:rsid w:val="00CB277C"/>
    <w:rsid w:val="00CB43F7"/>
    <w:rsid w:val="00CB521B"/>
    <w:rsid w:val="00CC1153"/>
    <w:rsid w:val="00CC279D"/>
    <w:rsid w:val="00CC3D9F"/>
    <w:rsid w:val="00CC4AA0"/>
    <w:rsid w:val="00CC73FE"/>
    <w:rsid w:val="00CD5327"/>
    <w:rsid w:val="00CD611B"/>
    <w:rsid w:val="00CD6D87"/>
    <w:rsid w:val="00CE47A3"/>
    <w:rsid w:val="00CE4B4E"/>
    <w:rsid w:val="00CF1B15"/>
    <w:rsid w:val="00CF1F43"/>
    <w:rsid w:val="00D00388"/>
    <w:rsid w:val="00D00623"/>
    <w:rsid w:val="00D006CA"/>
    <w:rsid w:val="00D03DDC"/>
    <w:rsid w:val="00D10863"/>
    <w:rsid w:val="00D16555"/>
    <w:rsid w:val="00D207BB"/>
    <w:rsid w:val="00D214D8"/>
    <w:rsid w:val="00D23A49"/>
    <w:rsid w:val="00D24D22"/>
    <w:rsid w:val="00D24DEC"/>
    <w:rsid w:val="00D25DA6"/>
    <w:rsid w:val="00D30A1B"/>
    <w:rsid w:val="00D35266"/>
    <w:rsid w:val="00D36718"/>
    <w:rsid w:val="00D40C7F"/>
    <w:rsid w:val="00D4173D"/>
    <w:rsid w:val="00D42B28"/>
    <w:rsid w:val="00D45022"/>
    <w:rsid w:val="00D4650B"/>
    <w:rsid w:val="00D517D0"/>
    <w:rsid w:val="00D51A2F"/>
    <w:rsid w:val="00D55F40"/>
    <w:rsid w:val="00D56914"/>
    <w:rsid w:val="00D60D5A"/>
    <w:rsid w:val="00D60E22"/>
    <w:rsid w:val="00D66B99"/>
    <w:rsid w:val="00D67F1A"/>
    <w:rsid w:val="00D707CB"/>
    <w:rsid w:val="00D72D40"/>
    <w:rsid w:val="00D72F78"/>
    <w:rsid w:val="00D77DB9"/>
    <w:rsid w:val="00D80A1E"/>
    <w:rsid w:val="00D811BB"/>
    <w:rsid w:val="00D826B2"/>
    <w:rsid w:val="00D906FF"/>
    <w:rsid w:val="00D920D3"/>
    <w:rsid w:val="00D96087"/>
    <w:rsid w:val="00D960A1"/>
    <w:rsid w:val="00DA4466"/>
    <w:rsid w:val="00DA4C87"/>
    <w:rsid w:val="00DA56A3"/>
    <w:rsid w:val="00DA6B18"/>
    <w:rsid w:val="00DB1B49"/>
    <w:rsid w:val="00DB36F3"/>
    <w:rsid w:val="00DB737B"/>
    <w:rsid w:val="00DC13D2"/>
    <w:rsid w:val="00DC3058"/>
    <w:rsid w:val="00DC759E"/>
    <w:rsid w:val="00DD1A4D"/>
    <w:rsid w:val="00DE11BA"/>
    <w:rsid w:val="00DE195A"/>
    <w:rsid w:val="00DE3D6E"/>
    <w:rsid w:val="00DE42B6"/>
    <w:rsid w:val="00DE49AB"/>
    <w:rsid w:val="00DE4A65"/>
    <w:rsid w:val="00DF072D"/>
    <w:rsid w:val="00DF0DEB"/>
    <w:rsid w:val="00DF512F"/>
    <w:rsid w:val="00DF77B0"/>
    <w:rsid w:val="00E04484"/>
    <w:rsid w:val="00E04641"/>
    <w:rsid w:val="00E058BB"/>
    <w:rsid w:val="00E06208"/>
    <w:rsid w:val="00E06A1D"/>
    <w:rsid w:val="00E10C80"/>
    <w:rsid w:val="00E21407"/>
    <w:rsid w:val="00E22732"/>
    <w:rsid w:val="00E308E3"/>
    <w:rsid w:val="00E32B67"/>
    <w:rsid w:val="00E40721"/>
    <w:rsid w:val="00E4410C"/>
    <w:rsid w:val="00E45229"/>
    <w:rsid w:val="00E47460"/>
    <w:rsid w:val="00E47972"/>
    <w:rsid w:val="00E519ED"/>
    <w:rsid w:val="00E54A10"/>
    <w:rsid w:val="00E55226"/>
    <w:rsid w:val="00E55243"/>
    <w:rsid w:val="00E55423"/>
    <w:rsid w:val="00E61FA9"/>
    <w:rsid w:val="00E631BF"/>
    <w:rsid w:val="00E63890"/>
    <w:rsid w:val="00E70CD5"/>
    <w:rsid w:val="00E71970"/>
    <w:rsid w:val="00E722CA"/>
    <w:rsid w:val="00E741EE"/>
    <w:rsid w:val="00E77F28"/>
    <w:rsid w:val="00E8798A"/>
    <w:rsid w:val="00E87ACF"/>
    <w:rsid w:val="00E87EF1"/>
    <w:rsid w:val="00E9432B"/>
    <w:rsid w:val="00E95483"/>
    <w:rsid w:val="00EA0876"/>
    <w:rsid w:val="00EA1A2A"/>
    <w:rsid w:val="00EA5489"/>
    <w:rsid w:val="00EB17E3"/>
    <w:rsid w:val="00EB71C2"/>
    <w:rsid w:val="00ED0651"/>
    <w:rsid w:val="00ED310E"/>
    <w:rsid w:val="00ED3A74"/>
    <w:rsid w:val="00ED47E7"/>
    <w:rsid w:val="00ED52DF"/>
    <w:rsid w:val="00ED623A"/>
    <w:rsid w:val="00EE1131"/>
    <w:rsid w:val="00EE1534"/>
    <w:rsid w:val="00EE2EF4"/>
    <w:rsid w:val="00EE5D76"/>
    <w:rsid w:val="00EF027E"/>
    <w:rsid w:val="00EF40DE"/>
    <w:rsid w:val="00EF6C1F"/>
    <w:rsid w:val="00F00EF9"/>
    <w:rsid w:val="00F019BA"/>
    <w:rsid w:val="00F0356A"/>
    <w:rsid w:val="00F056F3"/>
    <w:rsid w:val="00F129D7"/>
    <w:rsid w:val="00F148C9"/>
    <w:rsid w:val="00F14B70"/>
    <w:rsid w:val="00F2565A"/>
    <w:rsid w:val="00F300C0"/>
    <w:rsid w:val="00F3152C"/>
    <w:rsid w:val="00F37F86"/>
    <w:rsid w:val="00F41E00"/>
    <w:rsid w:val="00F47133"/>
    <w:rsid w:val="00F531F2"/>
    <w:rsid w:val="00F544B8"/>
    <w:rsid w:val="00F54A7F"/>
    <w:rsid w:val="00F54BF3"/>
    <w:rsid w:val="00F54D56"/>
    <w:rsid w:val="00F63CE9"/>
    <w:rsid w:val="00F707D2"/>
    <w:rsid w:val="00F755CB"/>
    <w:rsid w:val="00F76308"/>
    <w:rsid w:val="00F76D71"/>
    <w:rsid w:val="00F77388"/>
    <w:rsid w:val="00F81B68"/>
    <w:rsid w:val="00F82A88"/>
    <w:rsid w:val="00F86AA0"/>
    <w:rsid w:val="00F92EB0"/>
    <w:rsid w:val="00F95019"/>
    <w:rsid w:val="00FA284C"/>
    <w:rsid w:val="00FA3DCD"/>
    <w:rsid w:val="00FB314E"/>
    <w:rsid w:val="00FB5FBD"/>
    <w:rsid w:val="00FB65E4"/>
    <w:rsid w:val="00FC045B"/>
    <w:rsid w:val="00FC5F42"/>
    <w:rsid w:val="00FD0F13"/>
    <w:rsid w:val="00FD1203"/>
    <w:rsid w:val="00FD1304"/>
    <w:rsid w:val="00FD1979"/>
    <w:rsid w:val="00FD1A0F"/>
    <w:rsid w:val="00FD5E6B"/>
    <w:rsid w:val="00FE0B99"/>
    <w:rsid w:val="00FE6AA1"/>
    <w:rsid w:val="00FF11DA"/>
    <w:rsid w:val="00FF3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B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557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C0E12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6"/>
      <w:szCs w:val="20"/>
      <w:lang w:val="ru-RU" w:eastAsia="uk-UA"/>
    </w:rPr>
  </w:style>
  <w:style w:type="paragraph" w:styleId="4">
    <w:name w:val="heading 4"/>
    <w:basedOn w:val="a"/>
    <w:next w:val="a"/>
    <w:link w:val="40"/>
    <w:qFormat/>
    <w:rsid w:val="007C0E1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6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C0E12"/>
    <w:rPr>
      <w:rFonts w:ascii="Times New Roman" w:eastAsia="Times New Roman" w:hAnsi="Times New Roman" w:cs="Times New Roman"/>
      <w:b/>
      <w:sz w:val="26"/>
      <w:szCs w:val="20"/>
      <w:lang w:val="ru-RU" w:eastAsia="uk-UA"/>
    </w:rPr>
  </w:style>
  <w:style w:type="character" w:customStyle="1" w:styleId="40">
    <w:name w:val="Заголовок 4 Знак"/>
    <w:link w:val="4"/>
    <w:rsid w:val="007C0E12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a3">
    <w:name w:val="Body Text Indent"/>
    <w:basedOn w:val="a"/>
    <w:link w:val="a4"/>
    <w:rsid w:val="007C0E12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link w:val="a3"/>
    <w:rsid w:val="007C0E12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2A48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A48D3"/>
    <w:rPr>
      <w:rFonts w:ascii="Tahoma" w:hAnsi="Tahoma" w:cs="Tahoma"/>
      <w:sz w:val="16"/>
      <w:szCs w:val="16"/>
      <w:lang w:val="uk-UA" w:eastAsia="en-US"/>
    </w:rPr>
  </w:style>
  <w:style w:type="character" w:customStyle="1" w:styleId="31">
    <w:name w:val="Основний текст (3)_"/>
    <w:link w:val="32"/>
    <w:rsid w:val="00AC044A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AC044A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/>
      <w:b/>
      <w:bCs/>
      <w:i/>
      <w:iCs/>
      <w:sz w:val="28"/>
      <w:szCs w:val="28"/>
      <w:lang/>
    </w:rPr>
  </w:style>
  <w:style w:type="character" w:customStyle="1" w:styleId="2">
    <w:name w:val="Заголовок №2_"/>
    <w:link w:val="20"/>
    <w:rsid w:val="00AC044A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character" w:customStyle="1" w:styleId="33">
    <w:name w:val="Заголовок №3_"/>
    <w:link w:val="34"/>
    <w:rsid w:val="00AC044A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AC044A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/>
      <w:b/>
      <w:bCs/>
      <w:sz w:val="36"/>
      <w:szCs w:val="36"/>
      <w:lang/>
    </w:rPr>
  </w:style>
  <w:style w:type="paragraph" w:customStyle="1" w:styleId="34">
    <w:name w:val="Заголовок №3"/>
    <w:basedOn w:val="a"/>
    <w:link w:val="33"/>
    <w:rsid w:val="00AC044A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/>
      <w:b/>
      <w:bCs/>
      <w:sz w:val="36"/>
      <w:szCs w:val="36"/>
      <w:lang/>
    </w:rPr>
  </w:style>
  <w:style w:type="character" w:customStyle="1" w:styleId="10">
    <w:name w:val="Заголовок 1 Знак"/>
    <w:link w:val="1"/>
    <w:uiPriority w:val="9"/>
    <w:rsid w:val="009557BD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paragraph" w:styleId="a7">
    <w:name w:val="Body Text"/>
    <w:basedOn w:val="a"/>
    <w:link w:val="a8"/>
    <w:uiPriority w:val="99"/>
    <w:semiHidden/>
    <w:unhideWhenUsed/>
    <w:rsid w:val="009557BD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9557BD"/>
    <w:rPr>
      <w:sz w:val="22"/>
      <w:szCs w:val="22"/>
      <w:lang w:val="uk-UA" w:eastAsia="en-US"/>
    </w:rPr>
  </w:style>
  <w:style w:type="character" w:customStyle="1" w:styleId="text-nowrap">
    <w:name w:val="text-nowrap"/>
    <w:rsid w:val="000246CA"/>
  </w:style>
  <w:style w:type="character" w:customStyle="1" w:styleId="rvts44">
    <w:name w:val="rvts44"/>
    <w:rsid w:val="005D7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BA3E1-71A0-4D29-BBC9-523C8D7C6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Трон</dc:creator>
  <cp:lastModifiedBy>Користувач</cp:lastModifiedBy>
  <cp:revision>2</cp:revision>
  <cp:lastPrinted>2025-04-01T06:57:00Z</cp:lastPrinted>
  <dcterms:created xsi:type="dcterms:W3CDTF">2025-06-11T09:58:00Z</dcterms:created>
  <dcterms:modified xsi:type="dcterms:W3CDTF">2025-06-11T09:58:00Z</dcterms:modified>
</cp:coreProperties>
</file>