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B406D7">
        <w:trPr>
          <w:trHeight w:val="1755"/>
        </w:trPr>
        <w:tc>
          <w:tcPr>
            <w:tcW w:w="5210" w:type="dxa"/>
          </w:tcPr>
          <w:p w:rsidR="00B406D7" w:rsidRPr="00605AB0" w:rsidRDefault="00605AB0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військової  адміністрації </w:t>
            </w:r>
          </w:p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січня  2025 року №  3</w:t>
            </w:r>
          </w:p>
        </w:tc>
      </w:tr>
    </w:tbl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uk-UA"/>
        </w:rPr>
      </w:pPr>
    </w:p>
    <w:p w:rsidR="00B406D7" w:rsidRDefault="00605AB0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ШТАТНИЙ РОЗПИС</w:t>
      </w:r>
    </w:p>
    <w:p w:rsidR="00B406D7" w:rsidRDefault="00605AB0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апарату </w:t>
      </w:r>
      <w:proofErr w:type="spellStart"/>
      <w:r>
        <w:rPr>
          <w:b/>
          <w:sz w:val="28"/>
          <w:szCs w:val="28"/>
          <w:lang w:val="uk-UA"/>
        </w:rPr>
        <w:t>Вараської</w:t>
      </w:r>
      <w:proofErr w:type="spellEnd"/>
      <w:r>
        <w:rPr>
          <w:b/>
          <w:sz w:val="28"/>
          <w:szCs w:val="28"/>
          <w:lang w:val="uk-UA"/>
        </w:rPr>
        <w:t xml:space="preserve"> районної державної адміністрації на 2025 рік</w:t>
      </w:r>
    </w:p>
    <w:p w:rsidR="00B406D7" w:rsidRDefault="00B406D7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  <w:lang w:val="uk-U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4914"/>
        <w:gridCol w:w="1500"/>
        <w:gridCol w:w="1276"/>
        <w:gridCol w:w="1516"/>
      </w:tblGrid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D7" w:rsidRDefault="00605AB0">
            <w:pPr>
              <w:pStyle w:val="6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Назва структурного підрозділу та посади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D7" w:rsidRDefault="0060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uk-UA"/>
              </w:rPr>
              <w:t>Класифі-каційний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 xml:space="preserve"> код посади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D7" w:rsidRDefault="0060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Кількість штатних посад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Місячний</w:t>
            </w:r>
            <w:proofErr w:type="spellEnd"/>
          </w:p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посадовий</w:t>
            </w:r>
            <w:proofErr w:type="spellEnd"/>
          </w:p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оклад</w:t>
            </w:r>
          </w:p>
          <w:p w:rsidR="00B406D7" w:rsidRDefault="0060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(грн.)</w:t>
            </w:r>
          </w:p>
        </w:tc>
      </w:tr>
      <w:tr w:rsidR="00B406D7">
        <w:trPr>
          <w:trHeight w:val="76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районної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адміністрації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34458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Перший заступник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районної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адміністрації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30150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366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районної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адміністрації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26920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Керівник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районної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адміністрації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1-ІІІ-3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139984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7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</w:rPr>
              <w:t>Відділ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lang w:val="uk-UA"/>
              </w:rPr>
              <w:t>документообі</w:t>
            </w:r>
            <w:proofErr w:type="gramStart"/>
            <w:r>
              <w:rPr>
                <w:b/>
                <w:sz w:val="28"/>
                <w:szCs w:val="28"/>
                <w:lang w:val="uk-UA"/>
              </w:rPr>
              <w:t>гу та</w:t>
            </w:r>
            <w:proofErr w:type="gramEnd"/>
            <w:r>
              <w:rPr>
                <w:b/>
                <w:sz w:val="28"/>
                <w:szCs w:val="28"/>
                <w:lang w:val="uk-UA"/>
              </w:rPr>
              <w:t xml:space="preserve"> контролю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8591,00</w:t>
            </w:r>
          </w:p>
        </w:tc>
      </w:tr>
      <w:tr w:rsidR="00B406D7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8591,00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28544,00</w:t>
            </w:r>
          </w:p>
        </w:tc>
      </w:tr>
      <w:tr w:rsidR="00B406D7" w:rsidRPr="003609B1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Відділ організаційної роботи та інформаційної діяльності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</w:t>
            </w:r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</w:t>
            </w:r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7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32826,00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Відділ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13719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24-VII-3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9880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19-VII-3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19-VII-3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46323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406D7">
        <w:trPr>
          <w:trHeight w:val="658"/>
        </w:trPr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B406D7">
        <w:trPr>
          <w:trHeight w:val="285"/>
        </w:trPr>
        <w:tc>
          <w:tcPr>
            <w:tcW w:w="100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Відділ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фінансово-господарського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забезпечення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відділу-головний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4-V-3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13066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9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9880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9880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Водій легкового автомобіля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3937,00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pStyle w:val="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Прибиральник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службових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приміщень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40674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Відділ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ведення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Державного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реєстру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виборці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13719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11362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11362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36443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Головний спеціаліст з питань мобілізаційної роботи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16-VII-3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8591,00</w:t>
            </w: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Головний спеціаліст з внутрішнього аудиту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11362,00</w:t>
            </w: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Головний спеціаліст з питань забезпечення режимно-секретної роботи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8591,00</w:t>
            </w:r>
          </w:p>
        </w:tc>
      </w:tr>
      <w:tr w:rsidR="00B406D7">
        <w:trPr>
          <w:trHeight w:val="2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 ь о г о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B40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D7" w:rsidRDefault="0060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53338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,00</w:t>
            </w:r>
          </w:p>
        </w:tc>
      </w:tr>
    </w:tbl>
    <w:p w:rsidR="00B406D7" w:rsidRDefault="00B406D7">
      <w:pPr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406D7" w:rsidRDefault="00605AB0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B406D7" w:rsidRDefault="00605AB0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юридично-кадрової роботи</w:t>
      </w:r>
    </w:p>
    <w:p w:rsidR="00B406D7" w:rsidRDefault="00605AB0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райдержадміністрації                                                  Володимир АНТОНИЧ</w:t>
      </w: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6D7" w:rsidRDefault="00B406D7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B406D7" w:rsidSect="008D3AE2">
      <w:pgSz w:w="11906" w:h="16838"/>
      <w:pgMar w:top="850" w:right="566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6D7" w:rsidRDefault="00605AB0">
      <w:pPr>
        <w:spacing w:line="240" w:lineRule="auto"/>
      </w:pPr>
      <w:r>
        <w:separator/>
      </w:r>
    </w:p>
  </w:endnote>
  <w:endnote w:type="continuationSeparator" w:id="0">
    <w:p w:rsidR="00B406D7" w:rsidRDefault="00605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6D7" w:rsidRDefault="00605AB0">
      <w:pPr>
        <w:spacing w:after="0"/>
      </w:pPr>
      <w:r>
        <w:separator/>
      </w:r>
    </w:p>
  </w:footnote>
  <w:footnote w:type="continuationSeparator" w:id="0">
    <w:p w:rsidR="00B406D7" w:rsidRDefault="00605AB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E54CB"/>
    <w:multiLevelType w:val="multilevel"/>
    <w:tmpl w:val="456E54CB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6FFB"/>
    <w:rsid w:val="00000826"/>
    <w:rsid w:val="00004B14"/>
    <w:rsid w:val="0001016B"/>
    <w:rsid w:val="00010D5A"/>
    <w:rsid w:val="00020E98"/>
    <w:rsid w:val="0002511C"/>
    <w:rsid w:val="0003495A"/>
    <w:rsid w:val="000435C4"/>
    <w:rsid w:val="00044600"/>
    <w:rsid w:val="00044D1F"/>
    <w:rsid w:val="000561B2"/>
    <w:rsid w:val="000666E6"/>
    <w:rsid w:val="00074568"/>
    <w:rsid w:val="000752DE"/>
    <w:rsid w:val="000770B1"/>
    <w:rsid w:val="00094A9C"/>
    <w:rsid w:val="000A10A5"/>
    <w:rsid w:val="000B0AC7"/>
    <w:rsid w:val="000B2C7B"/>
    <w:rsid w:val="000C5737"/>
    <w:rsid w:val="000D493F"/>
    <w:rsid w:val="000D65C7"/>
    <w:rsid w:val="000D73B9"/>
    <w:rsid w:val="000F34AD"/>
    <w:rsid w:val="00101FB2"/>
    <w:rsid w:val="00102454"/>
    <w:rsid w:val="00110BBC"/>
    <w:rsid w:val="00116CA1"/>
    <w:rsid w:val="00120A18"/>
    <w:rsid w:val="00120C28"/>
    <w:rsid w:val="00122005"/>
    <w:rsid w:val="00122AB3"/>
    <w:rsid w:val="001306E3"/>
    <w:rsid w:val="00137E66"/>
    <w:rsid w:val="00140EFD"/>
    <w:rsid w:val="0014109C"/>
    <w:rsid w:val="00145A52"/>
    <w:rsid w:val="00145D32"/>
    <w:rsid w:val="00146256"/>
    <w:rsid w:val="00147087"/>
    <w:rsid w:val="001547FA"/>
    <w:rsid w:val="00155C3C"/>
    <w:rsid w:val="00160A46"/>
    <w:rsid w:val="0016491A"/>
    <w:rsid w:val="001711BB"/>
    <w:rsid w:val="0017140F"/>
    <w:rsid w:val="00171C80"/>
    <w:rsid w:val="001824B9"/>
    <w:rsid w:val="00182B8F"/>
    <w:rsid w:val="001862F5"/>
    <w:rsid w:val="00191709"/>
    <w:rsid w:val="00191F54"/>
    <w:rsid w:val="001A0C52"/>
    <w:rsid w:val="001A6297"/>
    <w:rsid w:val="001C0F3A"/>
    <w:rsid w:val="001C2395"/>
    <w:rsid w:val="001D5EF3"/>
    <w:rsid w:val="001E348D"/>
    <w:rsid w:val="001E59AF"/>
    <w:rsid w:val="001E5FE7"/>
    <w:rsid w:val="001E76BF"/>
    <w:rsid w:val="001F0B1E"/>
    <w:rsid w:val="001F6DE1"/>
    <w:rsid w:val="00201EE6"/>
    <w:rsid w:val="00204A50"/>
    <w:rsid w:val="00210669"/>
    <w:rsid w:val="00213616"/>
    <w:rsid w:val="002139E1"/>
    <w:rsid w:val="00215960"/>
    <w:rsid w:val="00215E9F"/>
    <w:rsid w:val="0021791C"/>
    <w:rsid w:val="00223FFC"/>
    <w:rsid w:val="00227EB2"/>
    <w:rsid w:val="00232306"/>
    <w:rsid w:val="00232640"/>
    <w:rsid w:val="00232764"/>
    <w:rsid w:val="00240E19"/>
    <w:rsid w:val="0024100D"/>
    <w:rsid w:val="0024212E"/>
    <w:rsid w:val="00244CF7"/>
    <w:rsid w:val="0024715C"/>
    <w:rsid w:val="0024777E"/>
    <w:rsid w:val="0025127D"/>
    <w:rsid w:val="002520D6"/>
    <w:rsid w:val="002551D8"/>
    <w:rsid w:val="00261D70"/>
    <w:rsid w:val="00273E34"/>
    <w:rsid w:val="00274609"/>
    <w:rsid w:val="00284E3A"/>
    <w:rsid w:val="002857D8"/>
    <w:rsid w:val="002901D3"/>
    <w:rsid w:val="00292A93"/>
    <w:rsid w:val="00292B6C"/>
    <w:rsid w:val="002960EB"/>
    <w:rsid w:val="00297124"/>
    <w:rsid w:val="002A1699"/>
    <w:rsid w:val="002A1A45"/>
    <w:rsid w:val="002A1BB9"/>
    <w:rsid w:val="002A44C5"/>
    <w:rsid w:val="002A6AD9"/>
    <w:rsid w:val="002A74AB"/>
    <w:rsid w:val="002B34A2"/>
    <w:rsid w:val="002B6FB3"/>
    <w:rsid w:val="002C517A"/>
    <w:rsid w:val="002C5C3F"/>
    <w:rsid w:val="002E5387"/>
    <w:rsid w:val="002F3806"/>
    <w:rsid w:val="002F4F27"/>
    <w:rsid w:val="002F52A1"/>
    <w:rsid w:val="002F53E8"/>
    <w:rsid w:val="002F6540"/>
    <w:rsid w:val="00301FC6"/>
    <w:rsid w:val="00302DE4"/>
    <w:rsid w:val="00303D05"/>
    <w:rsid w:val="00304266"/>
    <w:rsid w:val="003045A9"/>
    <w:rsid w:val="00311452"/>
    <w:rsid w:val="0031632F"/>
    <w:rsid w:val="003177C7"/>
    <w:rsid w:val="00326C58"/>
    <w:rsid w:val="00334FA1"/>
    <w:rsid w:val="00336BD5"/>
    <w:rsid w:val="0034338E"/>
    <w:rsid w:val="003452A2"/>
    <w:rsid w:val="0035101A"/>
    <w:rsid w:val="00352114"/>
    <w:rsid w:val="0035730D"/>
    <w:rsid w:val="00357C9B"/>
    <w:rsid w:val="003609B1"/>
    <w:rsid w:val="00360A95"/>
    <w:rsid w:val="003639B6"/>
    <w:rsid w:val="00371707"/>
    <w:rsid w:val="0037404F"/>
    <w:rsid w:val="003831B4"/>
    <w:rsid w:val="00384A2E"/>
    <w:rsid w:val="00384D15"/>
    <w:rsid w:val="00391373"/>
    <w:rsid w:val="00396F9D"/>
    <w:rsid w:val="003B02C8"/>
    <w:rsid w:val="003B1785"/>
    <w:rsid w:val="003B223D"/>
    <w:rsid w:val="003B2E0E"/>
    <w:rsid w:val="003C1E2B"/>
    <w:rsid w:val="003C5905"/>
    <w:rsid w:val="003D0DA4"/>
    <w:rsid w:val="003D28E8"/>
    <w:rsid w:val="003D3496"/>
    <w:rsid w:val="003D4289"/>
    <w:rsid w:val="003E2D15"/>
    <w:rsid w:val="003E3D7F"/>
    <w:rsid w:val="00403422"/>
    <w:rsid w:val="00407C57"/>
    <w:rsid w:val="00411976"/>
    <w:rsid w:val="00422C15"/>
    <w:rsid w:val="00424B23"/>
    <w:rsid w:val="00425156"/>
    <w:rsid w:val="00442B6D"/>
    <w:rsid w:val="0044629C"/>
    <w:rsid w:val="004475FD"/>
    <w:rsid w:val="00452284"/>
    <w:rsid w:val="00455A84"/>
    <w:rsid w:val="004600FF"/>
    <w:rsid w:val="00463954"/>
    <w:rsid w:val="00465B89"/>
    <w:rsid w:val="00465E3C"/>
    <w:rsid w:val="00466691"/>
    <w:rsid w:val="00466771"/>
    <w:rsid w:val="00466F7B"/>
    <w:rsid w:val="00470C9F"/>
    <w:rsid w:val="004829FE"/>
    <w:rsid w:val="00485D52"/>
    <w:rsid w:val="004A1004"/>
    <w:rsid w:val="004B0268"/>
    <w:rsid w:val="004B656F"/>
    <w:rsid w:val="004C2BD6"/>
    <w:rsid w:val="004C32EF"/>
    <w:rsid w:val="004C792E"/>
    <w:rsid w:val="004D2EB4"/>
    <w:rsid w:val="004D3EAE"/>
    <w:rsid w:val="004D4259"/>
    <w:rsid w:val="004D67E2"/>
    <w:rsid w:val="004E3132"/>
    <w:rsid w:val="004E3951"/>
    <w:rsid w:val="004E6548"/>
    <w:rsid w:val="004F144F"/>
    <w:rsid w:val="00502176"/>
    <w:rsid w:val="00512C7E"/>
    <w:rsid w:val="0051331B"/>
    <w:rsid w:val="005170C3"/>
    <w:rsid w:val="00520FBE"/>
    <w:rsid w:val="00526549"/>
    <w:rsid w:val="00526C41"/>
    <w:rsid w:val="00531C5B"/>
    <w:rsid w:val="00545331"/>
    <w:rsid w:val="005509C9"/>
    <w:rsid w:val="005557A7"/>
    <w:rsid w:val="005577F1"/>
    <w:rsid w:val="00557A84"/>
    <w:rsid w:val="00560949"/>
    <w:rsid w:val="0056341C"/>
    <w:rsid w:val="00566345"/>
    <w:rsid w:val="00577B84"/>
    <w:rsid w:val="00577E3F"/>
    <w:rsid w:val="00583546"/>
    <w:rsid w:val="00593F1A"/>
    <w:rsid w:val="005A1653"/>
    <w:rsid w:val="005A40D8"/>
    <w:rsid w:val="005A5081"/>
    <w:rsid w:val="005C0F17"/>
    <w:rsid w:val="005D0B44"/>
    <w:rsid w:val="005D194F"/>
    <w:rsid w:val="005D2A1A"/>
    <w:rsid w:val="005D36A4"/>
    <w:rsid w:val="005D370E"/>
    <w:rsid w:val="005E7FA6"/>
    <w:rsid w:val="005E7FDA"/>
    <w:rsid w:val="005F3C0C"/>
    <w:rsid w:val="005F4FDF"/>
    <w:rsid w:val="005F5958"/>
    <w:rsid w:val="005F7590"/>
    <w:rsid w:val="006015A4"/>
    <w:rsid w:val="00603495"/>
    <w:rsid w:val="00604129"/>
    <w:rsid w:val="00605AB0"/>
    <w:rsid w:val="006063AC"/>
    <w:rsid w:val="0060693E"/>
    <w:rsid w:val="00606FC3"/>
    <w:rsid w:val="006120F2"/>
    <w:rsid w:val="006149DD"/>
    <w:rsid w:val="00632D6C"/>
    <w:rsid w:val="00634475"/>
    <w:rsid w:val="00637779"/>
    <w:rsid w:val="00637B8D"/>
    <w:rsid w:val="00640BCA"/>
    <w:rsid w:val="00641E3A"/>
    <w:rsid w:val="006421C8"/>
    <w:rsid w:val="0064491F"/>
    <w:rsid w:val="0065131A"/>
    <w:rsid w:val="006520CA"/>
    <w:rsid w:val="00663C58"/>
    <w:rsid w:val="006646A8"/>
    <w:rsid w:val="006658F5"/>
    <w:rsid w:val="006703FF"/>
    <w:rsid w:val="00673712"/>
    <w:rsid w:val="0068177D"/>
    <w:rsid w:val="006845F0"/>
    <w:rsid w:val="00684D35"/>
    <w:rsid w:val="00685D86"/>
    <w:rsid w:val="00687EB1"/>
    <w:rsid w:val="00690DA9"/>
    <w:rsid w:val="006A1DE8"/>
    <w:rsid w:val="006A4531"/>
    <w:rsid w:val="006A6849"/>
    <w:rsid w:val="006A74D4"/>
    <w:rsid w:val="006B3E58"/>
    <w:rsid w:val="006B5833"/>
    <w:rsid w:val="006B749F"/>
    <w:rsid w:val="006C09FC"/>
    <w:rsid w:val="006C4F24"/>
    <w:rsid w:val="006D2648"/>
    <w:rsid w:val="006D354E"/>
    <w:rsid w:val="006D7DA1"/>
    <w:rsid w:val="006E3073"/>
    <w:rsid w:val="006E4FC6"/>
    <w:rsid w:val="006E6BF1"/>
    <w:rsid w:val="006F46B3"/>
    <w:rsid w:val="006F7A02"/>
    <w:rsid w:val="00705337"/>
    <w:rsid w:val="00706FFB"/>
    <w:rsid w:val="00710191"/>
    <w:rsid w:val="00720781"/>
    <w:rsid w:val="0072599A"/>
    <w:rsid w:val="00725A39"/>
    <w:rsid w:val="00725BD6"/>
    <w:rsid w:val="00726E7D"/>
    <w:rsid w:val="00736EBB"/>
    <w:rsid w:val="007437BD"/>
    <w:rsid w:val="00743A3C"/>
    <w:rsid w:val="00744131"/>
    <w:rsid w:val="00761163"/>
    <w:rsid w:val="00764498"/>
    <w:rsid w:val="00771356"/>
    <w:rsid w:val="00772086"/>
    <w:rsid w:val="0077352B"/>
    <w:rsid w:val="00775A43"/>
    <w:rsid w:val="00776AA6"/>
    <w:rsid w:val="00785455"/>
    <w:rsid w:val="0078659A"/>
    <w:rsid w:val="00786EF4"/>
    <w:rsid w:val="0079103D"/>
    <w:rsid w:val="007920A6"/>
    <w:rsid w:val="007A270B"/>
    <w:rsid w:val="007A4B8B"/>
    <w:rsid w:val="007A5D65"/>
    <w:rsid w:val="007A66D0"/>
    <w:rsid w:val="007B5624"/>
    <w:rsid w:val="007B5B95"/>
    <w:rsid w:val="007C1E82"/>
    <w:rsid w:val="007C40C9"/>
    <w:rsid w:val="007D13AD"/>
    <w:rsid w:val="007D1710"/>
    <w:rsid w:val="007D3D09"/>
    <w:rsid w:val="007D3EEE"/>
    <w:rsid w:val="007D747E"/>
    <w:rsid w:val="007E064B"/>
    <w:rsid w:val="007E189B"/>
    <w:rsid w:val="007E7766"/>
    <w:rsid w:val="007E792E"/>
    <w:rsid w:val="007F4526"/>
    <w:rsid w:val="007F5C87"/>
    <w:rsid w:val="007F5FF9"/>
    <w:rsid w:val="008021A7"/>
    <w:rsid w:val="00802AEF"/>
    <w:rsid w:val="00802DC1"/>
    <w:rsid w:val="008031B4"/>
    <w:rsid w:val="00812734"/>
    <w:rsid w:val="00817AE1"/>
    <w:rsid w:val="0082352C"/>
    <w:rsid w:val="00826864"/>
    <w:rsid w:val="00832C07"/>
    <w:rsid w:val="0084335C"/>
    <w:rsid w:val="00846CB3"/>
    <w:rsid w:val="00846EC3"/>
    <w:rsid w:val="00847E1A"/>
    <w:rsid w:val="008505EC"/>
    <w:rsid w:val="00853B93"/>
    <w:rsid w:val="00860A43"/>
    <w:rsid w:val="00863E48"/>
    <w:rsid w:val="00866381"/>
    <w:rsid w:val="008664CE"/>
    <w:rsid w:val="00872704"/>
    <w:rsid w:val="00874AE2"/>
    <w:rsid w:val="008753E7"/>
    <w:rsid w:val="00877B75"/>
    <w:rsid w:val="00882524"/>
    <w:rsid w:val="0088482B"/>
    <w:rsid w:val="0088696A"/>
    <w:rsid w:val="008901F0"/>
    <w:rsid w:val="00890F40"/>
    <w:rsid w:val="00895A00"/>
    <w:rsid w:val="008A0175"/>
    <w:rsid w:val="008A233A"/>
    <w:rsid w:val="008B08AD"/>
    <w:rsid w:val="008C1A29"/>
    <w:rsid w:val="008C5FA1"/>
    <w:rsid w:val="008C6E80"/>
    <w:rsid w:val="008C784F"/>
    <w:rsid w:val="008D2C9A"/>
    <w:rsid w:val="008D3AE2"/>
    <w:rsid w:val="008D72C4"/>
    <w:rsid w:val="008E24A2"/>
    <w:rsid w:val="008F355F"/>
    <w:rsid w:val="008F6840"/>
    <w:rsid w:val="008F6CA6"/>
    <w:rsid w:val="00906280"/>
    <w:rsid w:val="00906E5B"/>
    <w:rsid w:val="009078A6"/>
    <w:rsid w:val="00911532"/>
    <w:rsid w:val="009159C2"/>
    <w:rsid w:val="00916CCC"/>
    <w:rsid w:val="0091755C"/>
    <w:rsid w:val="009251DC"/>
    <w:rsid w:val="009337FC"/>
    <w:rsid w:val="009364ED"/>
    <w:rsid w:val="00946FF8"/>
    <w:rsid w:val="00950AB8"/>
    <w:rsid w:val="00951259"/>
    <w:rsid w:val="00951636"/>
    <w:rsid w:val="00952D72"/>
    <w:rsid w:val="009702E0"/>
    <w:rsid w:val="0097154A"/>
    <w:rsid w:val="00972228"/>
    <w:rsid w:val="00972A8E"/>
    <w:rsid w:val="00981A18"/>
    <w:rsid w:val="00985A7E"/>
    <w:rsid w:val="009912D4"/>
    <w:rsid w:val="00994A49"/>
    <w:rsid w:val="009A2AA5"/>
    <w:rsid w:val="009A2F79"/>
    <w:rsid w:val="009A54A8"/>
    <w:rsid w:val="009B7E51"/>
    <w:rsid w:val="009C2238"/>
    <w:rsid w:val="009C563C"/>
    <w:rsid w:val="009D4D15"/>
    <w:rsid w:val="009D6790"/>
    <w:rsid w:val="009D70F1"/>
    <w:rsid w:val="009D7614"/>
    <w:rsid w:val="009E2988"/>
    <w:rsid w:val="009F29D5"/>
    <w:rsid w:val="009F7E1C"/>
    <w:rsid w:val="00A10882"/>
    <w:rsid w:val="00A22D63"/>
    <w:rsid w:val="00A23DDB"/>
    <w:rsid w:val="00A27C50"/>
    <w:rsid w:val="00A34E2F"/>
    <w:rsid w:val="00A35F40"/>
    <w:rsid w:val="00A4112E"/>
    <w:rsid w:val="00A41DE0"/>
    <w:rsid w:val="00A46669"/>
    <w:rsid w:val="00A51229"/>
    <w:rsid w:val="00A5158D"/>
    <w:rsid w:val="00A5446A"/>
    <w:rsid w:val="00A54EA1"/>
    <w:rsid w:val="00A57C3D"/>
    <w:rsid w:val="00A61978"/>
    <w:rsid w:val="00A6256D"/>
    <w:rsid w:val="00A66B6A"/>
    <w:rsid w:val="00A713E7"/>
    <w:rsid w:val="00A81168"/>
    <w:rsid w:val="00A90764"/>
    <w:rsid w:val="00A9122B"/>
    <w:rsid w:val="00A94748"/>
    <w:rsid w:val="00AA07FD"/>
    <w:rsid w:val="00AA26BA"/>
    <w:rsid w:val="00AA2704"/>
    <w:rsid w:val="00AB1DBF"/>
    <w:rsid w:val="00AB56AF"/>
    <w:rsid w:val="00AD1A05"/>
    <w:rsid w:val="00AD4D67"/>
    <w:rsid w:val="00AD61E8"/>
    <w:rsid w:val="00AD6D9C"/>
    <w:rsid w:val="00AE1D4A"/>
    <w:rsid w:val="00AE7F38"/>
    <w:rsid w:val="00B0014A"/>
    <w:rsid w:val="00B05042"/>
    <w:rsid w:val="00B05176"/>
    <w:rsid w:val="00B06CEB"/>
    <w:rsid w:val="00B070B6"/>
    <w:rsid w:val="00B12958"/>
    <w:rsid w:val="00B12C99"/>
    <w:rsid w:val="00B154CA"/>
    <w:rsid w:val="00B16807"/>
    <w:rsid w:val="00B17705"/>
    <w:rsid w:val="00B220A1"/>
    <w:rsid w:val="00B2276A"/>
    <w:rsid w:val="00B33794"/>
    <w:rsid w:val="00B33A20"/>
    <w:rsid w:val="00B37123"/>
    <w:rsid w:val="00B406D7"/>
    <w:rsid w:val="00B41676"/>
    <w:rsid w:val="00B433ED"/>
    <w:rsid w:val="00B450C2"/>
    <w:rsid w:val="00B55215"/>
    <w:rsid w:val="00B56BEA"/>
    <w:rsid w:val="00B621DE"/>
    <w:rsid w:val="00B63178"/>
    <w:rsid w:val="00B676C0"/>
    <w:rsid w:val="00B73610"/>
    <w:rsid w:val="00B74191"/>
    <w:rsid w:val="00B80AB8"/>
    <w:rsid w:val="00B80FD2"/>
    <w:rsid w:val="00B82608"/>
    <w:rsid w:val="00B864EF"/>
    <w:rsid w:val="00B877A6"/>
    <w:rsid w:val="00B92BCD"/>
    <w:rsid w:val="00B95AB7"/>
    <w:rsid w:val="00B95E49"/>
    <w:rsid w:val="00B960C2"/>
    <w:rsid w:val="00BB57B6"/>
    <w:rsid w:val="00BB58E3"/>
    <w:rsid w:val="00BC65E6"/>
    <w:rsid w:val="00BC79D1"/>
    <w:rsid w:val="00BD25EC"/>
    <w:rsid w:val="00BD5A80"/>
    <w:rsid w:val="00BE1C82"/>
    <w:rsid w:val="00BF230C"/>
    <w:rsid w:val="00BF2FB5"/>
    <w:rsid w:val="00C01B53"/>
    <w:rsid w:val="00C02106"/>
    <w:rsid w:val="00C03044"/>
    <w:rsid w:val="00C05929"/>
    <w:rsid w:val="00C10928"/>
    <w:rsid w:val="00C13269"/>
    <w:rsid w:val="00C21017"/>
    <w:rsid w:val="00C21DA8"/>
    <w:rsid w:val="00C223BC"/>
    <w:rsid w:val="00C22EE9"/>
    <w:rsid w:val="00C350AD"/>
    <w:rsid w:val="00C3530B"/>
    <w:rsid w:val="00C35F8F"/>
    <w:rsid w:val="00C402EF"/>
    <w:rsid w:val="00C426C7"/>
    <w:rsid w:val="00C52D71"/>
    <w:rsid w:val="00C55183"/>
    <w:rsid w:val="00C60E8E"/>
    <w:rsid w:val="00C6488A"/>
    <w:rsid w:val="00C661AD"/>
    <w:rsid w:val="00C71658"/>
    <w:rsid w:val="00C76BD7"/>
    <w:rsid w:val="00C800C4"/>
    <w:rsid w:val="00C8527F"/>
    <w:rsid w:val="00C856F9"/>
    <w:rsid w:val="00C908E5"/>
    <w:rsid w:val="00C97BE6"/>
    <w:rsid w:val="00CA3A37"/>
    <w:rsid w:val="00CA3B80"/>
    <w:rsid w:val="00CA407C"/>
    <w:rsid w:val="00CA7EEB"/>
    <w:rsid w:val="00CB4CDB"/>
    <w:rsid w:val="00CB63D7"/>
    <w:rsid w:val="00CC53CF"/>
    <w:rsid w:val="00CD11C4"/>
    <w:rsid w:val="00CD1D73"/>
    <w:rsid w:val="00CD2F87"/>
    <w:rsid w:val="00CD44BF"/>
    <w:rsid w:val="00CE2B7C"/>
    <w:rsid w:val="00CE7C61"/>
    <w:rsid w:val="00D0107D"/>
    <w:rsid w:val="00D03596"/>
    <w:rsid w:val="00D042BF"/>
    <w:rsid w:val="00D05200"/>
    <w:rsid w:val="00D106FA"/>
    <w:rsid w:val="00D10AE9"/>
    <w:rsid w:val="00D11E6B"/>
    <w:rsid w:val="00D127F1"/>
    <w:rsid w:val="00D1328F"/>
    <w:rsid w:val="00D142C7"/>
    <w:rsid w:val="00D147F1"/>
    <w:rsid w:val="00D20262"/>
    <w:rsid w:val="00D220FB"/>
    <w:rsid w:val="00D26724"/>
    <w:rsid w:val="00D33340"/>
    <w:rsid w:val="00D401FC"/>
    <w:rsid w:val="00D4599B"/>
    <w:rsid w:val="00D47EA3"/>
    <w:rsid w:val="00D54679"/>
    <w:rsid w:val="00D549E0"/>
    <w:rsid w:val="00D54E90"/>
    <w:rsid w:val="00D57D6F"/>
    <w:rsid w:val="00D6482C"/>
    <w:rsid w:val="00D72A61"/>
    <w:rsid w:val="00D72E20"/>
    <w:rsid w:val="00D73437"/>
    <w:rsid w:val="00D76BD0"/>
    <w:rsid w:val="00D81AFA"/>
    <w:rsid w:val="00D90557"/>
    <w:rsid w:val="00D93052"/>
    <w:rsid w:val="00D932BB"/>
    <w:rsid w:val="00D9364E"/>
    <w:rsid w:val="00D93C1C"/>
    <w:rsid w:val="00D950FE"/>
    <w:rsid w:val="00D95E78"/>
    <w:rsid w:val="00DA049E"/>
    <w:rsid w:val="00DA4B55"/>
    <w:rsid w:val="00DA60D0"/>
    <w:rsid w:val="00DB5A3D"/>
    <w:rsid w:val="00DC3092"/>
    <w:rsid w:val="00DC3F2E"/>
    <w:rsid w:val="00DC6B14"/>
    <w:rsid w:val="00DC6B6D"/>
    <w:rsid w:val="00DD03F6"/>
    <w:rsid w:val="00DD3374"/>
    <w:rsid w:val="00DE024D"/>
    <w:rsid w:val="00DE2898"/>
    <w:rsid w:val="00DE3CA4"/>
    <w:rsid w:val="00DE3CAE"/>
    <w:rsid w:val="00DE511F"/>
    <w:rsid w:val="00DF2501"/>
    <w:rsid w:val="00DF5510"/>
    <w:rsid w:val="00DF7FC9"/>
    <w:rsid w:val="00E15BB4"/>
    <w:rsid w:val="00E200B9"/>
    <w:rsid w:val="00E23FCD"/>
    <w:rsid w:val="00E250F7"/>
    <w:rsid w:val="00E25133"/>
    <w:rsid w:val="00E26896"/>
    <w:rsid w:val="00E3226F"/>
    <w:rsid w:val="00E343AB"/>
    <w:rsid w:val="00E347C8"/>
    <w:rsid w:val="00E3657A"/>
    <w:rsid w:val="00E3660F"/>
    <w:rsid w:val="00E46296"/>
    <w:rsid w:val="00E467C2"/>
    <w:rsid w:val="00E66470"/>
    <w:rsid w:val="00E66D06"/>
    <w:rsid w:val="00E71C84"/>
    <w:rsid w:val="00E72AB9"/>
    <w:rsid w:val="00E80073"/>
    <w:rsid w:val="00E80097"/>
    <w:rsid w:val="00E80E0C"/>
    <w:rsid w:val="00E83473"/>
    <w:rsid w:val="00E85CB5"/>
    <w:rsid w:val="00E8704B"/>
    <w:rsid w:val="00E87563"/>
    <w:rsid w:val="00E90A48"/>
    <w:rsid w:val="00E92977"/>
    <w:rsid w:val="00E95363"/>
    <w:rsid w:val="00E97575"/>
    <w:rsid w:val="00EB0E17"/>
    <w:rsid w:val="00EB3E4E"/>
    <w:rsid w:val="00EC2902"/>
    <w:rsid w:val="00EC3A39"/>
    <w:rsid w:val="00EE21CA"/>
    <w:rsid w:val="00EE3B03"/>
    <w:rsid w:val="00EF2643"/>
    <w:rsid w:val="00EF3DB1"/>
    <w:rsid w:val="00EF75CD"/>
    <w:rsid w:val="00F02122"/>
    <w:rsid w:val="00F1073F"/>
    <w:rsid w:val="00F147EC"/>
    <w:rsid w:val="00F274DF"/>
    <w:rsid w:val="00F31D07"/>
    <w:rsid w:val="00F344A1"/>
    <w:rsid w:val="00F44997"/>
    <w:rsid w:val="00F450E0"/>
    <w:rsid w:val="00F553E2"/>
    <w:rsid w:val="00F562F2"/>
    <w:rsid w:val="00F61692"/>
    <w:rsid w:val="00F71489"/>
    <w:rsid w:val="00F726F7"/>
    <w:rsid w:val="00F73887"/>
    <w:rsid w:val="00F74313"/>
    <w:rsid w:val="00F759C1"/>
    <w:rsid w:val="00F76CC4"/>
    <w:rsid w:val="00F76E9D"/>
    <w:rsid w:val="00F800D0"/>
    <w:rsid w:val="00F8626C"/>
    <w:rsid w:val="00F9191E"/>
    <w:rsid w:val="00F93204"/>
    <w:rsid w:val="00FB2355"/>
    <w:rsid w:val="00FB3752"/>
    <w:rsid w:val="00FC082A"/>
    <w:rsid w:val="00FC0917"/>
    <w:rsid w:val="00FC5BD9"/>
    <w:rsid w:val="00FC5C9E"/>
    <w:rsid w:val="00FD09B0"/>
    <w:rsid w:val="00FD19A7"/>
    <w:rsid w:val="00FD2B00"/>
    <w:rsid w:val="00FE1B38"/>
    <w:rsid w:val="00FE29DE"/>
    <w:rsid w:val="00FF0EDA"/>
    <w:rsid w:val="02BE6A64"/>
    <w:rsid w:val="077815B0"/>
    <w:rsid w:val="09F25DE3"/>
    <w:rsid w:val="0BBB0C0A"/>
    <w:rsid w:val="165625E7"/>
    <w:rsid w:val="16A050C3"/>
    <w:rsid w:val="17656B71"/>
    <w:rsid w:val="20A84270"/>
    <w:rsid w:val="2109089F"/>
    <w:rsid w:val="260D0D6A"/>
    <w:rsid w:val="2C14798D"/>
    <w:rsid w:val="317C72AC"/>
    <w:rsid w:val="32D51EFC"/>
    <w:rsid w:val="354B29E6"/>
    <w:rsid w:val="3A45220B"/>
    <w:rsid w:val="3C7E652C"/>
    <w:rsid w:val="3E025ED2"/>
    <w:rsid w:val="3E6A028A"/>
    <w:rsid w:val="46767ABC"/>
    <w:rsid w:val="4EF373CC"/>
    <w:rsid w:val="512B0290"/>
    <w:rsid w:val="59A727D5"/>
    <w:rsid w:val="5B8A1F98"/>
    <w:rsid w:val="5F4551B2"/>
    <w:rsid w:val="62E75DE4"/>
    <w:rsid w:val="63440133"/>
    <w:rsid w:val="6448490C"/>
    <w:rsid w:val="65B26A73"/>
    <w:rsid w:val="69915A2B"/>
    <w:rsid w:val="6B307450"/>
    <w:rsid w:val="70C86DD4"/>
    <w:rsid w:val="72AC5EA8"/>
    <w:rsid w:val="73167431"/>
    <w:rsid w:val="79240A4F"/>
    <w:rsid w:val="7A766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3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3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8D3AE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8D3AE2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D3AE2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8D3AE2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Body Text 3"/>
    <w:basedOn w:val="a"/>
    <w:link w:val="30"/>
    <w:uiPriority w:val="99"/>
    <w:unhideWhenUsed/>
    <w:qFormat/>
    <w:rsid w:val="008D3AE2"/>
    <w:pPr>
      <w:spacing w:after="120"/>
    </w:pPr>
    <w:rPr>
      <w:sz w:val="16"/>
      <w:szCs w:val="16"/>
    </w:rPr>
  </w:style>
  <w:style w:type="paragraph" w:styleId="a5">
    <w:name w:val="Body Text Indent"/>
    <w:basedOn w:val="a"/>
    <w:link w:val="a6"/>
    <w:semiHidden/>
    <w:unhideWhenUsed/>
    <w:qFormat/>
    <w:rsid w:val="008D3AE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8D3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qFormat/>
    <w:rsid w:val="008D3A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qFormat/>
    <w:rsid w:val="008D3AE2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qFormat/>
    <w:rsid w:val="008D3AE2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qFormat/>
    <w:rsid w:val="008D3AE2"/>
    <w:rPr>
      <w:rFonts w:ascii="Times New Roman" w:eastAsia="Times New Roman" w:hAnsi="Times New Roman" w:cs="Times New Roman"/>
      <w:sz w:val="26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8D3AE2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qFormat/>
    <w:rsid w:val="008D3AE2"/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qFormat/>
    <w:rsid w:val="008D3AE2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qFormat/>
    <w:rsid w:val="008D3AE2"/>
  </w:style>
  <w:style w:type="character" w:customStyle="1" w:styleId="rvts9">
    <w:name w:val="rvts9"/>
    <w:basedOn w:val="a0"/>
    <w:qFormat/>
    <w:rsid w:val="008D3AE2"/>
  </w:style>
  <w:style w:type="character" w:customStyle="1" w:styleId="30">
    <w:name w:val="Основной текст 3 Знак"/>
    <w:basedOn w:val="a0"/>
    <w:link w:val="3"/>
    <w:uiPriority w:val="99"/>
    <w:qFormat/>
    <w:rsid w:val="008D3AE2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8D3A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D3A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qFormat/>
    <w:rsid w:val="008D3AE2"/>
    <w:pPr>
      <w:ind w:left="720"/>
      <w:contextualSpacing/>
    </w:pPr>
  </w:style>
  <w:style w:type="character" w:customStyle="1" w:styleId="31">
    <w:name w:val="Основний текст (3)_"/>
    <w:basedOn w:val="a0"/>
    <w:link w:val="32"/>
    <w:qFormat/>
    <w:rsid w:val="008D3AE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qFormat/>
    <w:rsid w:val="008D3AE2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qFormat/>
    <w:rsid w:val="008D3AE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8D3AE2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3">
    <w:name w:val="Заголовок №3_"/>
    <w:basedOn w:val="a0"/>
    <w:link w:val="34"/>
    <w:qFormat/>
    <w:rsid w:val="008D3AE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4">
    <w:name w:val="Заголовок №3"/>
    <w:basedOn w:val="a"/>
    <w:link w:val="33"/>
    <w:qFormat/>
    <w:rsid w:val="008D3AE2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uiPriority w:val="1"/>
    <w:qFormat/>
    <w:rsid w:val="008D3AE2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3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Body Text 3"/>
    <w:basedOn w:val="a"/>
    <w:link w:val="30"/>
    <w:uiPriority w:val="99"/>
    <w:unhideWhenUsed/>
    <w:qFormat/>
    <w:pPr>
      <w:spacing w:after="120"/>
    </w:pPr>
    <w:rPr>
      <w:sz w:val="16"/>
      <w:szCs w:val="16"/>
    </w:rPr>
  </w:style>
  <w:style w:type="paragraph" w:styleId="a5">
    <w:name w:val="Body Text Indent"/>
    <w:basedOn w:val="a"/>
    <w:link w:val="a6"/>
    <w:semiHidden/>
    <w:unhideWhenUsed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6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rvts9">
    <w:name w:val="rvts9"/>
    <w:basedOn w:val="a0"/>
    <w:qFormat/>
  </w:style>
  <w:style w:type="character" w:customStyle="1" w:styleId="30">
    <w:name w:val="Основной текст 3 Знак"/>
    <w:basedOn w:val="a0"/>
    <w:link w:val="3"/>
    <w:uiPriority w:val="99"/>
    <w:qFormat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31">
    <w:name w:val="Основний текст (3)_"/>
    <w:basedOn w:val="a0"/>
    <w:link w:val="32"/>
    <w:qFormat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qFormat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qFormat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qFormat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3">
    <w:name w:val="Заголовок №3_"/>
    <w:basedOn w:val="a0"/>
    <w:link w:val="34"/>
    <w:qFormat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4">
    <w:name w:val="Заголовок №3"/>
    <w:basedOn w:val="a"/>
    <w:link w:val="33"/>
    <w:qFormat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uiPriority w:val="1"/>
    <w:qFormat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1428</Words>
  <Characters>814</Characters>
  <Application>Microsoft Office Word</Application>
  <DocSecurity>0</DocSecurity>
  <Lines>6</Lines>
  <Paragraphs>4</Paragraphs>
  <ScaleCrop>false</ScaleCrop>
  <Company>Microsoft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2025-01-20T09:34:00Z</cp:lastPrinted>
  <dcterms:created xsi:type="dcterms:W3CDTF">2025-06-03T08:09:00Z</dcterms:created>
  <dcterms:modified xsi:type="dcterms:W3CDTF">2025-06-03T08:09:00Z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C455641F2CD6410B8841302376C5C7FF_13</vt:lpwstr>
  </property>
</Properties>
</file>