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28FA" w:rsidRPr="00C040E4" w:rsidRDefault="003B28FA" w:rsidP="005F701F">
      <w:pPr>
        <w:rPr>
          <w:sz w:val="28"/>
          <w:szCs w:val="28"/>
          <w:lang w:val="en-US"/>
        </w:rPr>
      </w:pPr>
    </w:p>
    <w:p w:rsidR="003B28FA" w:rsidRPr="005C791A" w:rsidRDefault="003B28FA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Cs w:val="28"/>
        </w:rPr>
      </w:pPr>
      <w:r w:rsidRPr="005C791A">
        <w:rPr>
          <w:spacing w:val="-2"/>
          <w:szCs w:val="28"/>
        </w:rPr>
        <w:t>Додаток 2</w:t>
      </w:r>
    </w:p>
    <w:p w:rsidR="003B28FA" w:rsidRPr="005C791A" w:rsidRDefault="003B28FA" w:rsidP="003B28FA">
      <w:pPr>
        <w:pStyle w:val="1"/>
        <w:ind w:left="4961"/>
        <w:contextualSpacing/>
        <w:rPr>
          <w:spacing w:val="-2"/>
          <w:szCs w:val="28"/>
        </w:rPr>
      </w:pPr>
      <w:r w:rsidRPr="005C791A">
        <w:rPr>
          <w:spacing w:val="-2"/>
          <w:szCs w:val="28"/>
        </w:rPr>
        <w:t>ЗАТВЕРДЖЕНО</w:t>
      </w:r>
    </w:p>
    <w:p w:rsidR="003B28FA" w:rsidRPr="005C791A" w:rsidRDefault="003B28FA" w:rsidP="003B28FA">
      <w:pPr>
        <w:pStyle w:val="1"/>
        <w:ind w:left="4961"/>
        <w:contextualSpacing/>
        <w:rPr>
          <w:szCs w:val="28"/>
        </w:rPr>
      </w:pPr>
      <w:r w:rsidRPr="005C791A">
        <w:rPr>
          <w:spacing w:val="-2"/>
          <w:szCs w:val="28"/>
        </w:rPr>
        <w:t xml:space="preserve">розпорядження  </w:t>
      </w:r>
      <w:proofErr w:type="spellStart"/>
      <w:r w:rsidRPr="005C791A">
        <w:rPr>
          <w:szCs w:val="28"/>
        </w:rPr>
        <w:t>Вараської</w:t>
      </w:r>
      <w:proofErr w:type="spellEnd"/>
      <w:r w:rsidRPr="005C791A">
        <w:rPr>
          <w:szCs w:val="28"/>
        </w:rPr>
        <w:t xml:space="preserve"> районної державної адміністрації –  </w:t>
      </w:r>
      <w:proofErr w:type="spellStart"/>
      <w:r w:rsidRPr="005C791A">
        <w:rPr>
          <w:szCs w:val="28"/>
        </w:rPr>
        <w:t>Вараської</w:t>
      </w:r>
      <w:proofErr w:type="spellEnd"/>
      <w:r w:rsidRPr="005C791A">
        <w:rPr>
          <w:szCs w:val="28"/>
        </w:rPr>
        <w:t xml:space="preserve"> районної військової адміністрації </w:t>
      </w:r>
    </w:p>
    <w:p w:rsidR="003B28FA" w:rsidRDefault="003B28FA" w:rsidP="003B28F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3B28FA" w:rsidRDefault="003B28FA" w:rsidP="008A327E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3B28FA" w:rsidRDefault="008A327E" w:rsidP="008A327E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14 лютого</w:t>
      </w:r>
      <w:r w:rsidR="003B28FA">
        <w:rPr>
          <w:sz w:val="28"/>
          <w:szCs w:val="28"/>
        </w:rPr>
        <w:t xml:space="preserve"> 202</w:t>
      </w:r>
      <w:r w:rsidR="005C791A">
        <w:rPr>
          <w:sz w:val="28"/>
          <w:szCs w:val="28"/>
        </w:rPr>
        <w:t>5</w:t>
      </w:r>
      <w:r w:rsidR="003B28FA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26</w:t>
      </w:r>
      <w:r w:rsidR="003B28FA">
        <w:rPr>
          <w:sz w:val="28"/>
          <w:szCs w:val="28"/>
        </w:rPr>
        <w:t>)</w:t>
      </w:r>
    </w:p>
    <w:p w:rsidR="005C791A" w:rsidRPr="005C791A" w:rsidRDefault="005C791A" w:rsidP="008A327E">
      <w:pPr>
        <w:pStyle w:val="1"/>
        <w:spacing w:line="321" w:lineRule="exact"/>
        <w:ind w:left="448" w:right="748"/>
        <w:rPr>
          <w:spacing w:val="-10"/>
          <w:szCs w:val="28"/>
        </w:rPr>
      </w:pPr>
    </w:p>
    <w:p w:rsidR="003B28FA" w:rsidRPr="00433A84" w:rsidRDefault="003B28FA" w:rsidP="003B28FA">
      <w:pPr>
        <w:pStyle w:val="1"/>
        <w:spacing w:line="321" w:lineRule="exact"/>
        <w:ind w:left="448" w:right="748"/>
        <w:jc w:val="center"/>
        <w:rPr>
          <w:spacing w:val="-10"/>
          <w:szCs w:val="28"/>
        </w:rPr>
      </w:pPr>
      <w:r w:rsidRPr="00433A84">
        <w:rPr>
          <w:szCs w:val="28"/>
        </w:rPr>
        <w:t>С</w:t>
      </w:r>
      <w:r w:rsidRPr="00433A84">
        <w:rPr>
          <w:spacing w:val="2"/>
          <w:szCs w:val="28"/>
        </w:rPr>
        <w:t xml:space="preserve"> </w:t>
      </w:r>
      <w:r w:rsidRPr="00433A84">
        <w:rPr>
          <w:szCs w:val="28"/>
        </w:rPr>
        <w:t>К</w:t>
      </w:r>
      <w:r w:rsidRPr="00433A84">
        <w:rPr>
          <w:spacing w:val="-2"/>
          <w:szCs w:val="28"/>
        </w:rPr>
        <w:t xml:space="preserve"> </w:t>
      </w:r>
      <w:r w:rsidRPr="00433A84">
        <w:rPr>
          <w:szCs w:val="28"/>
        </w:rPr>
        <w:t>Л</w:t>
      </w:r>
      <w:r w:rsidRPr="00433A84">
        <w:rPr>
          <w:spacing w:val="-1"/>
          <w:szCs w:val="28"/>
        </w:rPr>
        <w:t xml:space="preserve"> </w:t>
      </w:r>
      <w:r w:rsidRPr="00433A84">
        <w:rPr>
          <w:szCs w:val="28"/>
        </w:rPr>
        <w:t>А</w:t>
      </w:r>
      <w:r w:rsidRPr="00433A84">
        <w:rPr>
          <w:spacing w:val="-1"/>
          <w:szCs w:val="28"/>
        </w:rPr>
        <w:t xml:space="preserve"> </w:t>
      </w:r>
      <w:r w:rsidRPr="00433A84">
        <w:rPr>
          <w:spacing w:val="-10"/>
          <w:szCs w:val="28"/>
        </w:rPr>
        <w:t>Д</w:t>
      </w:r>
    </w:p>
    <w:p w:rsidR="003B28FA" w:rsidRPr="00433A84" w:rsidRDefault="003B28FA" w:rsidP="003B28FA">
      <w:pPr>
        <w:pStyle w:val="a4"/>
        <w:jc w:val="center"/>
        <w:rPr>
          <w:b/>
          <w:sz w:val="28"/>
          <w:szCs w:val="28"/>
        </w:rPr>
      </w:pPr>
      <w:r w:rsidRPr="00433A84"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</w:t>
      </w:r>
      <w:r>
        <w:rPr>
          <w:b/>
          <w:sz w:val="28"/>
          <w:szCs w:val="28"/>
        </w:rPr>
        <w:t xml:space="preserve">другому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</w:t>
      </w:r>
      <w:r w:rsidRPr="00433A84">
        <w:rPr>
          <w:b/>
          <w:sz w:val="28"/>
          <w:szCs w:val="28"/>
        </w:rPr>
        <w:t xml:space="preserve">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425"/>
        <w:gridCol w:w="6521"/>
      </w:tblGrid>
      <w:tr w:rsidR="003B28FA" w:rsidRPr="004224E5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 w:rsidRPr="00E82D87">
              <w:rPr>
                <w:b/>
                <w:sz w:val="28"/>
              </w:rPr>
              <w:t>ім'я</w:t>
            </w:r>
            <w:proofErr w:type="spellEnd"/>
            <w:r w:rsidRPr="00E82D87"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 w:rsidRPr="00E82D87">
              <w:rPr>
                <w:b/>
                <w:sz w:val="28"/>
              </w:rPr>
              <w:t>пр</w:t>
            </w:r>
            <w:proofErr w:type="gramEnd"/>
            <w:r w:rsidRPr="00E82D87"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rPr>
                <w:sz w:val="28"/>
                <w:lang w:val="uk-UA"/>
              </w:rPr>
            </w:pPr>
            <w:r w:rsidRPr="00E82D87">
              <w:rPr>
                <w:b/>
                <w:sz w:val="28"/>
                <w:lang w:val="uk-UA"/>
              </w:rPr>
              <w:t>посада</w:t>
            </w:r>
          </w:p>
        </w:tc>
      </w:tr>
      <w:tr w:rsidR="003B28FA" w:rsidRPr="004224E5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3B28FA" w:rsidRPr="004224E5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БОКІЙ</w:t>
            </w:r>
            <w:r w:rsidRPr="00F36A2D">
              <w:rPr>
                <w:sz w:val="28"/>
                <w:szCs w:val="28"/>
                <w:lang w:val="uk-UA"/>
              </w:rPr>
              <w:t xml:space="preserve"> </w:t>
            </w:r>
          </w:p>
          <w:p w:rsidR="003B28FA" w:rsidRPr="00F36A2D" w:rsidRDefault="003B28FA" w:rsidP="00B76F70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 w:rsidRPr="00F36A2D"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3B28FA" w:rsidRPr="00F36A2D" w:rsidRDefault="003B28FA" w:rsidP="00B76F70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3B28FA" w:rsidRPr="004224E5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т.в.о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Pr="00F36A2D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 другого відділу</w:t>
            </w:r>
            <w:r w:rsidRPr="00F36A2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36A2D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Pr="00F36A2D"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</w:t>
            </w:r>
            <w:r w:rsidR="005C791A">
              <w:rPr>
                <w:sz w:val="28"/>
                <w:szCs w:val="28"/>
                <w:lang w:val="uk-UA"/>
              </w:rPr>
              <w:t>, майор</w:t>
            </w:r>
          </w:p>
        </w:tc>
      </w:tr>
      <w:tr w:rsidR="003B28FA" w:rsidRPr="004224E5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 w:rsidRPr="00F36A2D">
              <w:rPr>
                <w:sz w:val="28"/>
                <w:szCs w:val="28"/>
                <w:lang w:val="uk-UA"/>
              </w:rPr>
              <w:t>Члени</w:t>
            </w:r>
            <w:r w:rsidRPr="00F36A2D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3B28FA" w:rsidRPr="00F36A2D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СЕКРЕТАР</w:t>
            </w: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головний спеціаліст з внутрішнього аудиту апарату 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 ВАЩИШИН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</w:t>
            </w:r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</w:t>
            </w:r>
            <w:r w:rsidRPr="00C02DE2">
              <w:rPr>
                <w:sz w:val="28"/>
                <w:szCs w:val="28"/>
              </w:rPr>
              <w:t>’я</w:t>
            </w:r>
            <w:proofErr w:type="spellEnd"/>
            <w:r w:rsidRPr="00C02DE2">
              <w:rPr>
                <w:sz w:val="28"/>
                <w:szCs w:val="28"/>
              </w:rPr>
              <w:t xml:space="preserve"> </w:t>
            </w:r>
            <w:proofErr w:type="spellStart"/>
            <w:r w:rsidRPr="00C02DE2"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</w:rPr>
              <w:t>йдержадміністрації</w:t>
            </w:r>
            <w:proofErr w:type="spellEnd"/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Ліна ШЕЛЕГІНА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управління соціального захисту населення 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Валентина КОНОПЛІЦЬКА</w:t>
            </w:r>
          </w:p>
        </w:tc>
        <w:tc>
          <w:tcPr>
            <w:tcW w:w="425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служби у справах дітей 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3B28FA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ДОВЖИК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Pr="00F96AB5">
              <w:rPr>
                <w:sz w:val="28"/>
                <w:szCs w:val="28"/>
                <w:lang w:val="uk-UA"/>
              </w:rPr>
              <w:t>взаємодії з органами місцевого самоврядування та цифрових трансформацій 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76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Надія ФЕДЮШКО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архівного відділу райдержадміністрації</w:t>
            </w:r>
          </w:p>
        </w:tc>
      </w:tr>
    </w:tbl>
    <w:p w:rsidR="003B28FA" w:rsidRDefault="003B28FA" w:rsidP="003B28FA">
      <w:pPr>
        <w:widowControl w:val="0"/>
        <w:contextualSpacing/>
        <w:jc w:val="both"/>
        <w:rPr>
          <w:color w:val="000000"/>
          <w:sz w:val="28"/>
          <w:szCs w:val="28"/>
        </w:rPr>
      </w:pPr>
    </w:p>
    <w:p w:rsidR="005C791A" w:rsidRDefault="005C791A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</w:p>
    <w:p w:rsidR="00195E68" w:rsidRDefault="003B28FA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з</w:t>
      </w:r>
      <w:proofErr w:type="spellEnd"/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195E68" w:rsidRDefault="00195E68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 w:rsidRPr="00195E68">
        <w:rPr>
          <w:color w:val="000000"/>
          <w:sz w:val="28"/>
          <w:szCs w:val="28"/>
          <w:lang w:val="uk-UA"/>
        </w:rPr>
        <w:t>З</w:t>
      </w:r>
      <w:r w:rsidR="003B28FA" w:rsidRPr="00195E68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3B28FA" w:rsidRPr="00195E68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195E68" w:rsidRDefault="00195E68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3B28FA" w:rsidRPr="00195E68">
        <w:rPr>
          <w:color w:val="000000"/>
          <w:sz w:val="28"/>
          <w:szCs w:val="28"/>
          <w:lang w:val="uk-UA"/>
        </w:rPr>
        <w:t>заємодії</w:t>
      </w:r>
      <w:r>
        <w:rPr>
          <w:color w:val="000000"/>
          <w:sz w:val="28"/>
          <w:szCs w:val="28"/>
          <w:lang w:val="uk-UA"/>
        </w:rPr>
        <w:t xml:space="preserve"> з </w:t>
      </w:r>
      <w:proofErr w:type="spellStart"/>
      <w:r w:rsidR="003B28FA" w:rsidRPr="0007097C">
        <w:rPr>
          <w:color w:val="000000"/>
          <w:sz w:val="28"/>
          <w:szCs w:val="28"/>
        </w:rPr>
        <w:t>правоохоронними</w:t>
      </w:r>
      <w:proofErr w:type="spellEnd"/>
      <w:r w:rsidR="003B28FA" w:rsidRPr="0007097C">
        <w:rPr>
          <w:color w:val="000000"/>
          <w:sz w:val="28"/>
          <w:szCs w:val="28"/>
        </w:rPr>
        <w:t xml:space="preserve"> органами </w:t>
      </w:r>
    </w:p>
    <w:p w:rsidR="003B28FA" w:rsidRDefault="003B28FA" w:rsidP="00195E68">
      <w:pPr>
        <w:widowControl w:val="0"/>
        <w:contextualSpacing/>
        <w:jc w:val="both"/>
        <w:rPr>
          <w:sz w:val="28"/>
          <w:szCs w:val="28"/>
        </w:rPr>
      </w:pPr>
      <w:r w:rsidRPr="0007097C">
        <w:rPr>
          <w:color w:val="000000"/>
          <w:sz w:val="28"/>
          <w:szCs w:val="28"/>
        </w:rPr>
        <w:t>та силами</w:t>
      </w:r>
      <w:r w:rsidR="00195E68">
        <w:rPr>
          <w:color w:val="000000"/>
          <w:sz w:val="28"/>
          <w:szCs w:val="28"/>
          <w:lang w:val="uk-UA"/>
        </w:rPr>
        <w:t xml:space="preserve"> </w:t>
      </w:r>
      <w:r w:rsidRPr="0007097C">
        <w:rPr>
          <w:color w:val="000000"/>
          <w:sz w:val="28"/>
          <w:szCs w:val="28"/>
        </w:rPr>
        <w:t xml:space="preserve">оборони </w:t>
      </w:r>
      <w:proofErr w:type="spellStart"/>
      <w:r w:rsidRPr="0007097C">
        <w:rPr>
          <w:sz w:val="28"/>
          <w:szCs w:val="28"/>
        </w:rPr>
        <w:t>райдержадміністрац</w:t>
      </w:r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sectPr w:rsidR="003B28FA" w:rsidSect="00C040E4">
      <w:pgSz w:w="11907" w:h="16839" w:code="9"/>
      <w:pgMar w:top="284" w:right="425" w:bottom="993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244" w:rsidRDefault="00571244" w:rsidP="00D94FF1">
      <w:r>
        <w:separator/>
      </w:r>
    </w:p>
  </w:endnote>
  <w:endnote w:type="continuationSeparator" w:id="0">
    <w:p w:rsidR="00571244" w:rsidRDefault="00571244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244" w:rsidRDefault="00571244" w:rsidP="00D94FF1">
      <w:r>
        <w:separator/>
      </w:r>
    </w:p>
  </w:footnote>
  <w:footnote w:type="continuationSeparator" w:id="0">
    <w:p w:rsidR="00571244" w:rsidRDefault="00571244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C5B"/>
    <w:rsid w:val="0005636E"/>
    <w:rsid w:val="0005742B"/>
    <w:rsid w:val="0006687A"/>
    <w:rsid w:val="00072506"/>
    <w:rsid w:val="00085FF8"/>
    <w:rsid w:val="00092A7B"/>
    <w:rsid w:val="000B278C"/>
    <w:rsid w:val="000C6116"/>
    <w:rsid w:val="000C7D68"/>
    <w:rsid w:val="000C7E25"/>
    <w:rsid w:val="000D4F15"/>
    <w:rsid w:val="000E67DA"/>
    <w:rsid w:val="000F1E66"/>
    <w:rsid w:val="000F4159"/>
    <w:rsid w:val="000F6A81"/>
    <w:rsid w:val="00107751"/>
    <w:rsid w:val="00107DEF"/>
    <w:rsid w:val="00114D54"/>
    <w:rsid w:val="001235D7"/>
    <w:rsid w:val="00126456"/>
    <w:rsid w:val="00127C7B"/>
    <w:rsid w:val="001302C8"/>
    <w:rsid w:val="001470A5"/>
    <w:rsid w:val="001533E6"/>
    <w:rsid w:val="00155643"/>
    <w:rsid w:val="00157E60"/>
    <w:rsid w:val="00167991"/>
    <w:rsid w:val="00180E6A"/>
    <w:rsid w:val="00183A77"/>
    <w:rsid w:val="0018463B"/>
    <w:rsid w:val="00195E68"/>
    <w:rsid w:val="001A0009"/>
    <w:rsid w:val="001A6832"/>
    <w:rsid w:val="001A7793"/>
    <w:rsid w:val="001A7EBA"/>
    <w:rsid w:val="001B3291"/>
    <w:rsid w:val="001C1686"/>
    <w:rsid w:val="001D278C"/>
    <w:rsid w:val="001D42EA"/>
    <w:rsid w:val="001E02A6"/>
    <w:rsid w:val="001E3214"/>
    <w:rsid w:val="001E3FFC"/>
    <w:rsid w:val="001E4562"/>
    <w:rsid w:val="001E5642"/>
    <w:rsid w:val="001F0659"/>
    <w:rsid w:val="00200593"/>
    <w:rsid w:val="00204577"/>
    <w:rsid w:val="00211259"/>
    <w:rsid w:val="00211FB4"/>
    <w:rsid w:val="00214282"/>
    <w:rsid w:val="0022214F"/>
    <w:rsid w:val="00224B1A"/>
    <w:rsid w:val="00231FAC"/>
    <w:rsid w:val="002329F7"/>
    <w:rsid w:val="00234073"/>
    <w:rsid w:val="00234CF3"/>
    <w:rsid w:val="00235206"/>
    <w:rsid w:val="0023564C"/>
    <w:rsid w:val="00237726"/>
    <w:rsid w:val="0023786E"/>
    <w:rsid w:val="002424D9"/>
    <w:rsid w:val="00247C81"/>
    <w:rsid w:val="0025157A"/>
    <w:rsid w:val="00251D73"/>
    <w:rsid w:val="0025260D"/>
    <w:rsid w:val="002565EF"/>
    <w:rsid w:val="00256F50"/>
    <w:rsid w:val="00272159"/>
    <w:rsid w:val="00286EE4"/>
    <w:rsid w:val="002A0D9B"/>
    <w:rsid w:val="002A132E"/>
    <w:rsid w:val="002A5B83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7377"/>
    <w:rsid w:val="002E7AE6"/>
    <w:rsid w:val="002F03DF"/>
    <w:rsid w:val="002F6CF7"/>
    <w:rsid w:val="002F7A6D"/>
    <w:rsid w:val="00301C1B"/>
    <w:rsid w:val="003020AA"/>
    <w:rsid w:val="00302BC2"/>
    <w:rsid w:val="003104B6"/>
    <w:rsid w:val="003127B5"/>
    <w:rsid w:val="00316575"/>
    <w:rsid w:val="00317C7C"/>
    <w:rsid w:val="00323630"/>
    <w:rsid w:val="0032543F"/>
    <w:rsid w:val="00360526"/>
    <w:rsid w:val="00380BC5"/>
    <w:rsid w:val="00390B38"/>
    <w:rsid w:val="00394F1D"/>
    <w:rsid w:val="003A5A6E"/>
    <w:rsid w:val="003A6F17"/>
    <w:rsid w:val="003B0C22"/>
    <w:rsid w:val="003B28FA"/>
    <w:rsid w:val="003B342F"/>
    <w:rsid w:val="003C65AC"/>
    <w:rsid w:val="003F4067"/>
    <w:rsid w:val="0040028D"/>
    <w:rsid w:val="00401989"/>
    <w:rsid w:val="0040691F"/>
    <w:rsid w:val="004078C9"/>
    <w:rsid w:val="00410535"/>
    <w:rsid w:val="00412AE9"/>
    <w:rsid w:val="00415C6D"/>
    <w:rsid w:val="00423210"/>
    <w:rsid w:val="004309C7"/>
    <w:rsid w:val="00433336"/>
    <w:rsid w:val="0044013E"/>
    <w:rsid w:val="00444B02"/>
    <w:rsid w:val="0044565E"/>
    <w:rsid w:val="00457FA2"/>
    <w:rsid w:val="00462BDC"/>
    <w:rsid w:val="00471796"/>
    <w:rsid w:val="004737B7"/>
    <w:rsid w:val="0047493B"/>
    <w:rsid w:val="00476197"/>
    <w:rsid w:val="00476BEE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F2"/>
    <w:rsid w:val="004E6B63"/>
    <w:rsid w:val="004F0AF6"/>
    <w:rsid w:val="00503E9C"/>
    <w:rsid w:val="00504E32"/>
    <w:rsid w:val="00505671"/>
    <w:rsid w:val="005063C1"/>
    <w:rsid w:val="00510D75"/>
    <w:rsid w:val="005225F4"/>
    <w:rsid w:val="0052269A"/>
    <w:rsid w:val="00522736"/>
    <w:rsid w:val="00524B05"/>
    <w:rsid w:val="0055641C"/>
    <w:rsid w:val="00560233"/>
    <w:rsid w:val="005607BA"/>
    <w:rsid w:val="00563EC2"/>
    <w:rsid w:val="00571244"/>
    <w:rsid w:val="005748F6"/>
    <w:rsid w:val="00574D2B"/>
    <w:rsid w:val="00581B59"/>
    <w:rsid w:val="00582927"/>
    <w:rsid w:val="00583747"/>
    <w:rsid w:val="00585B43"/>
    <w:rsid w:val="00591E0D"/>
    <w:rsid w:val="00593BA2"/>
    <w:rsid w:val="00593BDD"/>
    <w:rsid w:val="0059577B"/>
    <w:rsid w:val="00597453"/>
    <w:rsid w:val="005A3E4C"/>
    <w:rsid w:val="005A44DC"/>
    <w:rsid w:val="005A67D2"/>
    <w:rsid w:val="005A74F1"/>
    <w:rsid w:val="005C0DCF"/>
    <w:rsid w:val="005C7450"/>
    <w:rsid w:val="005C791A"/>
    <w:rsid w:val="005D36E5"/>
    <w:rsid w:val="005E1F60"/>
    <w:rsid w:val="005E2689"/>
    <w:rsid w:val="005E7584"/>
    <w:rsid w:val="005F3996"/>
    <w:rsid w:val="005F701F"/>
    <w:rsid w:val="00607B4C"/>
    <w:rsid w:val="00614047"/>
    <w:rsid w:val="00615528"/>
    <w:rsid w:val="00615C77"/>
    <w:rsid w:val="006248ED"/>
    <w:rsid w:val="006337BA"/>
    <w:rsid w:val="006351F9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61AB"/>
    <w:rsid w:val="00680BD2"/>
    <w:rsid w:val="00681D52"/>
    <w:rsid w:val="0069025E"/>
    <w:rsid w:val="00692CE5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27B8"/>
    <w:rsid w:val="00725721"/>
    <w:rsid w:val="0072643B"/>
    <w:rsid w:val="00731AAC"/>
    <w:rsid w:val="007419BC"/>
    <w:rsid w:val="007479D2"/>
    <w:rsid w:val="00750D65"/>
    <w:rsid w:val="00755491"/>
    <w:rsid w:val="00771192"/>
    <w:rsid w:val="007836CD"/>
    <w:rsid w:val="00785C53"/>
    <w:rsid w:val="00786F70"/>
    <w:rsid w:val="00796C25"/>
    <w:rsid w:val="007A12E9"/>
    <w:rsid w:val="007B6107"/>
    <w:rsid w:val="007C0942"/>
    <w:rsid w:val="007C16ED"/>
    <w:rsid w:val="007C6EAC"/>
    <w:rsid w:val="007D0E70"/>
    <w:rsid w:val="007D1A4F"/>
    <w:rsid w:val="007F54A2"/>
    <w:rsid w:val="007F56BE"/>
    <w:rsid w:val="007F7D66"/>
    <w:rsid w:val="008110CB"/>
    <w:rsid w:val="0082290E"/>
    <w:rsid w:val="00827A2E"/>
    <w:rsid w:val="008436C1"/>
    <w:rsid w:val="0085481E"/>
    <w:rsid w:val="00855A1D"/>
    <w:rsid w:val="00855F4B"/>
    <w:rsid w:val="00856CF9"/>
    <w:rsid w:val="00873475"/>
    <w:rsid w:val="0087645F"/>
    <w:rsid w:val="00883775"/>
    <w:rsid w:val="0089489A"/>
    <w:rsid w:val="00895463"/>
    <w:rsid w:val="00897826"/>
    <w:rsid w:val="008A0696"/>
    <w:rsid w:val="008A2916"/>
    <w:rsid w:val="008A2E34"/>
    <w:rsid w:val="008A327E"/>
    <w:rsid w:val="008A3F20"/>
    <w:rsid w:val="008D1686"/>
    <w:rsid w:val="008D2E90"/>
    <w:rsid w:val="008D3713"/>
    <w:rsid w:val="008D4394"/>
    <w:rsid w:val="008E5C9D"/>
    <w:rsid w:val="008E6FB7"/>
    <w:rsid w:val="008E7B68"/>
    <w:rsid w:val="008F5C7C"/>
    <w:rsid w:val="009030EA"/>
    <w:rsid w:val="00911E37"/>
    <w:rsid w:val="00912F09"/>
    <w:rsid w:val="00922A5B"/>
    <w:rsid w:val="0093144B"/>
    <w:rsid w:val="00931A0F"/>
    <w:rsid w:val="0093467D"/>
    <w:rsid w:val="00935A8C"/>
    <w:rsid w:val="00937233"/>
    <w:rsid w:val="00941940"/>
    <w:rsid w:val="0095003D"/>
    <w:rsid w:val="00967ACF"/>
    <w:rsid w:val="00967C68"/>
    <w:rsid w:val="009719F0"/>
    <w:rsid w:val="009904D8"/>
    <w:rsid w:val="009A2DC3"/>
    <w:rsid w:val="009A462C"/>
    <w:rsid w:val="009A6ED2"/>
    <w:rsid w:val="009A7B75"/>
    <w:rsid w:val="009B5608"/>
    <w:rsid w:val="009B573D"/>
    <w:rsid w:val="009C4574"/>
    <w:rsid w:val="009D2ECB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5ACC"/>
    <w:rsid w:val="00A33C80"/>
    <w:rsid w:val="00A35527"/>
    <w:rsid w:val="00A36D2E"/>
    <w:rsid w:val="00A37379"/>
    <w:rsid w:val="00A37E91"/>
    <w:rsid w:val="00A42D9E"/>
    <w:rsid w:val="00A50998"/>
    <w:rsid w:val="00A51ED8"/>
    <w:rsid w:val="00A606DD"/>
    <w:rsid w:val="00A67855"/>
    <w:rsid w:val="00A70A7E"/>
    <w:rsid w:val="00A827E5"/>
    <w:rsid w:val="00A84FF0"/>
    <w:rsid w:val="00A85453"/>
    <w:rsid w:val="00A956CA"/>
    <w:rsid w:val="00AA5DB6"/>
    <w:rsid w:val="00AA6497"/>
    <w:rsid w:val="00AA66F7"/>
    <w:rsid w:val="00AB6349"/>
    <w:rsid w:val="00AB7D06"/>
    <w:rsid w:val="00AC02CA"/>
    <w:rsid w:val="00AC717C"/>
    <w:rsid w:val="00AD3D3F"/>
    <w:rsid w:val="00AE506D"/>
    <w:rsid w:val="00AF4228"/>
    <w:rsid w:val="00AF67FB"/>
    <w:rsid w:val="00B032FF"/>
    <w:rsid w:val="00B07936"/>
    <w:rsid w:val="00B10629"/>
    <w:rsid w:val="00B1358D"/>
    <w:rsid w:val="00B26421"/>
    <w:rsid w:val="00B42630"/>
    <w:rsid w:val="00B609C8"/>
    <w:rsid w:val="00B62BB6"/>
    <w:rsid w:val="00B66C7B"/>
    <w:rsid w:val="00B7551C"/>
    <w:rsid w:val="00B76F70"/>
    <w:rsid w:val="00B92E30"/>
    <w:rsid w:val="00B94142"/>
    <w:rsid w:val="00BA21E1"/>
    <w:rsid w:val="00BA2302"/>
    <w:rsid w:val="00BA4981"/>
    <w:rsid w:val="00BB0234"/>
    <w:rsid w:val="00BB21D2"/>
    <w:rsid w:val="00BB4BAC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040E4"/>
    <w:rsid w:val="00C14F75"/>
    <w:rsid w:val="00C164C3"/>
    <w:rsid w:val="00C50C90"/>
    <w:rsid w:val="00C52FCC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4667"/>
    <w:rsid w:val="00CD794F"/>
    <w:rsid w:val="00CE1F7C"/>
    <w:rsid w:val="00CE2B1F"/>
    <w:rsid w:val="00CE2BD4"/>
    <w:rsid w:val="00D0038B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4687B"/>
    <w:rsid w:val="00D520A6"/>
    <w:rsid w:val="00D55D8E"/>
    <w:rsid w:val="00D6424C"/>
    <w:rsid w:val="00D77296"/>
    <w:rsid w:val="00D839CA"/>
    <w:rsid w:val="00D94FF1"/>
    <w:rsid w:val="00D97FB8"/>
    <w:rsid w:val="00D97FC2"/>
    <w:rsid w:val="00DA136E"/>
    <w:rsid w:val="00DA5DDD"/>
    <w:rsid w:val="00DB3E0A"/>
    <w:rsid w:val="00DC3C2C"/>
    <w:rsid w:val="00DD3BEF"/>
    <w:rsid w:val="00DE09BB"/>
    <w:rsid w:val="00DF23E2"/>
    <w:rsid w:val="00DF60EF"/>
    <w:rsid w:val="00E1234C"/>
    <w:rsid w:val="00E27058"/>
    <w:rsid w:val="00E27E75"/>
    <w:rsid w:val="00E32512"/>
    <w:rsid w:val="00E361CB"/>
    <w:rsid w:val="00E559FE"/>
    <w:rsid w:val="00E56747"/>
    <w:rsid w:val="00E577A3"/>
    <w:rsid w:val="00E65D10"/>
    <w:rsid w:val="00E7122B"/>
    <w:rsid w:val="00E749CF"/>
    <w:rsid w:val="00E92F26"/>
    <w:rsid w:val="00E950D3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E431B"/>
    <w:rsid w:val="00EE62A7"/>
    <w:rsid w:val="00EE6824"/>
    <w:rsid w:val="00EF0533"/>
    <w:rsid w:val="00EF2157"/>
    <w:rsid w:val="00EF4C72"/>
    <w:rsid w:val="00F020EA"/>
    <w:rsid w:val="00F06CB3"/>
    <w:rsid w:val="00F151C3"/>
    <w:rsid w:val="00F26523"/>
    <w:rsid w:val="00F323F5"/>
    <w:rsid w:val="00F41FDE"/>
    <w:rsid w:val="00F435BB"/>
    <w:rsid w:val="00F51A24"/>
    <w:rsid w:val="00F56B43"/>
    <w:rsid w:val="00F57DDC"/>
    <w:rsid w:val="00F608E5"/>
    <w:rsid w:val="00F641C1"/>
    <w:rsid w:val="00F7248A"/>
    <w:rsid w:val="00F76D27"/>
    <w:rsid w:val="00F77778"/>
    <w:rsid w:val="00F804CE"/>
    <w:rsid w:val="00F85C0B"/>
    <w:rsid w:val="00F91CBD"/>
    <w:rsid w:val="00F95B8A"/>
    <w:rsid w:val="00FA06DC"/>
    <w:rsid w:val="00FB1DBF"/>
    <w:rsid w:val="00FB2204"/>
    <w:rsid w:val="00FB5B20"/>
    <w:rsid w:val="00FC109F"/>
    <w:rsid w:val="00FC2AD9"/>
    <w:rsid w:val="00FC4300"/>
    <w:rsid w:val="00FC52E8"/>
    <w:rsid w:val="00FD077F"/>
    <w:rsid w:val="00FD07A8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D89E3-DCCC-486E-BD0C-E0621937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2025-02-24T08:35:00Z</cp:lastPrinted>
  <dcterms:created xsi:type="dcterms:W3CDTF">2025-06-03T13:33:00Z</dcterms:created>
  <dcterms:modified xsi:type="dcterms:W3CDTF">2025-06-03T13:33:00Z</dcterms:modified>
</cp:coreProperties>
</file>