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1674" w14:textId="77777777" w:rsidR="00B138F6" w:rsidRDefault="00B138F6" w:rsidP="008C2693">
      <w:pPr>
        <w:rPr>
          <w:lang w:val="uk-UA"/>
        </w:rPr>
      </w:pPr>
    </w:p>
    <w:p w14:paraId="01805316" w14:textId="77777777" w:rsidR="002E50C6" w:rsidRPr="002E50C6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rStyle w:val="rvts15"/>
          <w:b/>
          <w:bCs/>
          <w:sz w:val="28"/>
          <w:szCs w:val="28"/>
        </w:rPr>
      </w:pPr>
      <w:r w:rsidRPr="002E50C6">
        <w:rPr>
          <w:rStyle w:val="rvts15"/>
          <w:b/>
          <w:bCs/>
          <w:sz w:val="28"/>
          <w:szCs w:val="28"/>
        </w:rPr>
        <w:t>РЕЄСТР</w:t>
      </w:r>
      <w:r w:rsidRPr="002E50C6">
        <w:rPr>
          <w:sz w:val="28"/>
          <w:szCs w:val="28"/>
        </w:rPr>
        <w:br/>
      </w:r>
      <w:r w:rsidRPr="002E50C6">
        <w:rPr>
          <w:rStyle w:val="rvts15"/>
          <w:b/>
          <w:bCs/>
          <w:sz w:val="28"/>
          <w:szCs w:val="28"/>
        </w:rPr>
        <w:t>галузевих (міжгалузевих), територіальних угод, колективних договорів, змін і доповнень до них</w:t>
      </w:r>
    </w:p>
    <w:p w14:paraId="33001888" w14:textId="77777777" w:rsidR="002E50C6" w:rsidRPr="002E50C6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sz w:val="28"/>
          <w:szCs w:val="28"/>
        </w:rPr>
      </w:pPr>
      <w:r w:rsidRPr="002E50C6">
        <w:rPr>
          <w:rStyle w:val="rvts15"/>
          <w:b/>
          <w:bCs/>
          <w:sz w:val="28"/>
          <w:szCs w:val="28"/>
        </w:rPr>
        <w:t>202</w:t>
      </w:r>
      <w:r w:rsidR="002362D9">
        <w:rPr>
          <w:rStyle w:val="rvts15"/>
          <w:b/>
          <w:bCs/>
          <w:sz w:val="28"/>
          <w:szCs w:val="28"/>
        </w:rPr>
        <w:t>4</w:t>
      </w:r>
    </w:p>
    <w:tbl>
      <w:tblPr>
        <w:tblW w:w="4980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60"/>
        <w:gridCol w:w="1159"/>
        <w:gridCol w:w="3263"/>
        <w:gridCol w:w="2315"/>
        <w:gridCol w:w="2736"/>
      </w:tblGrid>
      <w:tr w:rsidR="002E50C6" w14:paraId="37AA9B82" w14:textId="77777777" w:rsidTr="00563878">
        <w:tc>
          <w:tcPr>
            <w:tcW w:w="1763" w:type="pct"/>
            <w:tcBorders>
              <w:bottom w:val="single" w:sz="4" w:space="0" w:color="auto"/>
            </w:tcBorders>
            <w:hideMark/>
          </w:tcPr>
          <w:p w14:paraId="25B9F353" w14:textId="77777777" w:rsidR="002E50C6" w:rsidRPr="002E50C6" w:rsidRDefault="002E50C6" w:rsidP="002E50C6">
            <w:pPr>
              <w:pStyle w:val="rvps12"/>
              <w:spacing w:before="0" w:beforeAutospacing="0" w:after="0" w:afterAutospacing="0"/>
              <w:jc w:val="center"/>
              <w:rPr>
                <w:b/>
              </w:rPr>
            </w:pPr>
            <w:bookmarkStart w:id="0" w:name="n58"/>
            <w:bookmarkEnd w:id="0"/>
            <w:r w:rsidRPr="002E50C6">
              <w:rPr>
                <w:b/>
              </w:rPr>
              <w:t>Назва угоди (договору), змін і доповнень до неї (нього) із зазначенням переліку суб’єктів сторін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hideMark/>
          </w:tcPr>
          <w:p w14:paraId="69B874EE" w14:textId="77777777" w:rsidR="002E50C6" w:rsidRPr="002E50C6" w:rsidRDefault="002E50C6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>Дата набрання чинності, строк, на який укладено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hideMark/>
          </w:tcPr>
          <w:p w14:paraId="646AB260" w14:textId="77777777" w:rsidR="002E50C6" w:rsidRPr="002E50C6" w:rsidRDefault="002E50C6" w:rsidP="007F2407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>Суб’єкт, що подав на повідомну реєстрацію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hideMark/>
          </w:tcPr>
          <w:p w14:paraId="6C4A0236" w14:textId="77777777" w:rsidR="002E50C6" w:rsidRPr="002E50C6" w:rsidRDefault="002E50C6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>Реєстраційний номер, дата повідомної реєстрації угоди (договору), змін і доповнень до неї (нього)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hideMark/>
          </w:tcPr>
          <w:p w14:paraId="6E43BCB0" w14:textId="77777777" w:rsidR="002E50C6" w:rsidRPr="002E50C6" w:rsidRDefault="002E50C6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 xml:space="preserve">Номер і дата листа </w:t>
            </w:r>
            <w:proofErr w:type="spellStart"/>
            <w:r w:rsidRPr="002E50C6">
              <w:rPr>
                <w:b/>
              </w:rPr>
              <w:t>реєструючого</w:t>
            </w:r>
            <w:proofErr w:type="spellEnd"/>
            <w:r w:rsidRPr="002E50C6">
              <w:rPr>
                <w:b/>
              </w:rPr>
              <w:t xml:space="preserve"> органу з інформацією про повідомну реєстрацію угоди (договору)</w:t>
            </w:r>
          </w:p>
        </w:tc>
      </w:tr>
      <w:tr w:rsidR="002E50C6" w14:paraId="7276B873" w14:textId="77777777" w:rsidTr="00563878">
        <w:trPr>
          <w:trHeight w:val="176"/>
        </w:trPr>
        <w:tc>
          <w:tcPr>
            <w:tcW w:w="1763" w:type="pct"/>
            <w:tcBorders>
              <w:right w:val="nil"/>
            </w:tcBorders>
            <w:hideMark/>
          </w:tcPr>
          <w:p w14:paraId="271C8F89" w14:textId="77777777" w:rsidR="002E50C6" w:rsidRDefault="002E50C6" w:rsidP="002E50C6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396" w:type="pct"/>
            <w:tcBorders>
              <w:left w:val="nil"/>
              <w:right w:val="nil"/>
            </w:tcBorders>
            <w:hideMark/>
          </w:tcPr>
          <w:p w14:paraId="0DBB5549" w14:textId="77777777" w:rsidR="002E50C6" w:rsidRPr="002E50C6" w:rsidRDefault="002E50C6" w:rsidP="002E50C6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1115" w:type="pct"/>
            <w:tcBorders>
              <w:left w:val="nil"/>
              <w:right w:val="nil"/>
            </w:tcBorders>
            <w:hideMark/>
          </w:tcPr>
          <w:p w14:paraId="66C3952E" w14:textId="77777777" w:rsidR="002E50C6" w:rsidRPr="003648F4" w:rsidRDefault="00C52E82" w:rsidP="002E50C6">
            <w:pPr>
              <w:pStyle w:val="rvps12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СІЧЕНЬ</w:t>
            </w:r>
          </w:p>
        </w:tc>
        <w:tc>
          <w:tcPr>
            <w:tcW w:w="791" w:type="pct"/>
            <w:tcBorders>
              <w:left w:val="nil"/>
              <w:right w:val="nil"/>
            </w:tcBorders>
            <w:hideMark/>
          </w:tcPr>
          <w:p w14:paraId="783EE05F" w14:textId="77777777" w:rsidR="002E50C6" w:rsidRDefault="002E50C6" w:rsidP="002E50C6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left w:val="nil"/>
            </w:tcBorders>
            <w:hideMark/>
          </w:tcPr>
          <w:p w14:paraId="1F329479" w14:textId="77777777" w:rsidR="002E50C6" w:rsidRDefault="002E50C6" w:rsidP="002E50C6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2E50C6" w14:paraId="6C4BF407" w14:textId="77777777" w:rsidTr="00232153">
        <w:trPr>
          <w:trHeight w:val="313"/>
        </w:trPr>
        <w:tc>
          <w:tcPr>
            <w:tcW w:w="1763" w:type="pct"/>
            <w:tcBorders>
              <w:bottom w:val="single" w:sz="4" w:space="0" w:color="auto"/>
            </w:tcBorders>
            <w:hideMark/>
          </w:tcPr>
          <w:p w14:paraId="4F8F1374" w14:textId="77777777" w:rsidR="002E50C6" w:rsidRPr="00101C29" w:rsidRDefault="004A63C6" w:rsidP="002362D9">
            <w:pPr>
              <w:rPr>
                <w:sz w:val="24"/>
                <w:szCs w:val="24"/>
              </w:rPr>
            </w:pPr>
            <w:r w:rsidRPr="00101C29">
              <w:rPr>
                <w:bCs/>
                <w:sz w:val="24"/>
                <w:szCs w:val="24"/>
                <w:lang w:val="uk-UA"/>
              </w:rPr>
              <w:t>Колективний договір</w:t>
            </w:r>
            <w:r w:rsidR="002479CC" w:rsidRPr="00101C29">
              <w:rPr>
                <w:bCs/>
                <w:sz w:val="24"/>
                <w:szCs w:val="24"/>
                <w:lang w:val="uk-UA"/>
              </w:rPr>
              <w:t xml:space="preserve">  </w:t>
            </w:r>
            <w:r w:rsidR="002362D9" w:rsidRPr="002362D9">
              <w:rPr>
                <w:bCs/>
                <w:sz w:val="24"/>
                <w:szCs w:val="24"/>
                <w:lang w:val="uk-UA"/>
              </w:rPr>
              <w:t>Управління  Державної   казначейської служби України у Володимирецькому районі  Рівненської  області</w:t>
            </w:r>
            <w:r w:rsidR="002362D9">
              <w:rPr>
                <w:bCs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hideMark/>
          </w:tcPr>
          <w:p w14:paraId="3EEA36C3" w14:textId="77777777" w:rsidR="002E50C6" w:rsidRPr="00101C29" w:rsidRDefault="004A63C6" w:rsidP="002362D9">
            <w:pPr>
              <w:pStyle w:val="rvps12"/>
              <w:spacing w:before="0" w:beforeAutospacing="0" w:after="0" w:afterAutospacing="0"/>
              <w:jc w:val="center"/>
            </w:pPr>
            <w:r w:rsidRPr="00101C29">
              <w:t>202</w:t>
            </w:r>
            <w:r w:rsidR="002362D9">
              <w:t>4</w:t>
            </w:r>
            <w:r w:rsidRPr="00101C29">
              <w:t>-202</w:t>
            </w:r>
            <w:r w:rsidR="002362D9">
              <w:t>8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hideMark/>
          </w:tcPr>
          <w:p w14:paraId="3A43A6B7" w14:textId="77777777" w:rsidR="002E50C6" w:rsidRPr="00101C29" w:rsidRDefault="002479CC" w:rsidP="002362D9">
            <w:pPr>
              <w:pStyle w:val="rvps12"/>
              <w:spacing w:before="0" w:beforeAutospacing="0" w:after="0" w:afterAutospacing="0"/>
              <w:jc w:val="both"/>
            </w:pPr>
            <w:r w:rsidRPr="00101C29">
              <w:rPr>
                <w:bCs/>
              </w:rPr>
              <w:t xml:space="preserve">  </w:t>
            </w:r>
            <w:r w:rsidR="002362D9" w:rsidRPr="002362D9">
              <w:rPr>
                <w:bCs/>
              </w:rPr>
              <w:t>Управління  Державної   казначейської служби України у Володимирецькому районі  Рівненської  області</w:t>
            </w:r>
            <w:r w:rsidR="002362D9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hideMark/>
          </w:tcPr>
          <w:p w14:paraId="505F8615" w14:textId="77777777" w:rsidR="002E50C6" w:rsidRPr="00101C29" w:rsidRDefault="004A63C6" w:rsidP="00A6426E">
            <w:pPr>
              <w:pStyle w:val="rvps12"/>
              <w:spacing w:before="0" w:beforeAutospacing="0" w:after="0" w:afterAutospacing="0"/>
              <w:jc w:val="center"/>
            </w:pPr>
            <w:r w:rsidRPr="00101C29">
              <w:t>№1 від</w:t>
            </w:r>
            <w:r w:rsidR="002362D9">
              <w:t xml:space="preserve">  </w:t>
            </w:r>
            <w:r w:rsidR="00666000">
              <w:t>1</w:t>
            </w:r>
            <w:r w:rsidR="00A6426E">
              <w:t>2</w:t>
            </w:r>
            <w:r w:rsidRPr="00101C29">
              <w:t>.01.202</w:t>
            </w:r>
            <w:r w:rsidR="002362D9">
              <w:t>4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hideMark/>
          </w:tcPr>
          <w:p w14:paraId="7BA7B808" w14:textId="77777777" w:rsidR="002E50C6" w:rsidRPr="00101C29" w:rsidRDefault="004A63C6" w:rsidP="00232153">
            <w:pPr>
              <w:pStyle w:val="rvps12"/>
              <w:spacing w:before="0" w:beforeAutospacing="0" w:after="0" w:afterAutospacing="0"/>
              <w:jc w:val="center"/>
            </w:pPr>
            <w:r w:rsidRPr="00101C29">
              <w:t xml:space="preserve">№ </w:t>
            </w:r>
            <w:r w:rsidR="002362D9">
              <w:t xml:space="preserve"> </w:t>
            </w:r>
            <w:r w:rsidR="0039703F">
              <w:t>219</w:t>
            </w:r>
            <w:r w:rsidR="002B3C18" w:rsidRPr="00101C29">
              <w:t>/01-28/</w:t>
            </w:r>
            <w:r w:rsidR="002479CC" w:rsidRPr="00101C29">
              <w:t>2</w:t>
            </w:r>
            <w:r w:rsidR="002362D9">
              <w:t>4</w:t>
            </w:r>
            <w:r w:rsidRPr="00101C29">
              <w:t xml:space="preserve"> від </w:t>
            </w:r>
            <w:r w:rsidR="00232153">
              <w:t>11</w:t>
            </w:r>
            <w:r w:rsidRPr="00101C29">
              <w:t>.0</w:t>
            </w:r>
            <w:r w:rsidR="002479CC" w:rsidRPr="00101C29">
              <w:t>1</w:t>
            </w:r>
            <w:r w:rsidRPr="00101C29">
              <w:t>.202</w:t>
            </w:r>
            <w:r w:rsidR="002362D9">
              <w:t>4</w:t>
            </w:r>
          </w:p>
        </w:tc>
      </w:tr>
      <w:tr w:rsidR="00232153" w14:paraId="57E2C8AE" w14:textId="77777777" w:rsidTr="00232153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DDAAC0" w14:textId="77777777" w:rsidR="00232153" w:rsidRPr="00101C29" w:rsidRDefault="00232153" w:rsidP="002362D9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C6B7B" w14:textId="77777777" w:rsidR="00232153" w:rsidRPr="00101C29" w:rsidRDefault="00232153" w:rsidP="002362D9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E41E75" w14:textId="77777777" w:rsidR="00232153" w:rsidRPr="00232153" w:rsidRDefault="00232153" w:rsidP="00232153">
            <w:pPr>
              <w:pStyle w:val="rvps12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232153">
              <w:rPr>
                <w:b/>
                <w:bCs/>
              </w:rPr>
              <w:t>ЛЮТИЙ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714100" w14:textId="77777777" w:rsidR="00232153" w:rsidRPr="00101C29" w:rsidRDefault="00232153" w:rsidP="00A6426E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77651" w14:textId="77777777" w:rsidR="00232153" w:rsidRPr="00101C29" w:rsidRDefault="00232153" w:rsidP="00232153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81490B" w14:paraId="5F6F9460" w14:textId="77777777" w:rsidTr="00232153">
        <w:trPr>
          <w:trHeight w:val="313"/>
        </w:trPr>
        <w:tc>
          <w:tcPr>
            <w:tcW w:w="1763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3239B173" w14:textId="77777777" w:rsidR="00232153" w:rsidRPr="00232153" w:rsidRDefault="00232153" w:rsidP="00232153">
            <w:pPr>
              <w:rPr>
                <w:sz w:val="24"/>
                <w:szCs w:val="24"/>
                <w:lang w:val="uk-UA"/>
              </w:rPr>
            </w:pPr>
            <w:r w:rsidRPr="00232153">
              <w:rPr>
                <w:bCs/>
                <w:sz w:val="24"/>
                <w:szCs w:val="24"/>
                <w:lang w:val="uk-UA"/>
              </w:rPr>
              <w:t xml:space="preserve">Колективний договір Управління Державної казначейської служби  України у </w:t>
            </w:r>
            <w:proofErr w:type="spellStart"/>
            <w:r w:rsidRPr="00232153">
              <w:rPr>
                <w:bCs/>
                <w:sz w:val="24"/>
                <w:szCs w:val="24"/>
                <w:lang w:val="uk-UA"/>
              </w:rPr>
              <w:t>Зарічненському</w:t>
            </w:r>
            <w:proofErr w:type="spellEnd"/>
            <w:r w:rsidRPr="00232153">
              <w:rPr>
                <w:bCs/>
                <w:sz w:val="24"/>
                <w:szCs w:val="24"/>
                <w:lang w:val="uk-UA"/>
              </w:rPr>
              <w:t xml:space="preserve"> районі Рівненської області</w:t>
            </w:r>
          </w:p>
          <w:p w14:paraId="6A595461" w14:textId="77777777" w:rsidR="0081490B" w:rsidRPr="00232153" w:rsidRDefault="0081490B" w:rsidP="0081490B">
            <w:pPr>
              <w:pStyle w:val="rvps12"/>
              <w:spacing w:before="0" w:beforeAutospacing="0" w:after="0" w:afterAutospacing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06F1A5" w14:textId="77777777" w:rsidR="0081490B" w:rsidRPr="00232153" w:rsidRDefault="00232153" w:rsidP="002E50C6">
            <w:pPr>
              <w:pStyle w:val="rvps12"/>
              <w:spacing w:before="0" w:beforeAutospacing="0" w:after="0" w:afterAutospacing="0"/>
              <w:jc w:val="center"/>
            </w:pPr>
            <w:r w:rsidRPr="00232153">
              <w:t>2024-2029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7109B4" w14:textId="77777777" w:rsidR="00232153" w:rsidRPr="00232153" w:rsidRDefault="00232153" w:rsidP="00232153">
            <w:pPr>
              <w:rPr>
                <w:sz w:val="24"/>
                <w:szCs w:val="24"/>
                <w:lang w:val="uk-UA"/>
              </w:rPr>
            </w:pPr>
            <w:r w:rsidRPr="00232153">
              <w:rPr>
                <w:bCs/>
                <w:sz w:val="24"/>
                <w:szCs w:val="24"/>
                <w:lang w:val="uk-UA"/>
              </w:rPr>
              <w:t xml:space="preserve">Управління Державної казначейської служби  України у </w:t>
            </w:r>
            <w:proofErr w:type="spellStart"/>
            <w:r w:rsidRPr="00232153">
              <w:rPr>
                <w:bCs/>
                <w:sz w:val="24"/>
                <w:szCs w:val="24"/>
                <w:lang w:val="uk-UA"/>
              </w:rPr>
              <w:t>Зарічненському</w:t>
            </w:r>
            <w:proofErr w:type="spellEnd"/>
            <w:r w:rsidRPr="00232153">
              <w:rPr>
                <w:bCs/>
                <w:sz w:val="24"/>
                <w:szCs w:val="24"/>
                <w:lang w:val="uk-UA"/>
              </w:rPr>
              <w:t xml:space="preserve"> районі Рівненської області</w:t>
            </w:r>
          </w:p>
          <w:p w14:paraId="7C8E1229" w14:textId="77777777" w:rsidR="0081490B" w:rsidRPr="00232153" w:rsidRDefault="0081490B" w:rsidP="0081490B">
            <w:pPr>
              <w:pStyle w:val="rvps12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5B9937" w14:textId="77777777" w:rsidR="0081490B" w:rsidRPr="00232153" w:rsidRDefault="00232153" w:rsidP="0081490B">
            <w:pPr>
              <w:pStyle w:val="rvps12"/>
              <w:spacing w:before="0" w:beforeAutospacing="0" w:after="0" w:afterAutospacing="0"/>
              <w:jc w:val="center"/>
            </w:pPr>
            <w:r w:rsidRPr="00232153">
              <w:t>№</w:t>
            </w:r>
            <w:r w:rsidR="00572F7A">
              <w:t xml:space="preserve"> </w:t>
            </w:r>
            <w:r w:rsidRPr="00232153">
              <w:t>2 від 01.02.2024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211C997" w14:textId="77777777" w:rsidR="0081490B" w:rsidRPr="00232153" w:rsidRDefault="00232153" w:rsidP="0006101D">
            <w:pPr>
              <w:pStyle w:val="rvps12"/>
              <w:spacing w:before="0" w:beforeAutospacing="0" w:after="0" w:afterAutospacing="0"/>
              <w:jc w:val="center"/>
            </w:pPr>
            <w:r w:rsidRPr="00232153">
              <w:t xml:space="preserve">№ </w:t>
            </w:r>
            <w:r w:rsidR="0006101D">
              <w:t>571</w:t>
            </w:r>
            <w:r w:rsidRPr="00232153">
              <w:t xml:space="preserve"> /01-28/24 від 01.02.2024</w:t>
            </w:r>
          </w:p>
        </w:tc>
      </w:tr>
      <w:tr w:rsidR="00101C29" w:rsidRPr="00101C29" w14:paraId="413E53D9" w14:textId="77777777" w:rsidTr="00563878">
        <w:trPr>
          <w:trHeight w:val="313"/>
        </w:trPr>
        <w:tc>
          <w:tcPr>
            <w:tcW w:w="1763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69BFDA4" w14:textId="77777777" w:rsidR="00572F7A" w:rsidRPr="000401FB" w:rsidRDefault="00572F7A" w:rsidP="00572F7A">
            <w:pPr>
              <w:rPr>
                <w:sz w:val="24"/>
                <w:szCs w:val="24"/>
                <w:lang w:val="uk-UA"/>
              </w:rPr>
            </w:pPr>
            <w:r w:rsidRPr="000401FB">
              <w:rPr>
                <w:bCs/>
                <w:sz w:val="24"/>
                <w:szCs w:val="24"/>
                <w:lang w:val="uk-UA"/>
              </w:rPr>
              <w:t>Колективний договір</w:t>
            </w:r>
            <w:r w:rsidRPr="000401FB">
              <w:rPr>
                <w:bCs/>
                <w:sz w:val="24"/>
                <w:szCs w:val="24"/>
              </w:rPr>
              <w:t xml:space="preserve"> </w:t>
            </w:r>
            <w:r w:rsidRPr="000401FB">
              <w:rPr>
                <w:bCs/>
                <w:sz w:val="24"/>
                <w:szCs w:val="24"/>
                <w:lang w:val="uk-UA"/>
              </w:rPr>
              <w:t>ПрАТ «</w:t>
            </w:r>
            <w:proofErr w:type="spellStart"/>
            <w:r w:rsidRPr="000401FB">
              <w:rPr>
                <w:bCs/>
                <w:sz w:val="24"/>
                <w:szCs w:val="24"/>
                <w:lang w:val="uk-UA"/>
              </w:rPr>
              <w:t>Рафалівський</w:t>
            </w:r>
            <w:proofErr w:type="spellEnd"/>
            <w:r w:rsidRPr="000401FB">
              <w:rPr>
                <w:bCs/>
                <w:sz w:val="24"/>
                <w:szCs w:val="24"/>
                <w:lang w:val="uk-UA"/>
              </w:rPr>
              <w:t xml:space="preserve"> кар’єр»</w:t>
            </w:r>
          </w:p>
          <w:p w14:paraId="395E6375" w14:textId="77777777" w:rsidR="00101C29" w:rsidRPr="000401FB" w:rsidRDefault="00101C29" w:rsidP="0081490B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420A" w14:textId="77777777" w:rsidR="00101C29" w:rsidRPr="000401FB" w:rsidRDefault="00572F7A" w:rsidP="00101C29">
            <w:pPr>
              <w:pStyle w:val="rvps12"/>
              <w:spacing w:before="0" w:beforeAutospacing="0" w:after="0" w:afterAutospacing="0"/>
              <w:jc w:val="center"/>
            </w:pPr>
            <w:r w:rsidRPr="000401FB">
              <w:t>2024-2029</w:t>
            </w:r>
          </w:p>
        </w:tc>
        <w:tc>
          <w:tcPr>
            <w:tcW w:w="1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5EDD" w14:textId="77777777" w:rsidR="00572F7A" w:rsidRPr="000401FB" w:rsidRDefault="00572F7A" w:rsidP="00572F7A">
            <w:pPr>
              <w:rPr>
                <w:sz w:val="24"/>
                <w:szCs w:val="24"/>
                <w:lang w:val="uk-UA"/>
              </w:rPr>
            </w:pPr>
            <w:r w:rsidRPr="000401FB">
              <w:rPr>
                <w:bCs/>
                <w:sz w:val="24"/>
                <w:szCs w:val="24"/>
                <w:lang w:val="uk-UA"/>
              </w:rPr>
              <w:t>ПрАТ «</w:t>
            </w:r>
            <w:proofErr w:type="spellStart"/>
            <w:r w:rsidRPr="000401FB">
              <w:rPr>
                <w:bCs/>
                <w:sz w:val="24"/>
                <w:szCs w:val="24"/>
                <w:lang w:val="uk-UA"/>
              </w:rPr>
              <w:t>Рафалівський</w:t>
            </w:r>
            <w:proofErr w:type="spellEnd"/>
            <w:r w:rsidRPr="000401FB">
              <w:rPr>
                <w:bCs/>
                <w:sz w:val="24"/>
                <w:szCs w:val="24"/>
                <w:lang w:val="uk-UA"/>
              </w:rPr>
              <w:t xml:space="preserve"> кар’єр»</w:t>
            </w:r>
          </w:p>
          <w:p w14:paraId="2498070C" w14:textId="77777777" w:rsidR="00101C29" w:rsidRPr="000401FB" w:rsidRDefault="00101C29" w:rsidP="0081490B">
            <w:pPr>
              <w:pStyle w:val="rvps12"/>
              <w:spacing w:before="0" w:beforeAutospacing="0" w:after="0" w:afterAutospacing="0"/>
              <w:jc w:val="both"/>
            </w:pP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2B20" w14:textId="77777777" w:rsidR="00101C29" w:rsidRPr="000401FB" w:rsidRDefault="00572F7A" w:rsidP="00572F7A">
            <w:pPr>
              <w:pStyle w:val="rvps12"/>
              <w:spacing w:before="0" w:beforeAutospacing="0" w:after="0" w:afterAutospacing="0"/>
              <w:jc w:val="center"/>
            </w:pPr>
            <w:r w:rsidRPr="000401FB">
              <w:t>№ 3від 07.02.2024</w:t>
            </w: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CAA6DAD" w14:textId="77777777" w:rsidR="00101C29" w:rsidRPr="000401FB" w:rsidRDefault="00572F7A" w:rsidP="00572F7A">
            <w:pPr>
              <w:pStyle w:val="rvps12"/>
              <w:spacing w:before="0" w:beforeAutospacing="0" w:after="0" w:afterAutospacing="0"/>
              <w:jc w:val="center"/>
            </w:pPr>
            <w:r w:rsidRPr="000401FB">
              <w:t>№ 665/01-28/24 від 07.02.2024</w:t>
            </w:r>
          </w:p>
        </w:tc>
      </w:tr>
      <w:tr w:rsidR="00563878" w:rsidRPr="00563878" w14:paraId="384DA7E6" w14:textId="77777777" w:rsidTr="00563878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890C" w14:textId="77777777" w:rsidR="00563878" w:rsidRPr="000401FB" w:rsidRDefault="000401FB" w:rsidP="0081490B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  <w:r w:rsidRPr="000401FB">
              <w:rPr>
                <w:bCs/>
              </w:rPr>
              <w:t xml:space="preserve">Колективний договір </w:t>
            </w:r>
            <w:proofErr w:type="spellStart"/>
            <w:r w:rsidRPr="000401FB">
              <w:rPr>
                <w:bCs/>
              </w:rPr>
              <w:t>ПрАТ«Зарічненський</w:t>
            </w:r>
            <w:proofErr w:type="spellEnd"/>
            <w:r w:rsidRPr="000401FB">
              <w:rPr>
                <w:bCs/>
              </w:rPr>
              <w:t xml:space="preserve"> молокозавод»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4356" w14:textId="77777777" w:rsidR="00563878" w:rsidRPr="000401FB" w:rsidRDefault="000401FB" w:rsidP="00101C29">
            <w:pPr>
              <w:pStyle w:val="rvps12"/>
              <w:spacing w:before="0" w:beforeAutospacing="0" w:after="0" w:afterAutospacing="0"/>
              <w:jc w:val="center"/>
            </w:pPr>
            <w:r w:rsidRPr="000401FB">
              <w:t>2024-2029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1A00" w14:textId="77777777" w:rsidR="00563878" w:rsidRPr="000401FB" w:rsidRDefault="000401FB" w:rsidP="00563878">
            <w:pPr>
              <w:jc w:val="both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0401FB">
              <w:rPr>
                <w:bCs/>
                <w:sz w:val="24"/>
                <w:szCs w:val="24"/>
                <w:lang w:val="uk-UA"/>
              </w:rPr>
              <w:t>ПрАТ«Зарічненський</w:t>
            </w:r>
            <w:proofErr w:type="spellEnd"/>
            <w:r w:rsidRPr="000401FB">
              <w:rPr>
                <w:bCs/>
                <w:sz w:val="24"/>
                <w:szCs w:val="24"/>
                <w:lang w:val="uk-UA"/>
              </w:rPr>
              <w:t xml:space="preserve"> молокозавод»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5116" w14:textId="77777777" w:rsidR="00563878" w:rsidRPr="000401FB" w:rsidRDefault="000401FB" w:rsidP="0081490B">
            <w:pPr>
              <w:pStyle w:val="rvps12"/>
              <w:spacing w:before="0" w:beforeAutospacing="0" w:after="0" w:afterAutospacing="0"/>
              <w:jc w:val="center"/>
            </w:pPr>
            <w:r w:rsidRPr="000401FB">
              <w:t>№ 4 від 27.02.2024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7FCD" w14:textId="77777777" w:rsidR="00563878" w:rsidRPr="000401FB" w:rsidRDefault="000401FB" w:rsidP="004E1A50">
            <w:pPr>
              <w:pStyle w:val="rvps12"/>
              <w:spacing w:before="0" w:beforeAutospacing="0" w:after="0" w:afterAutospacing="0"/>
              <w:jc w:val="center"/>
            </w:pPr>
            <w:r w:rsidRPr="000401FB">
              <w:t xml:space="preserve">№953/041-28/24 від 27.02.2024 </w:t>
            </w:r>
          </w:p>
        </w:tc>
      </w:tr>
      <w:tr w:rsidR="00563878" w:rsidRPr="00563878" w14:paraId="31C86169" w14:textId="77777777" w:rsidTr="004E1A50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06E3" w14:textId="77777777" w:rsidR="00563878" w:rsidRPr="0068733B" w:rsidRDefault="00563878" w:rsidP="0068733B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EE42" w14:textId="77777777" w:rsidR="00563878" w:rsidRPr="0068733B" w:rsidRDefault="00563878" w:rsidP="00101C29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1DF" w14:textId="77777777" w:rsidR="00563878" w:rsidRPr="0068733B" w:rsidRDefault="00563878" w:rsidP="0056387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EDF7" w14:textId="77777777" w:rsidR="00563878" w:rsidRPr="0068733B" w:rsidRDefault="00563878" w:rsidP="0081490B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C7D0" w14:textId="77777777" w:rsidR="00563878" w:rsidRPr="0068733B" w:rsidRDefault="00563878" w:rsidP="0081490B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4E1A50" w:rsidRPr="00563878" w14:paraId="5E051B95" w14:textId="77777777" w:rsidTr="004E1A50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4DD3E1" w14:textId="77777777" w:rsidR="004E1A50" w:rsidRPr="0068733B" w:rsidRDefault="004E1A50" w:rsidP="0068733B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C65DAB" w14:textId="77777777" w:rsidR="004E1A50" w:rsidRPr="0068733B" w:rsidRDefault="004E1A50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043793" w14:textId="77777777" w:rsidR="004E1A50" w:rsidRPr="004E1A50" w:rsidRDefault="004E1A50" w:rsidP="004E1A50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E1A50">
              <w:rPr>
                <w:b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D4BCB3" w14:textId="77777777" w:rsidR="004E1A50" w:rsidRPr="0068733B" w:rsidRDefault="004E1A50" w:rsidP="0081490B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7DEA3" w14:textId="77777777" w:rsidR="004E1A50" w:rsidRPr="0068733B" w:rsidRDefault="004E1A50" w:rsidP="0081490B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4E1A50" w:rsidRPr="00563878" w14:paraId="72D1BB00" w14:textId="77777777" w:rsidTr="004E1A50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1373" w14:textId="77777777" w:rsidR="004E1A50" w:rsidRPr="005F25D3" w:rsidRDefault="009D0D23" w:rsidP="009D0D23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Зміни до колективного договору </w:t>
            </w:r>
            <w:proofErr w:type="spellStart"/>
            <w:r>
              <w:t>Вараської</w:t>
            </w:r>
            <w:proofErr w:type="spellEnd"/>
            <w:r>
              <w:t xml:space="preserve"> районної державної адміністрації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E0F7" w14:textId="77777777" w:rsidR="004E1A50" w:rsidRDefault="00732B29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2022-</w:t>
            </w:r>
          </w:p>
          <w:p w14:paraId="10215ACB" w14:textId="77777777" w:rsidR="00732B29" w:rsidRPr="005F25D3" w:rsidRDefault="00732B29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E959" w14:textId="77777777" w:rsidR="004E1A50" w:rsidRPr="005F25D3" w:rsidRDefault="009D0D23" w:rsidP="00563878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Вараська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районна державна адміністрація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DFBC" w14:textId="77777777" w:rsidR="004E1A50" w:rsidRPr="005F25D3" w:rsidRDefault="009D0D23" w:rsidP="0081490B">
            <w:pPr>
              <w:pStyle w:val="rvps12"/>
              <w:spacing w:before="0" w:beforeAutospacing="0" w:after="0" w:afterAutospacing="0"/>
              <w:jc w:val="center"/>
            </w:pPr>
            <w:r>
              <w:t>№ 5 від 06.03.2024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186C" w14:textId="77777777" w:rsidR="004E1A50" w:rsidRPr="005F25D3" w:rsidRDefault="009D0D23" w:rsidP="0081490B">
            <w:pPr>
              <w:pStyle w:val="rvps12"/>
              <w:spacing w:before="0" w:beforeAutospacing="0" w:after="0" w:afterAutospacing="0"/>
              <w:jc w:val="center"/>
            </w:pPr>
            <w:r>
              <w:t>№1121/01-28/24 від 06.03.2024</w:t>
            </w:r>
          </w:p>
        </w:tc>
      </w:tr>
      <w:tr w:rsidR="00057958" w:rsidRPr="00057958" w14:paraId="0BD69D87" w14:textId="77777777" w:rsidTr="004E1A50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F20C" w14:textId="77777777" w:rsidR="009D0D23" w:rsidRPr="009D0D23" w:rsidRDefault="009D0D23" w:rsidP="009D0D23">
            <w:pPr>
              <w:rPr>
                <w:sz w:val="24"/>
                <w:szCs w:val="24"/>
              </w:rPr>
            </w:pPr>
            <w:proofErr w:type="spellStart"/>
            <w:r w:rsidRPr="009D0D23">
              <w:rPr>
                <w:bCs/>
                <w:sz w:val="24"/>
                <w:szCs w:val="24"/>
              </w:rPr>
              <w:t>Колективний</w:t>
            </w:r>
            <w:proofErr w:type="spellEnd"/>
            <w:r w:rsidRPr="009D0D23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0D23">
              <w:rPr>
                <w:bCs/>
                <w:sz w:val="24"/>
                <w:szCs w:val="24"/>
              </w:rPr>
              <w:t>договір</w:t>
            </w:r>
            <w:proofErr w:type="spellEnd"/>
            <w:r w:rsidRPr="009D0D23">
              <w:rPr>
                <w:bCs/>
                <w:sz w:val="24"/>
                <w:szCs w:val="24"/>
              </w:rPr>
              <w:t xml:space="preserve"> </w:t>
            </w:r>
            <w:r w:rsidRPr="009D0D23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9D0D23">
              <w:rPr>
                <w:sz w:val="24"/>
                <w:szCs w:val="24"/>
                <w:lang w:val="uk-UA"/>
              </w:rPr>
              <w:t>управління</w:t>
            </w:r>
            <w:proofErr w:type="gramEnd"/>
            <w:r w:rsidRPr="009D0D23">
              <w:rPr>
                <w:sz w:val="24"/>
                <w:szCs w:val="24"/>
                <w:lang w:val="uk-UA"/>
              </w:rPr>
              <w:t xml:space="preserve"> соціально-культурної сфери Володимирецької селищної </w:t>
            </w:r>
            <w:r w:rsidRPr="009D0D23">
              <w:rPr>
                <w:sz w:val="24"/>
                <w:szCs w:val="24"/>
                <w:lang w:val="uk-UA"/>
              </w:rPr>
              <w:lastRenderedPageBreak/>
              <w:t>ради</w:t>
            </w:r>
          </w:p>
          <w:p w14:paraId="5FF5AAB9" w14:textId="77777777" w:rsidR="00057958" w:rsidRPr="009D0D23" w:rsidRDefault="00057958" w:rsidP="0068733B">
            <w:pPr>
              <w:pStyle w:val="rvps12"/>
              <w:spacing w:before="0" w:beforeAutospacing="0" w:after="0" w:afterAutospacing="0"/>
              <w:jc w:val="both"/>
              <w:rPr>
                <w:bCs/>
                <w:lang w:val="ru-RU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587D" w14:textId="77777777" w:rsidR="00057958" w:rsidRDefault="009D0D23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2023</w:t>
            </w:r>
            <w:r w:rsidR="00732B29">
              <w:rPr>
                <w:bCs/>
              </w:rPr>
              <w:t>-</w:t>
            </w:r>
          </w:p>
          <w:p w14:paraId="0B86B916" w14:textId="77777777" w:rsidR="009D0D23" w:rsidRPr="005F25D3" w:rsidRDefault="009D0D23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2028 (но</w:t>
            </w:r>
            <w:r>
              <w:rPr>
                <w:bCs/>
              </w:rPr>
              <w:lastRenderedPageBreak/>
              <w:t>ва редакція)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3644" w14:textId="77777777" w:rsidR="009D0D23" w:rsidRPr="009D0D23" w:rsidRDefault="009D0D23" w:rsidP="009D0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У</w:t>
            </w:r>
            <w:r w:rsidRPr="009D0D23">
              <w:rPr>
                <w:sz w:val="24"/>
                <w:szCs w:val="24"/>
                <w:lang w:val="uk-UA"/>
              </w:rPr>
              <w:t>правління соціально-культурної сфери Володими</w:t>
            </w:r>
            <w:r w:rsidRPr="009D0D23">
              <w:rPr>
                <w:sz w:val="24"/>
                <w:szCs w:val="24"/>
                <w:lang w:val="uk-UA"/>
              </w:rPr>
              <w:lastRenderedPageBreak/>
              <w:t>рецької селищної ради</w:t>
            </w:r>
          </w:p>
          <w:p w14:paraId="5A69AE29" w14:textId="77777777" w:rsidR="00057958" w:rsidRPr="009D0D23" w:rsidRDefault="00057958" w:rsidP="00057958">
            <w:pPr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4478" w14:textId="77777777" w:rsidR="00057958" w:rsidRPr="009D0D23" w:rsidRDefault="009D0D23" w:rsidP="0081490B">
            <w:pPr>
              <w:pStyle w:val="rvps12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№ 6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12.03.2024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86D0" w14:textId="77777777" w:rsidR="00057958" w:rsidRPr="005F25D3" w:rsidRDefault="009D0D23" w:rsidP="0081490B">
            <w:pPr>
              <w:pStyle w:val="rvps12"/>
              <w:spacing w:before="0" w:beforeAutospacing="0" w:after="0" w:afterAutospacing="0"/>
              <w:jc w:val="center"/>
            </w:pPr>
            <w:r>
              <w:t>№ 1179/01-28/24 від 12.03.2024</w:t>
            </w:r>
          </w:p>
        </w:tc>
      </w:tr>
      <w:tr w:rsidR="005F25D3" w:rsidRPr="0036273F" w14:paraId="2A661034" w14:textId="77777777" w:rsidTr="00A7647D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65EDDA" w14:textId="77777777" w:rsidR="005F25D3" w:rsidRPr="005F25D3" w:rsidRDefault="005F25D3" w:rsidP="0036273F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62ABAC" w14:textId="77777777" w:rsidR="005F25D3" w:rsidRPr="005F25D3" w:rsidRDefault="005F25D3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60B968" w14:textId="207CBA18" w:rsidR="005F25D3" w:rsidRPr="00A7647D" w:rsidRDefault="007F2407" w:rsidP="00A7647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</w:t>
            </w:r>
            <w:r w:rsidR="00121498">
              <w:rPr>
                <w:b/>
                <w:sz w:val="24"/>
                <w:szCs w:val="24"/>
                <w:lang w:val="uk-UA"/>
              </w:rPr>
              <w:t>Е</w:t>
            </w:r>
            <w:r>
              <w:rPr>
                <w:b/>
                <w:sz w:val="24"/>
                <w:szCs w:val="24"/>
                <w:lang w:val="uk-UA"/>
              </w:rPr>
              <w:t>РЕСЕНЬ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B58F0A" w14:textId="77777777" w:rsidR="005F25D3" w:rsidRPr="005F25D3" w:rsidRDefault="005F25D3" w:rsidP="0081490B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D5EAF" w14:textId="77777777" w:rsidR="005F25D3" w:rsidRDefault="005F25D3" w:rsidP="0081490B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5F25D3" w:rsidRPr="0036273F" w14:paraId="356481B9" w14:textId="77777777" w:rsidTr="00A7647D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7050" w14:textId="15DC4812" w:rsidR="005F25D3" w:rsidRPr="005F25D3" w:rsidRDefault="007F2407" w:rsidP="0036273F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  <w:r w:rsidRPr="009D0D23">
              <w:rPr>
                <w:bCs/>
              </w:rPr>
              <w:t xml:space="preserve">Колективний договір </w:t>
            </w:r>
            <w:proofErr w:type="spellStart"/>
            <w:r>
              <w:rPr>
                <w:bCs/>
              </w:rPr>
              <w:t>Зарічненський</w:t>
            </w:r>
            <w:proofErr w:type="spellEnd"/>
            <w:r>
              <w:rPr>
                <w:bCs/>
              </w:rPr>
              <w:t xml:space="preserve"> відділ </w:t>
            </w:r>
            <w:proofErr w:type="spellStart"/>
            <w:r>
              <w:rPr>
                <w:bCs/>
              </w:rPr>
              <w:t>профдезинфккції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6EBD" w14:textId="77777777" w:rsidR="005F25D3" w:rsidRPr="005F25D3" w:rsidRDefault="007F2407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2024-2026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174C" w14:textId="77777777" w:rsidR="005F25D3" w:rsidRPr="007F2407" w:rsidRDefault="007F2407" w:rsidP="0036273F">
            <w:pPr>
              <w:rPr>
                <w:sz w:val="24"/>
                <w:szCs w:val="24"/>
                <w:lang w:val="uk-UA"/>
              </w:rPr>
            </w:pPr>
            <w:proofErr w:type="spellStart"/>
            <w:r w:rsidRPr="007F2407">
              <w:rPr>
                <w:bCs/>
                <w:sz w:val="24"/>
                <w:szCs w:val="24"/>
              </w:rPr>
              <w:t>Зарічненський</w:t>
            </w:r>
            <w:proofErr w:type="spellEnd"/>
            <w:r w:rsidRPr="007F24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F2407">
              <w:rPr>
                <w:bCs/>
                <w:sz w:val="24"/>
                <w:szCs w:val="24"/>
              </w:rPr>
              <w:t>відділ</w:t>
            </w:r>
            <w:proofErr w:type="spellEnd"/>
            <w:r w:rsidRPr="007F24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F2407">
              <w:rPr>
                <w:bCs/>
                <w:sz w:val="24"/>
                <w:szCs w:val="24"/>
              </w:rPr>
              <w:t>профдезинфккції</w:t>
            </w:r>
            <w:proofErr w:type="spellEnd"/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9D82" w14:textId="77777777" w:rsidR="005F25D3" w:rsidRPr="005F25D3" w:rsidRDefault="007F2407" w:rsidP="007F2407">
            <w:pPr>
              <w:pStyle w:val="rvps12"/>
              <w:spacing w:before="0" w:beforeAutospacing="0" w:after="0" w:afterAutospacing="0"/>
              <w:jc w:val="center"/>
            </w:pPr>
            <w:r>
              <w:rPr>
                <w:lang w:val="ru-RU"/>
              </w:rPr>
              <w:t xml:space="preserve">№ 7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27.09.2024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4CC2" w14:textId="77777777" w:rsidR="005F25D3" w:rsidRDefault="007F2407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 3816/01-28/24 від 27.09.2024</w:t>
            </w:r>
          </w:p>
        </w:tc>
      </w:tr>
      <w:tr w:rsidR="00EE1109" w:rsidRPr="0036273F" w14:paraId="23A56AC5" w14:textId="77777777" w:rsidTr="007F2407">
        <w:trPr>
          <w:trHeight w:val="402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D1687A" w14:textId="77777777" w:rsidR="00EE1109" w:rsidRPr="005F25D3" w:rsidRDefault="00EE1109" w:rsidP="0036273F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A1FB17" w14:textId="77777777" w:rsidR="00EE1109" w:rsidRDefault="00EE1109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2A9B69" w14:textId="77777777" w:rsidR="00EE1109" w:rsidRPr="00EE1109" w:rsidRDefault="007F2407" w:rsidP="00EE110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99073A" w14:textId="77777777" w:rsidR="00EE1109" w:rsidRDefault="00EE1109" w:rsidP="0081490B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0E1D" w14:textId="77777777" w:rsidR="00EE1109" w:rsidRDefault="00EE1109" w:rsidP="0081490B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7F2407" w:rsidRPr="00EE1109" w14:paraId="703C192F" w14:textId="77777777" w:rsidTr="003D36D1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C130" w14:textId="77777777" w:rsidR="007F2407" w:rsidRPr="005F25D3" w:rsidRDefault="007F2407" w:rsidP="00DD1950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Зміни до колективного договору </w:t>
            </w:r>
            <w:proofErr w:type="spellStart"/>
            <w:r>
              <w:t>Вараської</w:t>
            </w:r>
            <w:proofErr w:type="spellEnd"/>
            <w:r>
              <w:t xml:space="preserve"> районної державної адміністрації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1C10" w14:textId="77777777" w:rsidR="007F2407" w:rsidRDefault="007F2407" w:rsidP="00DD1950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2022-</w:t>
            </w:r>
          </w:p>
          <w:p w14:paraId="39E6728C" w14:textId="77777777" w:rsidR="007F2407" w:rsidRPr="005F25D3" w:rsidRDefault="007F2407" w:rsidP="00DD1950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2B84" w14:textId="77777777" w:rsidR="007F2407" w:rsidRPr="005F25D3" w:rsidRDefault="007F2407" w:rsidP="00DD195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Вараська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районна державна адміністрація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4BCF" w14:textId="77777777" w:rsidR="007F2407" w:rsidRPr="005F25D3" w:rsidRDefault="007F2407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 8 від 31.10.2024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0A69" w14:textId="77777777" w:rsidR="007F2407" w:rsidRPr="005F25D3" w:rsidRDefault="007F2407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№4349/01-28/24 від 31.10.2024</w:t>
            </w:r>
          </w:p>
        </w:tc>
      </w:tr>
    </w:tbl>
    <w:p w14:paraId="4C9F255F" w14:textId="77777777" w:rsidR="00B138F6" w:rsidRPr="00EE1109" w:rsidRDefault="00B138F6" w:rsidP="008C2693">
      <w:pPr>
        <w:rPr>
          <w:sz w:val="24"/>
          <w:szCs w:val="24"/>
          <w:lang w:val="uk-UA"/>
        </w:rPr>
      </w:pPr>
      <w:bookmarkStart w:id="1" w:name="n57"/>
      <w:bookmarkEnd w:id="1"/>
    </w:p>
    <w:sectPr w:rsidR="00B138F6" w:rsidRPr="00EE1109" w:rsidSect="00B869D8">
      <w:type w:val="oddPage"/>
      <w:pgSz w:w="16840" w:h="11907" w:orient="landscape" w:code="9"/>
      <w:pgMar w:top="993" w:right="1134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5E2"/>
    <w:multiLevelType w:val="hybridMultilevel"/>
    <w:tmpl w:val="DE2859D4"/>
    <w:lvl w:ilvl="0" w:tplc="52F85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246E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850B1"/>
    <w:multiLevelType w:val="hybridMultilevel"/>
    <w:tmpl w:val="B6BA700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955E7"/>
    <w:multiLevelType w:val="singleLevel"/>
    <w:tmpl w:val="79C608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13F00908"/>
    <w:multiLevelType w:val="singleLevel"/>
    <w:tmpl w:val="E71A90C2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5" w15:restartNumberingAfterBreak="0">
    <w:nsid w:val="18D54DB5"/>
    <w:multiLevelType w:val="hybridMultilevel"/>
    <w:tmpl w:val="0212BD96"/>
    <w:lvl w:ilvl="0" w:tplc="C6AE9D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9145D3"/>
    <w:multiLevelType w:val="singleLevel"/>
    <w:tmpl w:val="023E6E4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309E52B0"/>
    <w:multiLevelType w:val="singleLevel"/>
    <w:tmpl w:val="FC341F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490406"/>
    <w:multiLevelType w:val="hybridMultilevel"/>
    <w:tmpl w:val="DF7C4F42"/>
    <w:lvl w:ilvl="0" w:tplc="18F6E2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2033D4"/>
    <w:multiLevelType w:val="singleLevel"/>
    <w:tmpl w:val="311C7C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F2A4680"/>
    <w:multiLevelType w:val="hybridMultilevel"/>
    <w:tmpl w:val="84B22268"/>
    <w:lvl w:ilvl="0" w:tplc="230E5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07487F"/>
    <w:multiLevelType w:val="singleLevel"/>
    <w:tmpl w:val="FCA033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590B32D0"/>
    <w:multiLevelType w:val="hybridMultilevel"/>
    <w:tmpl w:val="085645B8"/>
    <w:lvl w:ilvl="0" w:tplc="D48A586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716410"/>
    <w:multiLevelType w:val="hybridMultilevel"/>
    <w:tmpl w:val="EEDADB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40EAB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62AB08D0"/>
    <w:multiLevelType w:val="hybridMultilevel"/>
    <w:tmpl w:val="E00244DA"/>
    <w:lvl w:ilvl="0" w:tplc="D20EFA96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120" w:hanging="360"/>
      </w:pPr>
    </w:lvl>
    <w:lvl w:ilvl="2" w:tplc="0422001B" w:tentative="1">
      <w:start w:val="1"/>
      <w:numFmt w:val="lowerRoman"/>
      <w:lvlText w:val="%3."/>
      <w:lvlJc w:val="right"/>
      <w:pPr>
        <w:ind w:left="6840" w:hanging="180"/>
      </w:pPr>
    </w:lvl>
    <w:lvl w:ilvl="3" w:tplc="0422000F" w:tentative="1">
      <w:start w:val="1"/>
      <w:numFmt w:val="decimal"/>
      <w:lvlText w:val="%4."/>
      <w:lvlJc w:val="left"/>
      <w:pPr>
        <w:ind w:left="7560" w:hanging="360"/>
      </w:pPr>
    </w:lvl>
    <w:lvl w:ilvl="4" w:tplc="04220019" w:tentative="1">
      <w:start w:val="1"/>
      <w:numFmt w:val="lowerLetter"/>
      <w:lvlText w:val="%5."/>
      <w:lvlJc w:val="left"/>
      <w:pPr>
        <w:ind w:left="8280" w:hanging="360"/>
      </w:pPr>
    </w:lvl>
    <w:lvl w:ilvl="5" w:tplc="0422001B" w:tentative="1">
      <w:start w:val="1"/>
      <w:numFmt w:val="lowerRoman"/>
      <w:lvlText w:val="%6."/>
      <w:lvlJc w:val="right"/>
      <w:pPr>
        <w:ind w:left="9000" w:hanging="180"/>
      </w:pPr>
    </w:lvl>
    <w:lvl w:ilvl="6" w:tplc="0422000F" w:tentative="1">
      <w:start w:val="1"/>
      <w:numFmt w:val="decimal"/>
      <w:lvlText w:val="%7."/>
      <w:lvlJc w:val="left"/>
      <w:pPr>
        <w:ind w:left="9720" w:hanging="360"/>
      </w:pPr>
    </w:lvl>
    <w:lvl w:ilvl="7" w:tplc="04220019" w:tentative="1">
      <w:start w:val="1"/>
      <w:numFmt w:val="lowerLetter"/>
      <w:lvlText w:val="%8."/>
      <w:lvlJc w:val="left"/>
      <w:pPr>
        <w:ind w:left="10440" w:hanging="360"/>
      </w:pPr>
    </w:lvl>
    <w:lvl w:ilvl="8" w:tplc="0422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6" w15:restartNumberingAfterBreak="0">
    <w:nsid w:val="68D458D4"/>
    <w:multiLevelType w:val="singleLevel"/>
    <w:tmpl w:val="AF8057C2"/>
    <w:lvl w:ilvl="0">
      <w:start w:val="2"/>
      <w:numFmt w:val="bullet"/>
      <w:lvlText w:val="-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17" w15:restartNumberingAfterBreak="0">
    <w:nsid w:val="6ED81FE3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7FDF572D"/>
    <w:multiLevelType w:val="singleLevel"/>
    <w:tmpl w:val="38FA2F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6"/>
  </w:num>
  <w:num w:numId="5">
    <w:abstractNumId w:val="16"/>
  </w:num>
  <w:num w:numId="6">
    <w:abstractNumId w:val="4"/>
  </w:num>
  <w:num w:numId="7">
    <w:abstractNumId w:val="3"/>
  </w:num>
  <w:num w:numId="8">
    <w:abstractNumId w:val="9"/>
  </w:num>
  <w:num w:numId="9">
    <w:abstractNumId w:val="18"/>
  </w:num>
  <w:num w:numId="10">
    <w:abstractNumId w:val="7"/>
  </w:num>
  <w:num w:numId="11">
    <w:abstractNumId w:val="12"/>
  </w:num>
  <w:num w:numId="12">
    <w:abstractNumId w:val="10"/>
  </w:num>
  <w:num w:numId="13">
    <w:abstractNumId w:val="8"/>
  </w:num>
  <w:num w:numId="14">
    <w:abstractNumId w:val="0"/>
  </w:num>
  <w:num w:numId="15">
    <w:abstractNumId w:val="13"/>
  </w:num>
  <w:num w:numId="16">
    <w:abstractNumId w:val="2"/>
  </w:num>
  <w:num w:numId="17">
    <w:abstractNumId w:val="15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92B"/>
    <w:rsid w:val="000052F0"/>
    <w:rsid w:val="0000735B"/>
    <w:rsid w:val="00007658"/>
    <w:rsid w:val="00007798"/>
    <w:rsid w:val="0001168C"/>
    <w:rsid w:val="0001473E"/>
    <w:rsid w:val="00015EEF"/>
    <w:rsid w:val="00025BB8"/>
    <w:rsid w:val="0002660C"/>
    <w:rsid w:val="00027BAA"/>
    <w:rsid w:val="00032FEE"/>
    <w:rsid w:val="000401FB"/>
    <w:rsid w:val="0004093E"/>
    <w:rsid w:val="000538E2"/>
    <w:rsid w:val="00057958"/>
    <w:rsid w:val="0006101D"/>
    <w:rsid w:val="00063C04"/>
    <w:rsid w:val="00067F81"/>
    <w:rsid w:val="00073C25"/>
    <w:rsid w:val="00082778"/>
    <w:rsid w:val="00086DC9"/>
    <w:rsid w:val="000A1113"/>
    <w:rsid w:val="000A7FEC"/>
    <w:rsid w:val="000B6D6F"/>
    <w:rsid w:val="000D1918"/>
    <w:rsid w:val="000D26B4"/>
    <w:rsid w:val="000D2F6A"/>
    <w:rsid w:val="000D31E6"/>
    <w:rsid w:val="000D59B6"/>
    <w:rsid w:val="000D5B09"/>
    <w:rsid w:val="000E0199"/>
    <w:rsid w:val="000E1904"/>
    <w:rsid w:val="000F0D47"/>
    <w:rsid w:val="000F5413"/>
    <w:rsid w:val="000F596D"/>
    <w:rsid w:val="000F7E8B"/>
    <w:rsid w:val="00101C29"/>
    <w:rsid w:val="00104459"/>
    <w:rsid w:val="00106C75"/>
    <w:rsid w:val="00110311"/>
    <w:rsid w:val="001108B4"/>
    <w:rsid w:val="00112D8A"/>
    <w:rsid w:val="001143F1"/>
    <w:rsid w:val="001161E2"/>
    <w:rsid w:val="00121498"/>
    <w:rsid w:val="00125B70"/>
    <w:rsid w:val="001262AD"/>
    <w:rsid w:val="00142288"/>
    <w:rsid w:val="00142453"/>
    <w:rsid w:val="00155352"/>
    <w:rsid w:val="00171D7E"/>
    <w:rsid w:val="00171E50"/>
    <w:rsid w:val="00172E09"/>
    <w:rsid w:val="0018084B"/>
    <w:rsid w:val="0018624B"/>
    <w:rsid w:val="00191284"/>
    <w:rsid w:val="00192809"/>
    <w:rsid w:val="0019410F"/>
    <w:rsid w:val="00194BF0"/>
    <w:rsid w:val="0019715B"/>
    <w:rsid w:val="001A5708"/>
    <w:rsid w:val="001B2CB5"/>
    <w:rsid w:val="001C18D9"/>
    <w:rsid w:val="001D23D8"/>
    <w:rsid w:val="001D3080"/>
    <w:rsid w:val="001D5E3E"/>
    <w:rsid w:val="001E1329"/>
    <w:rsid w:val="001E27FF"/>
    <w:rsid w:val="001E5689"/>
    <w:rsid w:val="001F54B7"/>
    <w:rsid w:val="002072C2"/>
    <w:rsid w:val="00223E96"/>
    <w:rsid w:val="00225DC6"/>
    <w:rsid w:val="00232153"/>
    <w:rsid w:val="002327C0"/>
    <w:rsid w:val="00233073"/>
    <w:rsid w:val="002362D9"/>
    <w:rsid w:val="0024491B"/>
    <w:rsid w:val="002454E9"/>
    <w:rsid w:val="002479CC"/>
    <w:rsid w:val="00252328"/>
    <w:rsid w:val="0025365B"/>
    <w:rsid w:val="00261FAF"/>
    <w:rsid w:val="00263C30"/>
    <w:rsid w:val="00263FBF"/>
    <w:rsid w:val="002660FC"/>
    <w:rsid w:val="00271232"/>
    <w:rsid w:val="00280C2A"/>
    <w:rsid w:val="002811A6"/>
    <w:rsid w:val="00283A63"/>
    <w:rsid w:val="0029220B"/>
    <w:rsid w:val="00292DF5"/>
    <w:rsid w:val="002B3C18"/>
    <w:rsid w:val="002D06E4"/>
    <w:rsid w:val="002D6F99"/>
    <w:rsid w:val="002E50C6"/>
    <w:rsid w:val="002E6297"/>
    <w:rsid w:val="002E7F8C"/>
    <w:rsid w:val="002F3958"/>
    <w:rsid w:val="002F4E2C"/>
    <w:rsid w:val="002F79F4"/>
    <w:rsid w:val="00305C04"/>
    <w:rsid w:val="00310DBE"/>
    <w:rsid w:val="00311AD7"/>
    <w:rsid w:val="00321A22"/>
    <w:rsid w:val="00321F65"/>
    <w:rsid w:val="00322BE0"/>
    <w:rsid w:val="003243B8"/>
    <w:rsid w:val="003244BD"/>
    <w:rsid w:val="0032599F"/>
    <w:rsid w:val="00325E2B"/>
    <w:rsid w:val="00326DB3"/>
    <w:rsid w:val="00341252"/>
    <w:rsid w:val="0035443F"/>
    <w:rsid w:val="0035726E"/>
    <w:rsid w:val="0036273F"/>
    <w:rsid w:val="00362D6C"/>
    <w:rsid w:val="003648F4"/>
    <w:rsid w:val="00370C62"/>
    <w:rsid w:val="00370CB6"/>
    <w:rsid w:val="003737B5"/>
    <w:rsid w:val="00374ED3"/>
    <w:rsid w:val="00376083"/>
    <w:rsid w:val="00380858"/>
    <w:rsid w:val="00382286"/>
    <w:rsid w:val="00386CEB"/>
    <w:rsid w:val="003923D5"/>
    <w:rsid w:val="00393ED1"/>
    <w:rsid w:val="0039492B"/>
    <w:rsid w:val="0039703F"/>
    <w:rsid w:val="003A6878"/>
    <w:rsid w:val="003B552E"/>
    <w:rsid w:val="003B64C3"/>
    <w:rsid w:val="003C3F11"/>
    <w:rsid w:val="003D36D1"/>
    <w:rsid w:val="003D463E"/>
    <w:rsid w:val="003E53F2"/>
    <w:rsid w:val="003F4A8F"/>
    <w:rsid w:val="003F5329"/>
    <w:rsid w:val="00403752"/>
    <w:rsid w:val="00407B90"/>
    <w:rsid w:val="00415065"/>
    <w:rsid w:val="0041720A"/>
    <w:rsid w:val="00417FA7"/>
    <w:rsid w:val="00420A3C"/>
    <w:rsid w:val="00422140"/>
    <w:rsid w:val="0042237C"/>
    <w:rsid w:val="00425FF8"/>
    <w:rsid w:val="00430013"/>
    <w:rsid w:val="00430655"/>
    <w:rsid w:val="004327C3"/>
    <w:rsid w:val="0044537D"/>
    <w:rsid w:val="0044702F"/>
    <w:rsid w:val="0045480F"/>
    <w:rsid w:val="00457E78"/>
    <w:rsid w:val="0047136A"/>
    <w:rsid w:val="00474E0F"/>
    <w:rsid w:val="00484847"/>
    <w:rsid w:val="00484A09"/>
    <w:rsid w:val="00486B3F"/>
    <w:rsid w:val="00487146"/>
    <w:rsid w:val="004929EC"/>
    <w:rsid w:val="00492EC1"/>
    <w:rsid w:val="0049379E"/>
    <w:rsid w:val="0049462E"/>
    <w:rsid w:val="00495B0C"/>
    <w:rsid w:val="004A63C6"/>
    <w:rsid w:val="004B2710"/>
    <w:rsid w:val="004B4634"/>
    <w:rsid w:val="004B5920"/>
    <w:rsid w:val="004B5AEA"/>
    <w:rsid w:val="004C08AB"/>
    <w:rsid w:val="004C0BD4"/>
    <w:rsid w:val="004C1BE0"/>
    <w:rsid w:val="004C7B5F"/>
    <w:rsid w:val="004D1370"/>
    <w:rsid w:val="004D590D"/>
    <w:rsid w:val="004E1A50"/>
    <w:rsid w:val="004F290C"/>
    <w:rsid w:val="004F297B"/>
    <w:rsid w:val="004F6F0A"/>
    <w:rsid w:val="004F6FE4"/>
    <w:rsid w:val="00513044"/>
    <w:rsid w:val="0051753E"/>
    <w:rsid w:val="00530826"/>
    <w:rsid w:val="0053742E"/>
    <w:rsid w:val="0053792D"/>
    <w:rsid w:val="00551431"/>
    <w:rsid w:val="00563878"/>
    <w:rsid w:val="00566EE9"/>
    <w:rsid w:val="00570949"/>
    <w:rsid w:val="00572F7A"/>
    <w:rsid w:val="00576BA5"/>
    <w:rsid w:val="00577742"/>
    <w:rsid w:val="00583022"/>
    <w:rsid w:val="00584C61"/>
    <w:rsid w:val="00592C18"/>
    <w:rsid w:val="005954E2"/>
    <w:rsid w:val="00595DAA"/>
    <w:rsid w:val="00595FC0"/>
    <w:rsid w:val="005A6EB5"/>
    <w:rsid w:val="005B3F71"/>
    <w:rsid w:val="005B65F4"/>
    <w:rsid w:val="005C598A"/>
    <w:rsid w:val="005E18E8"/>
    <w:rsid w:val="005E4FC7"/>
    <w:rsid w:val="005F25D3"/>
    <w:rsid w:val="00600121"/>
    <w:rsid w:val="00601DCE"/>
    <w:rsid w:val="00605833"/>
    <w:rsid w:val="00621247"/>
    <w:rsid w:val="00624312"/>
    <w:rsid w:val="006271B0"/>
    <w:rsid w:val="006448D7"/>
    <w:rsid w:val="00650D48"/>
    <w:rsid w:val="00655180"/>
    <w:rsid w:val="0066262D"/>
    <w:rsid w:val="00666000"/>
    <w:rsid w:val="00671B28"/>
    <w:rsid w:val="00674836"/>
    <w:rsid w:val="00677398"/>
    <w:rsid w:val="00682990"/>
    <w:rsid w:val="00687061"/>
    <w:rsid w:val="0068733B"/>
    <w:rsid w:val="00690492"/>
    <w:rsid w:val="006957EE"/>
    <w:rsid w:val="006A6829"/>
    <w:rsid w:val="006B0A40"/>
    <w:rsid w:val="006C1AA6"/>
    <w:rsid w:val="006C4395"/>
    <w:rsid w:val="006E4583"/>
    <w:rsid w:val="006F27B9"/>
    <w:rsid w:val="006F7724"/>
    <w:rsid w:val="00701353"/>
    <w:rsid w:val="00703101"/>
    <w:rsid w:val="00705121"/>
    <w:rsid w:val="00705778"/>
    <w:rsid w:val="007066F2"/>
    <w:rsid w:val="00714C88"/>
    <w:rsid w:val="007173EE"/>
    <w:rsid w:val="00724301"/>
    <w:rsid w:val="00732B29"/>
    <w:rsid w:val="00744FFD"/>
    <w:rsid w:val="007532F1"/>
    <w:rsid w:val="00755A31"/>
    <w:rsid w:val="00755CEA"/>
    <w:rsid w:val="00767685"/>
    <w:rsid w:val="007859BC"/>
    <w:rsid w:val="00793C9A"/>
    <w:rsid w:val="007A2E2B"/>
    <w:rsid w:val="007A5920"/>
    <w:rsid w:val="007A5EBE"/>
    <w:rsid w:val="007A782F"/>
    <w:rsid w:val="007B1462"/>
    <w:rsid w:val="007C00B0"/>
    <w:rsid w:val="007C24BA"/>
    <w:rsid w:val="007C5172"/>
    <w:rsid w:val="007D42CA"/>
    <w:rsid w:val="007E1A6C"/>
    <w:rsid w:val="007F2407"/>
    <w:rsid w:val="007F6CF7"/>
    <w:rsid w:val="00802530"/>
    <w:rsid w:val="00813948"/>
    <w:rsid w:val="0081490B"/>
    <w:rsid w:val="008152D7"/>
    <w:rsid w:val="00823A28"/>
    <w:rsid w:val="00823F82"/>
    <w:rsid w:val="00824BEB"/>
    <w:rsid w:val="008273A4"/>
    <w:rsid w:val="0083135D"/>
    <w:rsid w:val="0083229A"/>
    <w:rsid w:val="008347E0"/>
    <w:rsid w:val="00834EC7"/>
    <w:rsid w:val="00834EE2"/>
    <w:rsid w:val="00843E27"/>
    <w:rsid w:val="00844FCF"/>
    <w:rsid w:val="008465CA"/>
    <w:rsid w:val="008560AE"/>
    <w:rsid w:val="0085700B"/>
    <w:rsid w:val="008579FF"/>
    <w:rsid w:val="00862F6C"/>
    <w:rsid w:val="00863930"/>
    <w:rsid w:val="00863C4A"/>
    <w:rsid w:val="00865C47"/>
    <w:rsid w:val="008661DE"/>
    <w:rsid w:val="008704D0"/>
    <w:rsid w:val="00871402"/>
    <w:rsid w:val="008764AD"/>
    <w:rsid w:val="00883E55"/>
    <w:rsid w:val="00890579"/>
    <w:rsid w:val="0089076E"/>
    <w:rsid w:val="00892BD4"/>
    <w:rsid w:val="008945D7"/>
    <w:rsid w:val="008A292C"/>
    <w:rsid w:val="008A454A"/>
    <w:rsid w:val="008A7613"/>
    <w:rsid w:val="008C0B7F"/>
    <w:rsid w:val="008C2693"/>
    <w:rsid w:val="008C3EDE"/>
    <w:rsid w:val="008C5A2A"/>
    <w:rsid w:val="008D205E"/>
    <w:rsid w:val="008F1F64"/>
    <w:rsid w:val="00900300"/>
    <w:rsid w:val="0090104E"/>
    <w:rsid w:val="00901733"/>
    <w:rsid w:val="009071FE"/>
    <w:rsid w:val="0090734A"/>
    <w:rsid w:val="00917108"/>
    <w:rsid w:val="00920811"/>
    <w:rsid w:val="00935C3E"/>
    <w:rsid w:val="0094043D"/>
    <w:rsid w:val="009615A5"/>
    <w:rsid w:val="00970E4F"/>
    <w:rsid w:val="00982024"/>
    <w:rsid w:val="00991756"/>
    <w:rsid w:val="009973A5"/>
    <w:rsid w:val="009A2146"/>
    <w:rsid w:val="009A4FE9"/>
    <w:rsid w:val="009A78E1"/>
    <w:rsid w:val="009A7D86"/>
    <w:rsid w:val="009B5313"/>
    <w:rsid w:val="009B6317"/>
    <w:rsid w:val="009C0C84"/>
    <w:rsid w:val="009D03B4"/>
    <w:rsid w:val="009D0523"/>
    <w:rsid w:val="009D0D23"/>
    <w:rsid w:val="009D0DBE"/>
    <w:rsid w:val="009D698E"/>
    <w:rsid w:val="009D7A34"/>
    <w:rsid w:val="009D7C01"/>
    <w:rsid w:val="009E55D1"/>
    <w:rsid w:val="009E7149"/>
    <w:rsid w:val="009F0854"/>
    <w:rsid w:val="00A0666F"/>
    <w:rsid w:val="00A0675F"/>
    <w:rsid w:val="00A13917"/>
    <w:rsid w:val="00A1793B"/>
    <w:rsid w:val="00A20A17"/>
    <w:rsid w:val="00A27B44"/>
    <w:rsid w:val="00A30174"/>
    <w:rsid w:val="00A3465C"/>
    <w:rsid w:val="00A41ADE"/>
    <w:rsid w:val="00A43D70"/>
    <w:rsid w:val="00A474A5"/>
    <w:rsid w:val="00A47942"/>
    <w:rsid w:val="00A504DD"/>
    <w:rsid w:val="00A50774"/>
    <w:rsid w:val="00A52C2A"/>
    <w:rsid w:val="00A53AC7"/>
    <w:rsid w:val="00A579C8"/>
    <w:rsid w:val="00A637B0"/>
    <w:rsid w:val="00A6426E"/>
    <w:rsid w:val="00A70B57"/>
    <w:rsid w:val="00A7647D"/>
    <w:rsid w:val="00A845A9"/>
    <w:rsid w:val="00A85BC0"/>
    <w:rsid w:val="00A91804"/>
    <w:rsid w:val="00A94E62"/>
    <w:rsid w:val="00A95E52"/>
    <w:rsid w:val="00A960B6"/>
    <w:rsid w:val="00A974FE"/>
    <w:rsid w:val="00A97EED"/>
    <w:rsid w:val="00AB3BC0"/>
    <w:rsid w:val="00AC3559"/>
    <w:rsid w:val="00AD27D1"/>
    <w:rsid w:val="00AE18F5"/>
    <w:rsid w:val="00AF492B"/>
    <w:rsid w:val="00AF49C1"/>
    <w:rsid w:val="00AF6B79"/>
    <w:rsid w:val="00B016B4"/>
    <w:rsid w:val="00B02220"/>
    <w:rsid w:val="00B108DC"/>
    <w:rsid w:val="00B138F6"/>
    <w:rsid w:val="00B21FDC"/>
    <w:rsid w:val="00B232DB"/>
    <w:rsid w:val="00B30501"/>
    <w:rsid w:val="00B44EA5"/>
    <w:rsid w:val="00B51E7A"/>
    <w:rsid w:val="00B52EAF"/>
    <w:rsid w:val="00B57471"/>
    <w:rsid w:val="00B60803"/>
    <w:rsid w:val="00B67BDA"/>
    <w:rsid w:val="00B750CD"/>
    <w:rsid w:val="00B81964"/>
    <w:rsid w:val="00B83C94"/>
    <w:rsid w:val="00B85732"/>
    <w:rsid w:val="00B869D8"/>
    <w:rsid w:val="00B91FF2"/>
    <w:rsid w:val="00BA7078"/>
    <w:rsid w:val="00BA709C"/>
    <w:rsid w:val="00BA7B51"/>
    <w:rsid w:val="00BA7D29"/>
    <w:rsid w:val="00BB3D90"/>
    <w:rsid w:val="00BB5F0B"/>
    <w:rsid w:val="00BC0026"/>
    <w:rsid w:val="00BC4292"/>
    <w:rsid w:val="00BD07E6"/>
    <w:rsid w:val="00BD445E"/>
    <w:rsid w:val="00BD44CB"/>
    <w:rsid w:val="00BD7513"/>
    <w:rsid w:val="00BE28E5"/>
    <w:rsid w:val="00BF13F3"/>
    <w:rsid w:val="00BF1E80"/>
    <w:rsid w:val="00C11D1F"/>
    <w:rsid w:val="00C137FC"/>
    <w:rsid w:val="00C25DAD"/>
    <w:rsid w:val="00C316A9"/>
    <w:rsid w:val="00C34304"/>
    <w:rsid w:val="00C3524F"/>
    <w:rsid w:val="00C35E65"/>
    <w:rsid w:val="00C37C06"/>
    <w:rsid w:val="00C42340"/>
    <w:rsid w:val="00C52E82"/>
    <w:rsid w:val="00C55A7E"/>
    <w:rsid w:val="00C641BC"/>
    <w:rsid w:val="00C70CC0"/>
    <w:rsid w:val="00C73E97"/>
    <w:rsid w:val="00C9184D"/>
    <w:rsid w:val="00CA02B1"/>
    <w:rsid w:val="00CA0FB4"/>
    <w:rsid w:val="00CA7033"/>
    <w:rsid w:val="00CB27BD"/>
    <w:rsid w:val="00CC4B9E"/>
    <w:rsid w:val="00CD0C9C"/>
    <w:rsid w:val="00CD2BD8"/>
    <w:rsid w:val="00CD68EC"/>
    <w:rsid w:val="00CE0C0C"/>
    <w:rsid w:val="00CE165D"/>
    <w:rsid w:val="00CE2515"/>
    <w:rsid w:val="00CF5556"/>
    <w:rsid w:val="00CF58D0"/>
    <w:rsid w:val="00D00BEF"/>
    <w:rsid w:val="00D10892"/>
    <w:rsid w:val="00D1213A"/>
    <w:rsid w:val="00D157A6"/>
    <w:rsid w:val="00D263A7"/>
    <w:rsid w:val="00D31D10"/>
    <w:rsid w:val="00D413BD"/>
    <w:rsid w:val="00D4470A"/>
    <w:rsid w:val="00D44C0F"/>
    <w:rsid w:val="00D5092A"/>
    <w:rsid w:val="00D52829"/>
    <w:rsid w:val="00D5570A"/>
    <w:rsid w:val="00D6335A"/>
    <w:rsid w:val="00D63D3B"/>
    <w:rsid w:val="00D64492"/>
    <w:rsid w:val="00D65E53"/>
    <w:rsid w:val="00D65F59"/>
    <w:rsid w:val="00D8015D"/>
    <w:rsid w:val="00D82D0A"/>
    <w:rsid w:val="00D85F70"/>
    <w:rsid w:val="00D950B0"/>
    <w:rsid w:val="00D96891"/>
    <w:rsid w:val="00D97F97"/>
    <w:rsid w:val="00DB1863"/>
    <w:rsid w:val="00DB6BF7"/>
    <w:rsid w:val="00DC70E2"/>
    <w:rsid w:val="00DD6F12"/>
    <w:rsid w:val="00E10723"/>
    <w:rsid w:val="00E1734A"/>
    <w:rsid w:val="00E3098F"/>
    <w:rsid w:val="00E3333D"/>
    <w:rsid w:val="00E348BF"/>
    <w:rsid w:val="00E35DD1"/>
    <w:rsid w:val="00E40FBD"/>
    <w:rsid w:val="00E42D04"/>
    <w:rsid w:val="00E45ADA"/>
    <w:rsid w:val="00E46C86"/>
    <w:rsid w:val="00E5336C"/>
    <w:rsid w:val="00E54FB9"/>
    <w:rsid w:val="00E70390"/>
    <w:rsid w:val="00E714EE"/>
    <w:rsid w:val="00E746D1"/>
    <w:rsid w:val="00E86528"/>
    <w:rsid w:val="00EA2B51"/>
    <w:rsid w:val="00EA3A89"/>
    <w:rsid w:val="00EA46E4"/>
    <w:rsid w:val="00EA7E73"/>
    <w:rsid w:val="00EB1989"/>
    <w:rsid w:val="00EB7A92"/>
    <w:rsid w:val="00ED7569"/>
    <w:rsid w:val="00ED7BEE"/>
    <w:rsid w:val="00EE1109"/>
    <w:rsid w:val="00EE4E44"/>
    <w:rsid w:val="00EF196D"/>
    <w:rsid w:val="00EF27E9"/>
    <w:rsid w:val="00F043BA"/>
    <w:rsid w:val="00F105FA"/>
    <w:rsid w:val="00F220F0"/>
    <w:rsid w:val="00F23C7C"/>
    <w:rsid w:val="00F261B7"/>
    <w:rsid w:val="00F329B2"/>
    <w:rsid w:val="00F34A8C"/>
    <w:rsid w:val="00F37F51"/>
    <w:rsid w:val="00F5001D"/>
    <w:rsid w:val="00F60C77"/>
    <w:rsid w:val="00F711BF"/>
    <w:rsid w:val="00F73530"/>
    <w:rsid w:val="00F77B62"/>
    <w:rsid w:val="00F86D02"/>
    <w:rsid w:val="00FA1CAB"/>
    <w:rsid w:val="00FA5CE6"/>
    <w:rsid w:val="00FA75FA"/>
    <w:rsid w:val="00FB22FC"/>
    <w:rsid w:val="00FB78D9"/>
    <w:rsid w:val="00FB7BC4"/>
    <w:rsid w:val="00FC14D2"/>
    <w:rsid w:val="00FC39A2"/>
    <w:rsid w:val="00FC592C"/>
    <w:rsid w:val="00FD0CB8"/>
    <w:rsid w:val="00FD1A9A"/>
    <w:rsid w:val="00FD64DB"/>
    <w:rsid w:val="00FD74FC"/>
    <w:rsid w:val="00FE2EF5"/>
    <w:rsid w:val="00FF0BCE"/>
    <w:rsid w:val="00FF27B0"/>
    <w:rsid w:val="00FF4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9500E"/>
  <w15:docId w15:val="{5D1599E2-DFEE-4D49-91A3-A564462E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297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4F297B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F297B"/>
    <w:pPr>
      <w:keepNext/>
      <w:outlineLvl w:val="1"/>
    </w:pPr>
    <w:rPr>
      <w:b/>
      <w:sz w:val="26"/>
      <w:lang w:val="uk-UA"/>
    </w:rPr>
  </w:style>
  <w:style w:type="paragraph" w:styleId="3">
    <w:name w:val="heading 3"/>
    <w:basedOn w:val="a"/>
    <w:next w:val="a"/>
    <w:qFormat/>
    <w:rsid w:val="004F297B"/>
    <w:pPr>
      <w:keepNext/>
      <w:spacing w:line="360" w:lineRule="auto"/>
      <w:ind w:firstLine="709"/>
      <w:outlineLvl w:val="2"/>
    </w:pPr>
    <w:rPr>
      <w:b/>
      <w:sz w:val="26"/>
      <w:lang w:val="uk-UA"/>
    </w:rPr>
  </w:style>
  <w:style w:type="paragraph" w:styleId="4">
    <w:name w:val="heading 4"/>
    <w:basedOn w:val="a"/>
    <w:next w:val="a"/>
    <w:qFormat/>
    <w:rsid w:val="004F297B"/>
    <w:pPr>
      <w:keepNext/>
      <w:jc w:val="both"/>
      <w:outlineLvl w:val="3"/>
    </w:pPr>
    <w:rPr>
      <w:b/>
      <w:sz w:val="26"/>
      <w:lang w:val="uk-UA"/>
    </w:rPr>
  </w:style>
  <w:style w:type="paragraph" w:styleId="5">
    <w:name w:val="heading 5"/>
    <w:basedOn w:val="a"/>
    <w:next w:val="a"/>
    <w:qFormat/>
    <w:rsid w:val="004F297B"/>
    <w:pPr>
      <w:keepNext/>
      <w:spacing w:line="360" w:lineRule="auto"/>
      <w:outlineLvl w:val="4"/>
    </w:pPr>
    <w:rPr>
      <w:sz w:val="26"/>
      <w:lang w:val="uk-UA"/>
    </w:rPr>
  </w:style>
  <w:style w:type="paragraph" w:styleId="6">
    <w:name w:val="heading 6"/>
    <w:basedOn w:val="a"/>
    <w:next w:val="a"/>
    <w:qFormat/>
    <w:rsid w:val="004F297B"/>
    <w:pPr>
      <w:keepNext/>
      <w:ind w:firstLine="709"/>
      <w:jc w:val="center"/>
      <w:outlineLvl w:val="5"/>
    </w:pPr>
    <w:rPr>
      <w:sz w:val="26"/>
      <w:lang w:val="uk-UA"/>
    </w:rPr>
  </w:style>
  <w:style w:type="paragraph" w:styleId="7">
    <w:name w:val="heading 7"/>
    <w:basedOn w:val="a"/>
    <w:next w:val="a"/>
    <w:qFormat/>
    <w:rsid w:val="004F297B"/>
    <w:pPr>
      <w:keepNext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rsid w:val="004F297B"/>
    <w:pPr>
      <w:keepNext/>
      <w:tabs>
        <w:tab w:val="left" w:pos="5103"/>
      </w:tabs>
      <w:spacing w:line="360" w:lineRule="auto"/>
      <w:jc w:val="center"/>
      <w:outlineLvl w:val="7"/>
    </w:pPr>
    <w:rPr>
      <w:b/>
      <w:sz w:val="26"/>
      <w:lang w:val="uk-UA"/>
    </w:rPr>
  </w:style>
  <w:style w:type="paragraph" w:styleId="9">
    <w:name w:val="heading 9"/>
    <w:basedOn w:val="a"/>
    <w:next w:val="a"/>
    <w:qFormat/>
    <w:rsid w:val="004F297B"/>
    <w:pPr>
      <w:keepNext/>
      <w:tabs>
        <w:tab w:val="left" w:pos="5103"/>
      </w:tabs>
      <w:spacing w:line="360" w:lineRule="auto"/>
      <w:ind w:firstLine="709"/>
      <w:jc w:val="both"/>
      <w:outlineLvl w:val="8"/>
    </w:pPr>
    <w:rPr>
      <w:b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ий для мене"/>
    <w:basedOn w:val="a"/>
    <w:rsid w:val="004F297B"/>
    <w:pPr>
      <w:jc w:val="both"/>
    </w:pPr>
    <w:rPr>
      <w:sz w:val="26"/>
    </w:rPr>
  </w:style>
  <w:style w:type="paragraph" w:styleId="30">
    <w:name w:val="Body Text 3"/>
    <w:basedOn w:val="a"/>
    <w:rsid w:val="004F297B"/>
    <w:rPr>
      <w:b/>
      <w:sz w:val="26"/>
      <w:lang w:val="uk-UA"/>
    </w:rPr>
  </w:style>
  <w:style w:type="paragraph" w:styleId="a4">
    <w:name w:val="Body Text Indent"/>
    <w:basedOn w:val="a"/>
    <w:rsid w:val="004F297B"/>
    <w:pPr>
      <w:ind w:firstLine="709"/>
    </w:pPr>
    <w:rPr>
      <w:sz w:val="26"/>
      <w:lang w:val="uk-UA"/>
    </w:rPr>
  </w:style>
  <w:style w:type="paragraph" w:styleId="20">
    <w:name w:val="Body Text Indent 2"/>
    <w:basedOn w:val="a"/>
    <w:rsid w:val="004F297B"/>
    <w:pPr>
      <w:ind w:firstLine="709"/>
      <w:jc w:val="center"/>
    </w:pPr>
    <w:rPr>
      <w:sz w:val="26"/>
      <w:lang w:val="uk-UA"/>
    </w:rPr>
  </w:style>
  <w:style w:type="paragraph" w:styleId="31">
    <w:name w:val="Body Text Indent 3"/>
    <w:basedOn w:val="a"/>
    <w:link w:val="32"/>
    <w:rsid w:val="004F297B"/>
    <w:pPr>
      <w:spacing w:line="360" w:lineRule="auto"/>
      <w:ind w:firstLine="709"/>
      <w:jc w:val="both"/>
    </w:pPr>
    <w:rPr>
      <w:sz w:val="26"/>
    </w:rPr>
  </w:style>
  <w:style w:type="character" w:styleId="a5">
    <w:name w:val="Hyperlink"/>
    <w:rsid w:val="00BF1E80"/>
    <w:rPr>
      <w:color w:val="0000FF"/>
      <w:u w:val="single"/>
    </w:rPr>
  </w:style>
  <w:style w:type="paragraph" w:styleId="a6">
    <w:name w:val="Balloon Text"/>
    <w:basedOn w:val="a"/>
    <w:link w:val="a7"/>
    <w:rsid w:val="0035443F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rsid w:val="0035443F"/>
    <w:rPr>
      <w:rFonts w:ascii="Tahoma" w:hAnsi="Tahoma" w:cs="Tahoma"/>
      <w:sz w:val="16"/>
      <w:szCs w:val="16"/>
      <w:lang w:val="ru-RU" w:eastAsia="ru-RU"/>
    </w:rPr>
  </w:style>
  <w:style w:type="character" w:customStyle="1" w:styleId="32">
    <w:name w:val="Основний текст з відступом 3 Знак"/>
    <w:link w:val="31"/>
    <w:rsid w:val="009973A5"/>
    <w:rPr>
      <w:sz w:val="26"/>
      <w:lang w:eastAsia="ru-RU"/>
    </w:rPr>
  </w:style>
  <w:style w:type="paragraph" w:styleId="a8">
    <w:name w:val="Title"/>
    <w:basedOn w:val="a"/>
    <w:link w:val="a9"/>
    <w:qFormat/>
    <w:rsid w:val="0053792D"/>
    <w:pPr>
      <w:jc w:val="center"/>
    </w:pPr>
    <w:rPr>
      <w:b/>
      <w:sz w:val="28"/>
      <w:lang w:val="uk-UA" w:eastAsia="uk-UA"/>
    </w:rPr>
  </w:style>
  <w:style w:type="character" w:customStyle="1" w:styleId="a9">
    <w:name w:val="Назва Знак"/>
    <w:link w:val="a8"/>
    <w:rsid w:val="0053792D"/>
    <w:rPr>
      <w:b/>
      <w:sz w:val="28"/>
      <w:lang w:val="uk-UA" w:eastAsia="uk-UA"/>
    </w:rPr>
  </w:style>
  <w:style w:type="paragraph" w:styleId="aa">
    <w:name w:val="Body Text"/>
    <w:basedOn w:val="a"/>
    <w:link w:val="ab"/>
    <w:rsid w:val="00C37C06"/>
    <w:pPr>
      <w:spacing w:after="120"/>
    </w:pPr>
  </w:style>
  <w:style w:type="character" w:customStyle="1" w:styleId="ab">
    <w:name w:val="Основний текст Знак"/>
    <w:link w:val="aa"/>
    <w:rsid w:val="00C37C06"/>
    <w:rPr>
      <w:lang w:val="ru-RU" w:eastAsia="ru-RU"/>
    </w:rPr>
  </w:style>
  <w:style w:type="character" w:customStyle="1" w:styleId="10">
    <w:name w:val="Заголовок 1 Знак"/>
    <w:link w:val="1"/>
    <w:rsid w:val="00755A31"/>
    <w:rPr>
      <w:sz w:val="32"/>
      <w:lang w:eastAsia="ru-RU"/>
    </w:rPr>
  </w:style>
  <w:style w:type="table" w:styleId="ac">
    <w:name w:val="Table Grid"/>
    <w:basedOn w:val="a1"/>
    <w:rsid w:val="005A6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15">
    <w:name w:val="rvts15"/>
    <w:basedOn w:val="a0"/>
    <w:rsid w:val="002E50C6"/>
  </w:style>
  <w:style w:type="paragraph" w:customStyle="1" w:styleId="rvps12">
    <w:name w:val="rvps1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2E5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1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799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02636-65F7-4F0F-BFA4-138024547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 Pooh</dc:creator>
  <cp:lastModifiedBy>User</cp:lastModifiedBy>
  <cp:revision>13</cp:revision>
  <cp:lastPrinted>2025-01-14T08:21:00Z</cp:lastPrinted>
  <dcterms:created xsi:type="dcterms:W3CDTF">2024-01-11T08:42:00Z</dcterms:created>
  <dcterms:modified xsi:type="dcterms:W3CDTF">2025-01-14T08:22:00Z</dcterms:modified>
</cp:coreProperties>
</file>